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>Sing.</w:t>
      </w:r>
      <w:r/>
    </w:p>
    <w:p>
      <w:pPr>
        <w:pStyle w:val="Corpsdetexte"/>
      </w:pPr>
      <w:r>
        <w:rPr>
          <w:rFonts w:ascii="Times New Roman" w:hAnsi="Times New Roman"/>
          <w:b/>
          <w:bCs/>
          <w:sz w:val="24"/>
          <w:szCs w:val="24"/>
        </w:rPr>
        <w:t>Ed Sheeran.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/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No capo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/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ascii="Times New Roman" w:hAnsi="Times New Roman" w:cstheme="minorBidi" w:eastAsiaTheme="minorHAnsi"/>
          <w:color w:val="00000A"/>
          <w:sz w:val="24"/>
          <w:szCs w:val="24"/>
          <w:lang w:val="fr-FR" w:eastAsia="en-US" w:bidi="ar-SA"/>
        </w:rPr>
        <w:t>Rythmique : Bas – Bas – Haut – Bas – Bas – Haut – Haut – Bas – Haut – Bas – Bas - Haut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G#m x16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It's late in the evening, glass on the side, I've been sat with you for most of the night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C#m x16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Ignoring everybody here, we wish they would disappear, so maybe we could get down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 don't wanna know, If you're getting ahead of the program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want you to be mine, lady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 hold your body close, take another step into the no-man's land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For the longest time lady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need you darling, come on set the tone, if you feel you're falling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Won't you let me know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If you love me come on get involved,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feel it rushing through you, from your head to toe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Sing! Oh oh 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C#m              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Louder! Oh oh oh oh  Sing 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This love is ablaze, I saw flames from the side of the stage,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the fire brigade comes in a couple of days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Until then we've got nothing to say and nothing to know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something to drink and maybe something to smoke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Let it go until our roads will change,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Singing we found love in a local rave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No I don't really know what I'm supposed to say,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I can just figure it out and hope and pray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 told her my name, I said it's nice to meet you,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Then she handed me a bottle of water filled with tequila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already know she's a keeper, just from this one small act of kindness, I'm 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Deep shit If anybody finds out I'm meant to drive home, but I took all of it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Not sobering up we sit on the couch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One thing led to another now she's kissing my mouth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need you darling, come on set the tone, if you feel you're falling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Won’t you let me know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If you love me come on get involved,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feel it rushing through you from your head to toe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Sing! Oh oh 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C#m              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Louder! Oh oh oh oh  Sing 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 you feel it, all the guys in here don't even want to dance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 you feel it, all that I can hear is music from the back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 you feel it, I found you hiding here so wont you take my hand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Darling, before the beat kicks in again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 you feel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 you feel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no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need you darling, come on set the tone, if you feel you're falling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Won’t you let me know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If you love me come on get involved,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feel it rushing through you from your head to toe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C#m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Oh oh oh </w:t>
      </w:r>
      <w:r/>
    </w:p>
    <w:p>
      <w:pPr>
        <w:pStyle w:val="Corpsdetexte"/>
        <w:spacing w:before="0" w:after="14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25f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6974a7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6974a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8520</TotalTime>
  <Application>LibreOffice/4.3.1.2$Windows_x86 LibreOffice_project/958349dc3b25111dbca392fbc281a05559ef6848</Application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2013-12-23T16:04:00Z</dcterms:created>
  <dc:creator>Jack</dc:creator>
  <dc:language>fr-FR</dc:language>
  <dcterms:modified xsi:type="dcterms:W3CDTF">2014-10-28T12:05:40Z</dcterms:modified>
  <cp:revision>8</cp:revision>
</cp:coreProperties>
</file>