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045" w:rsidRPr="00296045" w:rsidRDefault="00296045" w:rsidP="00296045">
      <w:pPr>
        <w:shd w:val="clear" w:color="auto" w:fill="FFFFFF"/>
        <w:spacing w:after="0" w:line="156" w:lineRule="atLeas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SI.</w:t>
      </w:r>
    </w:p>
    <w:p w:rsidR="00296045" w:rsidRDefault="00296045" w:rsidP="00296045">
      <w:pPr>
        <w:shd w:val="clear" w:color="auto" w:fill="FFFFFF"/>
        <w:spacing w:after="0" w:line="15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  <w:hyperlink r:id="rId5" w:tooltip="Autres partitions de Zaz" w:history="1">
        <w:proofErr w:type="spellStart"/>
        <w:r w:rsidRPr="00296045">
          <w:rPr>
            <w:rFonts w:ascii="Times New Roman" w:eastAsia="Times New Roman" w:hAnsi="Times New Roman" w:cs="Times New Roman"/>
            <w:b/>
            <w:bCs/>
            <w:sz w:val="28"/>
            <w:szCs w:val="28"/>
            <w:lang w:eastAsia="fr-FR"/>
          </w:rPr>
          <w:t>Zaz</w:t>
        </w:r>
        <w:proofErr w:type="spellEnd"/>
      </w:hyperlink>
      <w:r w:rsidRPr="00296045"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  <w:t>.</w:t>
      </w:r>
    </w:p>
    <w:p w:rsidR="00296045" w:rsidRPr="00296045" w:rsidRDefault="00296045" w:rsidP="00296045">
      <w:pPr>
        <w:shd w:val="clear" w:color="auto" w:fill="FFFFFF"/>
        <w:spacing w:after="0" w:line="156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br/>
        <w:t xml:space="preserve"> Mesures à 2 temps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Intro :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F#m7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j'étais l'amie du bon Dieu,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je connaissais les prières,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1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j'avais le sang bleu,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1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 </w:t>
      </w:r>
      <w:hyperlink r:id="rId12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/ </w:t>
      </w:r>
      <w:hyperlink r:id="rId1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don d'effacer et tout refaire,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1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1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j'étais reine ou magicienne,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1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Princesse, fée, grand capitaine,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 </w:t>
      </w:r>
      <w:hyperlink r:id="rId1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1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D'un noble régiment,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1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2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2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/ </w:t>
      </w:r>
      <w:hyperlink r:id="rId2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2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j'avais les pas d'un géant,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2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 </w:t>
      </w:r>
      <w:hyperlink r:id="rId2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mettrais du ciel en misère,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2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2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Toutes les larmes aux rivières,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2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2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30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3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Et fleurirais des sables, où file même l'espoir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3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hyperlink r:id="rId3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sèmerais des utopies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      </w:t>
      </w:r>
      <w:hyperlink r:id="rId3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35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G#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3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Plier serait interdit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3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hyperlink r:id="rId38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3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On ne détournerait plus les regards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4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4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j'avais des mille et des cents,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4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Le talent, la force ou les charmes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4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4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Des maîtres, des puissants,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4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46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/ </w:t>
      </w:r>
      <w:hyperlink r:id="rId4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j'avais les clés de leur âme,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 </w:t>
      </w:r>
      <w:hyperlink r:id="rId4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4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je savais prendre les armes,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5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 feu d'une armée de titans,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5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5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J'allumerais des flammes,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  </w:t>
      </w:r>
      <w:hyperlink r:id="rId5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5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5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/ </w:t>
      </w:r>
      <w:hyperlink r:id="rId5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5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Dans les rêves éteints des enfants.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5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5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Je mettrais des couleurs aux peines.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hyperlink r:id="rId6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6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J'inventerais des Éden.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6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6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   </w:t>
      </w:r>
      <w:hyperlink r:id="rId64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6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Aux pas de chances, aux pas d'étoiles, aux moins que rien.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 </w:t>
      </w:r>
      <w:hyperlink r:id="rId6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6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je n'ai qu'un cœur en guenille,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   </w:t>
      </w:r>
      <w:hyperlink r:id="rId6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C7(</w:t>
        </w:r>
        <w:proofErr w:type="spellStart"/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dim</w:t>
        </w:r>
        <w:proofErr w:type="spellEnd"/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)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6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lastRenderedPageBreak/>
        <w:t xml:space="preserve"> Et deux mains tendues de brindilles.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 </w:t>
      </w:r>
      <w:hyperlink r:id="rId7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hyperlink r:id="rId71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 </w:t>
      </w:r>
      <w:hyperlink r:id="rId7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Une voix que le vent chasse au matin.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  </w:t>
      </w:r>
      <w:hyperlink r:id="rId7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 </w:t>
      </w:r>
      <w:hyperlink r:id="rId7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Mais si nos mains nues se rassemblent,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7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Nos millions de cœurs ensemble.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 </w:t>
      </w:r>
      <w:hyperlink r:id="rId7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7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Si nos voix s'unissaient,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   </w:t>
      </w:r>
      <w:hyperlink r:id="rId7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hyperlink r:id="rId79" w:history="1">
        <w:r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Quel hiver y résisterait ?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  <w:hyperlink r:id="rId8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8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       </w:t>
      </w:r>
      <w:hyperlink r:id="rId8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Un monde fort, une terre âme sœur,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F#m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/  </w:t>
      </w:r>
      <w:hyperlink r:id="rId8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Nous bâtirons dans ces cendres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8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8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 </w:t>
      </w:r>
      <w:proofErr w:type="spellStart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begin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instrText xml:space="preserve"> HYPERLINK "javascript:;" </w:instrText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separate"/>
      </w:r>
      <w:r w:rsidRPr="00296045">
        <w:rPr>
          <w:rFonts w:ascii="Times New Roman" w:eastAsia="Times New Roman" w:hAnsi="Times New Roman" w:cs="Times New Roman"/>
          <w:b/>
          <w:bCs/>
          <w:color w:val="566896"/>
          <w:sz w:val="28"/>
          <w:szCs w:val="28"/>
          <w:lang w:eastAsia="fr-FR"/>
        </w:rPr>
        <w:t>C#m</w:t>
      </w:r>
      <w:proofErr w:type="spellEnd"/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fldChar w:fldCharType="end"/>
      </w: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Peu à peu, miette à miette,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8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 </w:t>
      </w:r>
      <w:hyperlink r:id="rId87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 </w:t>
      </w:r>
      <w:hyperlink r:id="rId88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/ </w:t>
      </w:r>
      <w:hyperlink r:id="rId89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 </w:t>
      </w:r>
      <w:hyperlink r:id="rId90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Goutte à goutte et cœur à cœur.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 </w:t>
      </w:r>
      <w:hyperlink r:id="rId91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92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 </w:t>
      </w:r>
      <w:hyperlink r:id="rId93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Peu à peu, miette à miette,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         </w:t>
      </w:r>
      <w:hyperlink r:id="rId94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A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 </w:t>
      </w:r>
      <w:hyperlink r:id="rId95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B7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         </w:t>
      </w:r>
      <w:hyperlink r:id="rId96" w:history="1">
        <w:r w:rsidRPr="00296045">
          <w:rPr>
            <w:rFonts w:ascii="Times New Roman" w:eastAsia="Times New Roman" w:hAnsi="Times New Roman" w:cs="Times New Roman"/>
            <w:b/>
            <w:bCs/>
            <w:color w:val="566896"/>
            <w:sz w:val="28"/>
            <w:szCs w:val="28"/>
            <w:lang w:eastAsia="fr-FR"/>
          </w:rPr>
          <w:t>E</w:t>
        </w:r>
      </w:hyperlink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> </w:t>
      </w:r>
    </w:p>
    <w:p w:rsidR="00296045" w:rsidRPr="00296045" w:rsidRDefault="00296045" w:rsidP="0029604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56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</w:pPr>
      <w:r w:rsidRPr="00296045">
        <w:rPr>
          <w:rFonts w:ascii="Times New Roman" w:eastAsia="Times New Roman" w:hAnsi="Times New Roman" w:cs="Times New Roman"/>
          <w:color w:val="000000"/>
          <w:sz w:val="28"/>
          <w:szCs w:val="28"/>
          <w:lang w:eastAsia="fr-FR"/>
        </w:rPr>
        <w:t xml:space="preserve"> Goutte à goutte   et cœur à cœur.</w:t>
      </w:r>
    </w:p>
    <w:p w:rsidR="00353313" w:rsidRDefault="00353313"/>
    <w:sectPr w:rsidR="00353313" w:rsidSect="00353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143660"/>
    <w:multiLevelType w:val="multilevel"/>
    <w:tmpl w:val="94A0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296045"/>
    <w:rsid w:val="00296045"/>
    <w:rsid w:val="00353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313"/>
  </w:style>
  <w:style w:type="paragraph" w:styleId="Titre2">
    <w:name w:val="heading 2"/>
    <w:basedOn w:val="Normal"/>
    <w:link w:val="Titre2Car"/>
    <w:uiPriority w:val="9"/>
    <w:qFormat/>
    <w:rsid w:val="0029604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9604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296045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9604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schansontitre">
    <w:name w:val="schansontitre"/>
    <w:basedOn w:val="Policepardfaut"/>
    <w:rsid w:val="00296045"/>
  </w:style>
  <w:style w:type="character" w:customStyle="1" w:styleId="apple-converted-space">
    <w:name w:val="apple-converted-space"/>
    <w:basedOn w:val="Policepardfaut"/>
    <w:rsid w:val="00296045"/>
  </w:style>
  <w:style w:type="character" w:customStyle="1" w:styleId="sseparateurtitre-artiste">
    <w:name w:val="sseparateurtitre-artiste"/>
    <w:basedOn w:val="Policepardfaut"/>
    <w:rsid w:val="00296045"/>
  </w:style>
  <w:style w:type="character" w:customStyle="1" w:styleId="schansonartiste">
    <w:name w:val="schansonartiste"/>
    <w:basedOn w:val="Policepardfaut"/>
    <w:rsid w:val="00296045"/>
  </w:style>
  <w:style w:type="character" w:styleId="Lienhypertexte">
    <w:name w:val="Hyperlink"/>
    <w:basedOn w:val="Policepardfaut"/>
    <w:uiPriority w:val="99"/>
    <w:semiHidden/>
    <w:unhideWhenUsed/>
    <w:rsid w:val="00296045"/>
    <w:rPr>
      <w:color w:val="0000FF"/>
      <w:u w:val="single"/>
    </w:rPr>
  </w:style>
  <w:style w:type="character" w:customStyle="1" w:styleId="lblparoleetmusique">
    <w:name w:val="lblparoleetmusique"/>
    <w:basedOn w:val="Policepardfaut"/>
    <w:rsid w:val="00296045"/>
  </w:style>
  <w:style w:type="character" w:customStyle="1" w:styleId="stonalelmtslct">
    <w:name w:val="stonalelmtslct"/>
    <w:basedOn w:val="Policepardfaut"/>
    <w:rsid w:val="00296045"/>
  </w:style>
  <w:style w:type="paragraph" w:styleId="PrformatHTML">
    <w:name w:val="HTML Preformatted"/>
    <w:basedOn w:val="Normal"/>
    <w:link w:val="PrformatHTMLCar"/>
    <w:uiPriority w:val="99"/>
    <w:semiHidden/>
    <w:unhideWhenUsed/>
    <w:rsid w:val="002960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29604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6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60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08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36606">
          <w:marLeft w:val="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7407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075723">
              <w:marLeft w:val="60"/>
              <w:marRight w:val="2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3137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04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97" Type="http://schemas.openxmlformats.org/officeDocument/2006/relationships/fontTable" Target="fontTable.xm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openxmlformats.org/officeDocument/2006/relationships/styles" Target="styles.xml"/><Relationship Id="rId16" Type="http://schemas.openxmlformats.org/officeDocument/2006/relationships/hyperlink" Target="javascript:;" TargetMode="External"/><Relationship Id="rId29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5" Type="http://schemas.openxmlformats.org/officeDocument/2006/relationships/hyperlink" Target="http://www.boiteachansons.net/Artistes/Zaz.php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931</Words>
  <Characters>5124</Characters>
  <Application>Microsoft Office Word</Application>
  <DocSecurity>0</DocSecurity>
  <Lines>42</Lines>
  <Paragraphs>12</Paragraphs>
  <ScaleCrop>false</ScaleCrop>
  <Company/>
  <LinksUpToDate>false</LinksUpToDate>
  <CharactersWithSpaces>6043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2015-05-30T08:49:00Z</dcterms:created>
  <dcterms:modified xsi:type="dcterms:W3CDTF">2015-05-30T08:51:00Z</dcterms:modified>
</cp:coreProperties>
</file>