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b/>
          <w:sz w:val="24"/>
          <w:szCs w:val="24"/>
          <w:lang w:eastAsia="fr-FR"/>
        </w:rPr>
        <w:t>Si t’étais là.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784FDB">
        <w:rPr>
          <w:rFonts w:ascii="Times New Roman" w:hAnsi="Times New Roman" w:cs="Times New Roman"/>
          <w:b/>
          <w:sz w:val="24"/>
          <w:szCs w:val="24"/>
          <w:lang w:eastAsia="fr-FR"/>
        </w:rPr>
        <w:t>Louane</w:t>
      </w:r>
      <w:proofErr w:type="spellEnd"/>
      <w:r w:rsidRPr="00784FDB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3F4DD8" w:rsidRPr="00784FDB" w:rsidRDefault="003F4DD8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84FDB" w:rsidRPr="00784FDB" w:rsidRDefault="00784FD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15DCE" w:rsidRPr="00784FDB" w:rsidRDefault="00784FD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Capo 2</w:t>
      </w:r>
    </w:p>
    <w:p w:rsidR="00C96E8A" w:rsidRPr="00784FDB" w:rsidRDefault="00C96E8A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96E8A" w:rsidRPr="00784FDB" w:rsidRDefault="00C96E8A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 xml:space="preserve">Accords couplet : </w:t>
      </w:r>
      <w:hyperlink r:id="rId4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 xml:space="preserve"> x4…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5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6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7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784FDB"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9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10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B7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proofErr w:type="spellStart"/>
      <w:r w:rsidR="00FB3E03" w:rsidRPr="00784FDB">
        <w:rPr>
          <w:rFonts w:ascii="Times New Roman" w:hAnsi="Times New Roman" w:cs="Times New Roman"/>
          <w:sz w:val="24"/>
          <w:szCs w:val="24"/>
        </w:rPr>
        <w:fldChar w:fldCharType="begin"/>
      </w:r>
      <w:r w:rsidRPr="00784FDB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B3E03" w:rsidRPr="00784FDB">
        <w:rPr>
          <w:rFonts w:ascii="Times New Roman" w:hAnsi="Times New Roman" w:cs="Times New Roman"/>
          <w:sz w:val="24"/>
          <w:szCs w:val="24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sz w:val="24"/>
          <w:szCs w:val="24"/>
        </w:rPr>
        <w:fldChar w:fldCharType="end"/>
      </w:r>
    </w:p>
    <w:p w:rsidR="00C96E8A" w:rsidRPr="00784FDB" w:rsidRDefault="00C96E8A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 xml:space="preserve">Accords refrain : </w:t>
      </w:r>
      <w:hyperlink r:id="rId11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 xml:space="preserve"> x2…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 xml:space="preserve">  </w:t>
      </w:r>
      <w:hyperlink r:id="rId12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13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14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  <w:hyperlink r:id="rId15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784FDB">
        <w:rPr>
          <w:rFonts w:ascii="Times New Roman" w:hAnsi="Times New Roman" w:cs="Times New Roman"/>
          <w:sz w:val="24"/>
          <w:szCs w:val="24"/>
        </w:rPr>
        <w:t xml:space="preserve">  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16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17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B7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proofErr w:type="spellStart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</w:p>
    <w:p w:rsidR="00C96E8A" w:rsidRPr="00784FDB" w:rsidRDefault="0032649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</w:t>
      </w:r>
      <w:hyperlink r:id="rId18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 xml:space="preserve"> x2…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 xml:space="preserve">  </w:t>
      </w:r>
      <w:hyperlink r:id="rId19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20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21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  <w:hyperlink r:id="rId22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784FDB">
        <w:rPr>
          <w:rFonts w:ascii="Times New Roman" w:hAnsi="Times New Roman" w:cs="Times New Roman"/>
          <w:sz w:val="24"/>
          <w:szCs w:val="24"/>
        </w:rPr>
        <w:t xml:space="preserve">  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23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24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B7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proofErr w:type="spellStart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Intro :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proofErr w:type="spellStart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proofErr w:type="spellStart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proofErr w:type="spellStart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proofErr w:type="spellStart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715DCE" w:rsidRPr="00784FDB" w:rsidRDefault="00784FDB" w:rsidP="00784FDB">
      <w:pPr>
        <w:pStyle w:val="Sansinterligne"/>
        <w:tabs>
          <w:tab w:val="left" w:pos="2192"/>
        </w:tabs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Couplet :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5" w:history="1">
        <w:proofErr w:type="spellStart"/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  Parfois, je pense  </w:t>
      </w:r>
      <w:proofErr w:type="spellStart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à toi dans  </w:t>
      </w:r>
      <w:hyperlink r:id="rId26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les voitures  </w:t>
      </w:r>
      <w:hyperlink r:id="rId27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8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  Le pire, c'est  </w:t>
      </w:r>
      <w:hyperlink r:id="rId29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les voyages; c'est  </w:t>
      </w:r>
      <w:hyperlink r:id="rId30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d'aventure  </w:t>
      </w:r>
      <w:hyperlink r:id="rId31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  Une chanson fait  </w:t>
      </w:r>
      <w:proofErr w:type="spellStart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revivre un  </w:t>
      </w:r>
      <w:hyperlink r:id="rId32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souvenir  </w:t>
      </w:r>
      <w:hyperlink r:id="rId33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4" w:history="1">
        <w:r w:rsidR="00F25716"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B</w:t>
        </w:r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7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Les questions  </w:t>
      </w:r>
      <w:hyperlink r:id="rId35" w:history="1">
        <w:r w:rsidR="00F25716"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B7</w:t>
        </w:r>
      </w:hyperlink>
      <w:r w:rsidR="00F25716" w:rsidRPr="00784FDB">
        <w:rPr>
          <w:rFonts w:ascii="Times New Roman" w:hAnsi="Times New Roman" w:cs="Times New Roman"/>
          <w:sz w:val="24"/>
          <w:szCs w:val="24"/>
        </w:rPr>
        <w:t xml:space="preserve"> 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sans réponse, ça,  </w:t>
      </w:r>
      <w:proofErr w:type="spellStart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c'est le pire  </w:t>
      </w:r>
      <w:proofErr w:type="spellStart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</w:p>
    <w:p w:rsidR="00715DCE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784FDB" w:rsidRPr="00784FDB" w:rsidRDefault="00784FD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Refrain :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6" w:history="1">
        <w:proofErr w:type="spellStart"/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Est-ce que tu  </w:t>
      </w:r>
      <w:hyperlink r:id="rId37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m'entends? Est-ce  </w:t>
      </w:r>
      <w:hyperlink r:id="rId38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que tu me  </w:t>
      </w:r>
      <w:hyperlink r:id="rId39" w:history="1">
        <w:r w:rsidR="00100801"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vois?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0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Qu'est-ce que tu  </w:t>
      </w:r>
      <w:hyperlink r:id="rId41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dirais, toi,  </w:t>
      </w:r>
      <w:hyperlink r:id="rId42" w:history="1">
        <w:r w:rsidR="00F25716"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B7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si t'étais  </w:t>
      </w:r>
      <w:proofErr w:type="spellStart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là ?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 xml:space="preserve"> Est-ce que </w:t>
      </w:r>
      <w:proofErr w:type="gramStart"/>
      <w:r w:rsidRPr="00784FDB">
        <w:rPr>
          <w:rFonts w:ascii="Times New Roman" w:hAnsi="Times New Roman" w:cs="Times New Roman"/>
          <w:sz w:val="24"/>
          <w:szCs w:val="24"/>
          <w:lang w:eastAsia="fr-FR"/>
        </w:rPr>
        <w:t>ce</w:t>
      </w:r>
      <w:proofErr w:type="gramEnd"/>
      <w:r w:rsidRPr="00784FDB">
        <w:rPr>
          <w:rFonts w:ascii="Times New Roman" w:hAnsi="Times New Roman" w:cs="Times New Roman"/>
          <w:sz w:val="24"/>
          <w:szCs w:val="24"/>
          <w:lang w:eastAsia="fr-FR"/>
        </w:rPr>
        <w:t>  </w:t>
      </w:r>
      <w:hyperlink r:id="rId43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sont des signes  </w:t>
      </w:r>
      <w:hyperlink r:id="rId44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que tu m'en </w:t>
      </w:r>
      <w:hyperlink r:id="rId45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voies ?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6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Qu'est-ce que tu  </w:t>
      </w:r>
      <w:hyperlink r:id="rId47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ferais, toi,  </w:t>
      </w:r>
      <w:hyperlink r:id="rId48" w:history="1">
        <w:r w:rsidR="00F25716"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B7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si t'étais  </w:t>
      </w:r>
      <w:proofErr w:type="spellStart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là ?</w:t>
      </w:r>
    </w:p>
    <w:p w:rsidR="00167FEB" w:rsidRDefault="00167FE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84FDB" w:rsidRPr="00784FDB" w:rsidRDefault="00784FD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Couplet :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Je m'raconte des histoires pour m'endormir,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Pour endormir ma peine et pour sourire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J'ai des conversations imaginaires</w:t>
      </w:r>
    </w:p>
    <w:p w:rsidR="00715DCE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Avec des gens qui ne sont pas sur la terre</w:t>
      </w:r>
    </w:p>
    <w:p w:rsidR="00784FDB" w:rsidRDefault="00784FD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84FDB" w:rsidRPr="00784FDB" w:rsidRDefault="00784FD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Refrain :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Est-ce que tu m'entends? Est-ce que tu me vois?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Qu'est-ce que tu dirais, toi, si t'étais là ?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Est-ce que ce sont des signes que tu m'envoies ?</w:t>
      </w:r>
    </w:p>
    <w:p w:rsidR="00715DCE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Qu'est-ce que tu ferais, toi, si t'étais là ?</w:t>
      </w:r>
    </w:p>
    <w:p w:rsidR="00784FDB" w:rsidRDefault="00784FD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84FDB" w:rsidRPr="00784FDB" w:rsidRDefault="00784FD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Pont :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9" w:history="1">
        <w:proofErr w:type="spellStart"/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 xml:space="preserve">   Je m'en fous si on a peur que je </w:t>
      </w:r>
      <w:proofErr w:type="gramStart"/>
      <w:r w:rsidRPr="00784FDB">
        <w:rPr>
          <w:rFonts w:ascii="Times New Roman" w:hAnsi="Times New Roman" w:cs="Times New Roman"/>
          <w:sz w:val="24"/>
          <w:szCs w:val="24"/>
          <w:lang w:eastAsia="fr-FR"/>
        </w:rPr>
        <w:t>n' </w:t>
      </w:r>
      <w:proofErr w:type="gramEnd"/>
      <w:hyperlink r:id="rId50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tienne pas le coup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1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  Je sais que t'es là pas loin, même  </w:t>
      </w:r>
      <w:hyperlink r:id="rId52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si c'est fou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3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  Les fous, c'est fait pour faire fondre  </w:t>
      </w:r>
      <w:hyperlink r:id="rId54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les armures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5" w:history="1">
        <w:r w:rsidR="00F25716"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B7</w:t>
        </w:r>
      </w:hyperlink>
      <w:r w:rsidRPr="00784FDB">
        <w:rPr>
          <w:rFonts w:ascii="Times New Roman" w:hAnsi="Times New Roman" w:cs="Times New Roman"/>
          <w:sz w:val="24"/>
          <w:szCs w:val="24"/>
          <w:lang w:eastAsia="fr-FR"/>
        </w:rPr>
        <w:t>   Pour faire pleurer les gens dans  </w:t>
      </w:r>
      <w:proofErr w:type="spellStart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les voitures</w:t>
      </w:r>
    </w:p>
    <w:p w:rsidR="00167FEB" w:rsidRDefault="00167FE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84FDB" w:rsidRPr="00784FDB" w:rsidRDefault="00784FDB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Refrain :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Est-ce que tu m'entends? Est-ce que tu me vois?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Qu'est-ce que tu dirais, toi, si t'étais là ?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Est-ce que ce sont des signes que tu m'envoies ?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Qu'est-ce que tu ferais, toi, si t'étais là ?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715DCE" w:rsidRPr="00784FDB" w:rsidRDefault="00715DCE" w:rsidP="00784FD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56" w:history="1">
        <w:proofErr w:type="spellStart"/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57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58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59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60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61" w:history="1">
        <w:r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hyperlink r:id="rId62" w:history="1">
        <w:r w:rsidR="00F25716" w:rsidRPr="00784FDB">
          <w:rPr>
            <w:rFonts w:ascii="Times New Roman" w:hAnsi="Times New Roman" w:cs="Times New Roman"/>
            <w:bCs/>
            <w:color w:val="566896"/>
            <w:sz w:val="24"/>
            <w:szCs w:val="24"/>
            <w:lang w:eastAsia="fr-FR"/>
          </w:rPr>
          <w:t>B7</w:t>
        </w:r>
      </w:hyperlink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proofErr w:type="spellStart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begin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instrText xml:space="preserve"> HYPERLINK "javascript:;" </w:instrText>
      </w:r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separate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Em</w:t>
      </w:r>
      <w:proofErr w:type="spellEnd"/>
      <w:r w:rsidR="00FB3E03"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fldChar w:fldCharType="end"/>
      </w:r>
      <w:r w:rsidRPr="00784FDB">
        <w:rPr>
          <w:rFonts w:ascii="Times New Roman" w:hAnsi="Times New Roman" w:cs="Times New Roman"/>
          <w:bCs/>
          <w:color w:val="566896"/>
          <w:sz w:val="24"/>
          <w:szCs w:val="24"/>
          <w:lang w:eastAsia="fr-FR"/>
        </w:rPr>
        <w:t> </w:t>
      </w:r>
      <w:r w:rsidRPr="00784FDB">
        <w:rPr>
          <w:rFonts w:ascii="Times New Roman" w:hAnsi="Times New Roman" w:cs="Times New Roman"/>
          <w:sz w:val="24"/>
          <w:szCs w:val="24"/>
          <w:lang w:eastAsia="fr-FR"/>
        </w:rPr>
        <w:t> (x2)</w:t>
      </w:r>
    </w:p>
    <w:p w:rsidR="00715DCE" w:rsidRDefault="00715DCE"/>
    <w:sectPr w:rsidR="00715DCE" w:rsidSect="003F4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15DCE"/>
    <w:rsid w:val="00100801"/>
    <w:rsid w:val="00167FEB"/>
    <w:rsid w:val="0018754A"/>
    <w:rsid w:val="0032649B"/>
    <w:rsid w:val="003F4DD8"/>
    <w:rsid w:val="00595742"/>
    <w:rsid w:val="0067155C"/>
    <w:rsid w:val="00715DCE"/>
    <w:rsid w:val="00784FDB"/>
    <w:rsid w:val="00913F7A"/>
    <w:rsid w:val="00AD74A3"/>
    <w:rsid w:val="00C96E8A"/>
    <w:rsid w:val="00D25F36"/>
    <w:rsid w:val="00D67AED"/>
    <w:rsid w:val="00EF35EC"/>
    <w:rsid w:val="00F25716"/>
    <w:rsid w:val="00FB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15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15DC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slbllgninstrumentale">
    <w:name w:val="slbllgninstrumentale"/>
    <w:basedOn w:val="Policepardfaut"/>
    <w:rsid w:val="00715DCE"/>
  </w:style>
  <w:style w:type="character" w:customStyle="1" w:styleId="acclgninstrumentale">
    <w:name w:val="acclgninstrumentale"/>
    <w:basedOn w:val="Policepardfaut"/>
    <w:rsid w:val="00715DCE"/>
  </w:style>
  <w:style w:type="character" w:styleId="Lienhypertexte">
    <w:name w:val="Hyperlink"/>
    <w:basedOn w:val="Policepardfaut"/>
    <w:uiPriority w:val="99"/>
    <w:semiHidden/>
    <w:unhideWhenUsed/>
    <w:rsid w:val="00715DCE"/>
    <w:rPr>
      <w:color w:val="0000FF"/>
      <w:u w:val="single"/>
    </w:rPr>
  </w:style>
  <w:style w:type="character" w:customStyle="1" w:styleId="interl">
    <w:name w:val="interl"/>
    <w:basedOn w:val="Policepardfaut"/>
    <w:rsid w:val="00715DCE"/>
  </w:style>
  <w:style w:type="paragraph" w:styleId="Sansinterligne">
    <w:name w:val="No Spacing"/>
    <w:uiPriority w:val="1"/>
    <w:qFormat/>
    <w:rsid w:val="00784F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theme" Target="theme/theme1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9</cp:revision>
  <dcterms:created xsi:type="dcterms:W3CDTF">2017-11-18T13:41:00Z</dcterms:created>
  <dcterms:modified xsi:type="dcterms:W3CDTF">2020-05-29T09:38:00Z</dcterms:modified>
</cp:coreProperties>
</file>