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r w:rsidRPr="008A70D8">
        <w:rPr>
          <w:rFonts w:ascii="Times New Roman" w:hAnsi="Times New Roman" w:cs="Times New Roman"/>
          <w:b/>
          <w:sz w:val="24"/>
          <w:szCs w:val="24"/>
        </w:rPr>
        <w:t>George Ezra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70D8">
        <w:rPr>
          <w:rFonts w:ascii="Times New Roman" w:hAnsi="Times New Roman" w:cs="Times New Roman"/>
          <w:b/>
          <w:sz w:val="24"/>
          <w:szCs w:val="24"/>
        </w:rPr>
        <w:t>Shotgun</w:t>
      </w:r>
      <w:proofErr w:type="spellEnd"/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Capo 5</w:t>
      </w:r>
    </w:p>
    <w:p w:rsid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FC3FB2" w:rsidRDefault="00FC3FB2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Rythmique cool : Bas – </w:t>
      </w:r>
      <w:r w:rsidRPr="00030AFC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– Haut – </w:t>
      </w:r>
      <w:r w:rsidRPr="00030AFC">
        <w:rPr>
          <w:rFonts w:ascii="Times New Roman" w:hAnsi="Times New Roman" w:cs="Times New Roman"/>
          <w:sz w:val="24"/>
          <w:szCs w:val="24"/>
          <w:u w:val="single"/>
        </w:rPr>
        <w:t>Bas</w:t>
      </w:r>
      <w:r>
        <w:rPr>
          <w:rFonts w:ascii="Times New Roman" w:hAnsi="Times New Roman" w:cs="Times New Roman"/>
          <w:sz w:val="24"/>
          <w:szCs w:val="24"/>
        </w:rPr>
        <w:t xml:space="preserve"> – Haut </w:t>
      </w:r>
    </w:p>
    <w:p w:rsidR="00FC3FB2" w:rsidRDefault="00FC3FB2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Rythmique rapide : Bas x4 – Haut – Haut – Bas – Bas – Bas – Haut</w:t>
      </w:r>
    </w:p>
    <w:p w:rsidR="00FC3FB2" w:rsidRPr="008A70D8" w:rsidRDefault="00FC3FB2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C - F - Am -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[Verse 1]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C      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Home grown alligator, see you later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Am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Gotta hit the road, gotta hit the road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The sun and change in the atmosphere,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lastRenderedPageBreak/>
        <w:t>Architecture unfamiliar,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Am     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 could get used to this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[Pre-chorus]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C    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Time flies by in the yellow and green,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Am         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8A70D8">
        <w:rPr>
          <w:rFonts w:ascii="Times New Roman" w:hAnsi="Times New Roman" w:cs="Times New Roman"/>
          <w:sz w:val="24"/>
          <w:szCs w:val="24"/>
        </w:rPr>
        <w:t>stick</w:t>
      </w:r>
      <w:proofErr w:type="gramEnd"/>
      <w:r w:rsidRPr="008A70D8">
        <w:rPr>
          <w:rFonts w:ascii="Times New Roman" w:hAnsi="Times New Roman" w:cs="Times New Roman"/>
          <w:sz w:val="24"/>
          <w:szCs w:val="24"/>
        </w:rPr>
        <w:t xml:space="preserve"> around and you’ll see what I mean.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C  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There’s a mountain top, that I’m dreaming of,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Am    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If you need me, you know where I’ll be.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[Chorus]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I’ll be riding shotgun,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Underneath the hot sun,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Am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Feeling like a someone.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I’ll be riding shotgun,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Underneath the hot sun,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Am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Feeling like a someone.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[Verse 2]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C     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The south of the equator, navigator,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Am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Gotta hit the road, gotta hit the road.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Deep-sea diving round the clock,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Bikini bottoms, lager tops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Am        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 could get used to this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[Pre-chorus]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C    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Time flies by in the yellow and green,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Am         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8A70D8">
        <w:rPr>
          <w:rFonts w:ascii="Times New Roman" w:hAnsi="Times New Roman" w:cs="Times New Roman"/>
          <w:sz w:val="24"/>
          <w:szCs w:val="24"/>
        </w:rPr>
        <w:t>stick</w:t>
      </w:r>
      <w:proofErr w:type="gramEnd"/>
      <w:r w:rsidRPr="008A70D8">
        <w:rPr>
          <w:rFonts w:ascii="Times New Roman" w:hAnsi="Times New Roman" w:cs="Times New Roman"/>
          <w:sz w:val="24"/>
          <w:szCs w:val="24"/>
        </w:rPr>
        <w:t xml:space="preserve"> around and you’ll see what I mean.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C  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There’s a mountain top, that I’m dreaming of,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Am    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If you need me, you know where I’ll be.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[Chorus]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I’ll be riding shotgun,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Underneath the hot sun,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Am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Feeling like a someone.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lastRenderedPageBreak/>
        <w:t xml:space="preserve">                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I’ll be riding shotgun,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Underneath the hot sun,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Am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Feeling like a someone.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[Middle 8]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C 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We got two in the front, two in the back,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Am  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Sailing along and we don’t </w:t>
      </w:r>
      <w:proofErr w:type="gramStart"/>
      <w:r w:rsidRPr="008A70D8">
        <w:rPr>
          <w:rFonts w:ascii="Times New Roman" w:hAnsi="Times New Roman" w:cs="Times New Roman"/>
          <w:sz w:val="24"/>
          <w:szCs w:val="24"/>
        </w:rPr>
        <w:t>look</w:t>
      </w:r>
      <w:proofErr w:type="gramEnd"/>
      <w:r w:rsidRPr="008A70D8">
        <w:rPr>
          <w:rFonts w:ascii="Times New Roman" w:hAnsi="Times New Roman" w:cs="Times New Roman"/>
          <w:sz w:val="24"/>
          <w:szCs w:val="24"/>
        </w:rPr>
        <w:t xml:space="preserve"> back.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C  F  Am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[Pre-chorus]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C    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Time flies by in the yellow and green,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Am         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proofErr w:type="gramStart"/>
      <w:r w:rsidRPr="008A70D8">
        <w:rPr>
          <w:rFonts w:ascii="Times New Roman" w:hAnsi="Times New Roman" w:cs="Times New Roman"/>
          <w:sz w:val="24"/>
          <w:szCs w:val="24"/>
        </w:rPr>
        <w:t>stick</w:t>
      </w:r>
      <w:proofErr w:type="gramEnd"/>
      <w:r w:rsidRPr="008A70D8">
        <w:rPr>
          <w:rFonts w:ascii="Times New Roman" w:hAnsi="Times New Roman" w:cs="Times New Roman"/>
          <w:sz w:val="24"/>
          <w:szCs w:val="24"/>
        </w:rPr>
        <w:t xml:space="preserve"> around and you’ll see what I mean.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C  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There’s a mountain top, that I’m dreaming of,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Am     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If you need me, you know where I’ll be.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lastRenderedPageBreak/>
        <w:t>[Chorus]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I’ll be riding shotgun,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Underneath the hot sun,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Am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Feeling like a someone.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I’ll be riding shotgun,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Underneath the hot sun,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Am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Feeling like a someone.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I’ll be riding shotgun,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Underneath the hot sun,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Am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Feeling like a someone.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C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I’ll be riding shotgun,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F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Underneath the hot sun,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 xml:space="preserve">                Am                  G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Feeling like a someone, a someone</w:t>
      </w:r>
      <w:proofErr w:type="gramStart"/>
      <w:r w:rsidRPr="008A70D8">
        <w:rPr>
          <w:rFonts w:ascii="Times New Roman" w:hAnsi="Times New Roman" w:cs="Times New Roman"/>
          <w:sz w:val="24"/>
          <w:szCs w:val="24"/>
        </w:rPr>
        <w:t>,a</w:t>
      </w:r>
      <w:proofErr w:type="gramEnd"/>
      <w:r w:rsidRPr="008A70D8">
        <w:rPr>
          <w:rFonts w:ascii="Times New Roman" w:hAnsi="Times New Roman" w:cs="Times New Roman"/>
          <w:sz w:val="24"/>
          <w:szCs w:val="24"/>
        </w:rPr>
        <w:t xml:space="preserve"> someone, a someone.</w:t>
      </w: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8A70D8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lastRenderedPageBreak/>
        <w:t>[Outro]</w:t>
      </w:r>
    </w:p>
    <w:p w:rsidR="001546B6" w:rsidRPr="008A70D8" w:rsidRDefault="008A70D8" w:rsidP="008A70D8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8A70D8">
        <w:rPr>
          <w:rFonts w:ascii="Times New Roman" w:hAnsi="Times New Roman" w:cs="Times New Roman"/>
          <w:sz w:val="24"/>
          <w:szCs w:val="24"/>
        </w:rPr>
        <w:t>C  F  Am G</w:t>
      </w:r>
    </w:p>
    <w:sectPr w:rsidR="001546B6" w:rsidRPr="008A70D8" w:rsidSect="00D74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>
    <w:useFELayout/>
  </w:compat>
  <w:rsids>
    <w:rsidRoot w:val="008A70D8"/>
    <w:rsid w:val="00030AFC"/>
    <w:rsid w:val="001546B6"/>
    <w:rsid w:val="005F36BC"/>
    <w:rsid w:val="005F4FE4"/>
    <w:rsid w:val="007B50DB"/>
    <w:rsid w:val="008A70D8"/>
    <w:rsid w:val="008E1AD3"/>
    <w:rsid w:val="00BB7DC5"/>
    <w:rsid w:val="00D5499E"/>
    <w:rsid w:val="00D7447A"/>
    <w:rsid w:val="00FC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47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70D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04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2018-12-02T23:01:00Z</dcterms:created>
  <dcterms:modified xsi:type="dcterms:W3CDTF">2019-01-21T13:00:00Z</dcterms:modified>
</cp:coreProperties>
</file>