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6ED6">
        <w:rPr>
          <w:rFonts w:ascii="Times New Roman" w:hAnsi="Times New Roman" w:cs="Times New Roman"/>
          <w:b/>
          <w:sz w:val="24"/>
          <w:szCs w:val="24"/>
        </w:rPr>
        <w:t>Shake</w:t>
      </w:r>
      <w:proofErr w:type="spellEnd"/>
      <w:r w:rsidRPr="00086E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b/>
          <w:sz w:val="24"/>
          <w:szCs w:val="24"/>
        </w:rPr>
        <w:t>it</w:t>
      </w:r>
      <w:proofErr w:type="spellEnd"/>
      <w:r w:rsidRPr="00086ED6">
        <w:rPr>
          <w:rFonts w:ascii="Times New Roman" w:hAnsi="Times New Roman" w:cs="Times New Roman"/>
          <w:b/>
          <w:sz w:val="24"/>
          <w:szCs w:val="24"/>
        </w:rPr>
        <w:t>.</w:t>
      </w:r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086ED6">
        <w:rPr>
          <w:rFonts w:ascii="Times New Roman" w:hAnsi="Times New Roman" w:cs="Times New Roman"/>
          <w:b/>
          <w:sz w:val="24"/>
          <w:szCs w:val="24"/>
        </w:rPr>
        <w:t>Ian Matthews.</w:t>
      </w:r>
    </w:p>
    <w:p w:rsid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Rythmique : Bas – </w:t>
      </w:r>
      <w:r w:rsidRPr="00086ED6">
        <w:rPr>
          <w:rFonts w:ascii="Times New Roman" w:hAnsi="Times New Roman" w:cs="Times New Roman"/>
          <w:sz w:val="24"/>
          <w:szCs w:val="24"/>
          <w:u w:val="single"/>
        </w:rPr>
        <w:t>Bas</w:t>
      </w:r>
      <w:r>
        <w:rPr>
          <w:rFonts w:ascii="Times New Roman" w:hAnsi="Times New Roman" w:cs="Times New Roman"/>
          <w:sz w:val="24"/>
          <w:szCs w:val="24"/>
        </w:rPr>
        <w:t xml:space="preserve"> – Haut – Haut – </w:t>
      </w:r>
      <w:r w:rsidRPr="00086ED6">
        <w:rPr>
          <w:rFonts w:ascii="Times New Roman" w:hAnsi="Times New Roman" w:cs="Times New Roman"/>
          <w:sz w:val="24"/>
          <w:szCs w:val="24"/>
          <w:u w:val="single"/>
        </w:rPr>
        <w:t>Bas</w:t>
      </w:r>
      <w:r>
        <w:rPr>
          <w:rFonts w:ascii="Times New Roman" w:hAnsi="Times New Roman" w:cs="Times New Roman"/>
          <w:sz w:val="24"/>
          <w:szCs w:val="24"/>
        </w:rPr>
        <w:t xml:space="preserve"> – Haut</w:t>
      </w:r>
    </w:p>
    <w:p w:rsid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 xml:space="preserve">Intro: E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>Verse: 1</w:t>
      </w:r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>E</w:t>
      </w:r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86ED6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comes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ridin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>'</w:t>
      </w:r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 xml:space="preserve">Rollin'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down the line</w:t>
      </w:r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 xml:space="preserve">E </w:t>
      </w:r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86ED6">
        <w:rPr>
          <w:rFonts w:ascii="Times New Roman" w:hAnsi="Times New Roman" w:cs="Times New Roman"/>
          <w:sz w:val="24"/>
          <w:szCs w:val="24"/>
        </w:rPr>
        <w:t>Slippin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' and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slidin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>'</w:t>
      </w:r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 xml:space="preserve">Takin'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sweet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time</w:t>
      </w:r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 xml:space="preserve">      A</w:t>
      </w:r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laughin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' all the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to the parking lot</w:t>
      </w:r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86ED6">
        <w:rPr>
          <w:rFonts w:ascii="Times New Roman" w:hAnsi="Times New Roman" w:cs="Times New Roman"/>
          <w:sz w:val="24"/>
          <w:szCs w:val="24"/>
        </w:rPr>
        <w:t>Knowin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' in the back of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mind</w:t>
      </w:r>
      <w:proofErr w:type="spellEnd"/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 xml:space="preserve">        A</w:t>
      </w:r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86ED6">
        <w:rPr>
          <w:rFonts w:ascii="Times New Roman" w:hAnsi="Times New Roman" w:cs="Times New Roman"/>
          <w:sz w:val="24"/>
          <w:szCs w:val="24"/>
        </w:rPr>
        <w:t>She's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show the boy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she's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got</w:t>
      </w:r>
      <w:proofErr w:type="spellEnd"/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 xml:space="preserve">     B</w:t>
      </w:r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lastRenderedPageBreak/>
        <w:t xml:space="preserve">And stop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nick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of time</w:t>
      </w:r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>Chorus:</w:t>
      </w:r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 xml:space="preserve">  E            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                    E   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86ED6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baby,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tonight</w:t>
      </w:r>
      <w:proofErr w:type="spellEnd"/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 xml:space="preserve">          E              </w:t>
      </w:r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>Go on and, break '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baby</w:t>
      </w:r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86ED6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                     E   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>Break '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tonight</w:t>
      </w:r>
      <w:proofErr w:type="spellEnd"/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 xml:space="preserve">       A                    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 xml:space="preserve">'Cause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won't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last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forever</w:t>
      </w:r>
      <w:proofErr w:type="spellEnd"/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86ED6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worse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or for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better</w:t>
      </w:r>
      <w:proofErr w:type="spellEnd"/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>B                           B7</w:t>
      </w:r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86ED6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the boy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somethin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' to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dream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on baby</w:t>
      </w:r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>Verse 2:</w:t>
      </w:r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 xml:space="preserve">E                         </w:t>
      </w:r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86ED6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comes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slidin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>'</w:t>
      </w:r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86ED6">
        <w:rPr>
          <w:rFonts w:ascii="Times New Roman" w:hAnsi="Times New Roman" w:cs="Times New Roman"/>
          <w:sz w:val="24"/>
          <w:szCs w:val="24"/>
        </w:rPr>
        <w:t>Shakin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down the hall</w:t>
      </w:r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 xml:space="preserve">              E</w:t>
      </w:r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86ED6">
        <w:rPr>
          <w:rFonts w:ascii="Times New Roman" w:hAnsi="Times New Roman" w:cs="Times New Roman"/>
          <w:sz w:val="24"/>
          <w:szCs w:val="24"/>
        </w:rPr>
        <w:t>She's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picture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locker</w:t>
      </w:r>
      <w:proofErr w:type="spellEnd"/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lastRenderedPageBreak/>
        <w:t xml:space="preserve">An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autographed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basketball</w:t>
      </w:r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 xml:space="preserve">             A</w:t>
      </w:r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86ED6">
        <w:rPr>
          <w:rFonts w:ascii="Times New Roman" w:hAnsi="Times New Roman" w:cs="Times New Roman"/>
          <w:sz w:val="24"/>
          <w:szCs w:val="24"/>
        </w:rPr>
        <w:t>She's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purse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made in Mexico (Mexico)</w:t>
      </w:r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made for love</w:t>
      </w:r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 xml:space="preserve">       A</w:t>
      </w:r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86ED6">
        <w:rPr>
          <w:rFonts w:ascii="Times New Roman" w:hAnsi="Times New Roman" w:cs="Times New Roman"/>
          <w:sz w:val="24"/>
          <w:szCs w:val="24"/>
        </w:rPr>
        <w:t>She's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a new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dancin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>' slow</w:t>
      </w:r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 xml:space="preserve">      B</w:t>
      </w:r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86ED6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knows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thinkin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>' of</w:t>
      </w:r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>Chorus:</w:t>
      </w:r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 xml:space="preserve">  E            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                    E   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86ED6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baby,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tonight</w:t>
      </w:r>
      <w:proofErr w:type="spellEnd"/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 xml:space="preserve">          E              </w:t>
      </w:r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>Go on and, break '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baby</w:t>
      </w:r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86ED6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                     E   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>Break '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tonight</w:t>
      </w:r>
      <w:proofErr w:type="spellEnd"/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 xml:space="preserve">       A                  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 xml:space="preserve">'Cause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won't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last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forever</w:t>
      </w:r>
      <w:proofErr w:type="spellEnd"/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86ED6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worse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or for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better</w:t>
      </w:r>
      <w:proofErr w:type="spellEnd"/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 xml:space="preserve">     B                          B7</w:t>
      </w:r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the boy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somethin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' to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dream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on baby</w:t>
      </w:r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 xml:space="preserve">Instrumental: E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 xml:space="preserve">A                   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won't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last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forever</w:t>
      </w:r>
      <w:proofErr w:type="spellEnd"/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86ED6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worse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or for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better</w:t>
      </w:r>
      <w:proofErr w:type="spellEnd"/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 xml:space="preserve">  B                         B7</w:t>
      </w:r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86ED6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the boy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somethin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' to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dream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on baby</w:t>
      </w:r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 xml:space="preserve">  E            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                    E   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86ED6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baby,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tonight</w:t>
      </w:r>
      <w:proofErr w:type="spellEnd"/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 xml:space="preserve">          E              </w:t>
      </w:r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>Go on and, break '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baby</w:t>
      </w:r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86ED6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                     E   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>Break '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tonight</w:t>
      </w:r>
      <w:proofErr w:type="spellEnd"/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 xml:space="preserve">    E            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                    E   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 xml:space="preserve">Oh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baby,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tonight</w:t>
      </w:r>
      <w:proofErr w:type="spellEnd"/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 xml:space="preserve">E              </w:t>
      </w:r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>Break '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baby</w:t>
      </w:r>
    </w:p>
    <w:p w:rsidR="00086ED6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86ED6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                     E   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240239" w:rsidRPr="00086ED6" w:rsidRDefault="00086ED6" w:rsidP="00086E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ED6">
        <w:rPr>
          <w:rFonts w:ascii="Times New Roman" w:hAnsi="Times New Roman" w:cs="Times New Roman"/>
          <w:sz w:val="24"/>
          <w:szCs w:val="24"/>
        </w:rPr>
        <w:t>Break '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08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ED6">
        <w:rPr>
          <w:rFonts w:ascii="Times New Roman" w:hAnsi="Times New Roman" w:cs="Times New Roman"/>
          <w:sz w:val="24"/>
          <w:szCs w:val="24"/>
        </w:rPr>
        <w:t>tonight</w:t>
      </w:r>
      <w:proofErr w:type="spellEnd"/>
    </w:p>
    <w:sectPr w:rsidR="00240239" w:rsidRPr="00086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86ED6"/>
    <w:rsid w:val="00086ED6"/>
    <w:rsid w:val="00240239"/>
    <w:rsid w:val="00AC0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86E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2018-12-13T15:17:00Z</dcterms:created>
  <dcterms:modified xsi:type="dcterms:W3CDTF">2018-12-13T16:02:00Z</dcterms:modified>
</cp:coreProperties>
</file>