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val="en-US" w:eastAsia="fr-FR"/>
        </w:rPr>
        <w:t>Set fire to the rain.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val="en-US" w:eastAsia="fr-FR"/>
        </w:rPr>
        <w:t>Adele.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Bas – Bas – Haut – Haut – Bas – Haut. (4 temps)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Capo on 5th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Standard tuning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Verse: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x4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I let it fall, my heart,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Dm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And as it fell, you rose to claim it,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It was dark and I was over,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Dm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Until you kissed my lips and you saved me,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My hands, they're strong,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Dm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but my knees were far too weak,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To stand in your arms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Dm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without falling to your feet,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Pont :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F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x8               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But there's a side to you that I never knew, never knew,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      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All the things you'd say, they were never true, never true,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F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 x4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And the games you'd play, you would always win, always win,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Chorus: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 x8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But I set fire to the rain,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Watched it pour as I touched your face,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Dm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Well, it burned while I cried,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  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F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/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'Cause I heard it screaming out your name, your name,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Verse: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x4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When lay with you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I could stay there, close my eyes,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feel you here forever,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Dm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You and me together, nothing is better,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Pont :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F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x8               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But there's a side to you that I never knew, never knew,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       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All the things you'd say, they were never true, never true,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F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 x4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And the games you'd play, you would always win, always win,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Chorus: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 x8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But I set fire to the rain,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Watched it pour as I touched your face,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Dm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Well, it burned while I cried,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  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F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/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'Cause I heard it screaming out your name, your name,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I set fire to the rain,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And I threw us into the flames,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Dm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Well, I felt something die,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  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F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/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'Cause I knew that that was the last time, the last time,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Pont 2 :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F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x4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Sometimes I wake up by the door,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Em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F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And heard you calling, must be waiting for you,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F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Even now when we're already over,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Em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I can't help myself from looking for you,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Chorus: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 x8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But I set fire to the rain,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Watched it pour as I touched your face,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Dm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Well, it burned while I cried,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  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F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'Cause I heard it screaming out your name, your name,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I set fire to the rain,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And I threw us into the flames,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Dm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Well, I felt something die,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  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F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'Cause I knew that that was the last time, the last time,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,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,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eastAsia="fr-FR"/>
        </w:rPr>
        <w:t>Dm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,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eastAsia="fr-FR"/>
        </w:rPr>
        <w:t>F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,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eastAsia="fr-FR"/>
        </w:rPr>
        <w:t>G</w:t>
      </w:r>
      <w:r/>
    </w:p>
    <w:p>
      <w:pPr>
        <w:pStyle w:val="Normal"/>
      </w:pPr>
      <w:r>
        <w:rPr/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ad515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PrformatHTMLCar" w:customStyle="1">
    <w:name w:val="Préformaté HTML Car"/>
    <w:basedOn w:val="DefaultParagraphFont"/>
    <w:link w:val="PrformatHTML"/>
    <w:uiPriority w:val="99"/>
    <w:semiHidden/>
    <w:rsid w:val="001071af"/>
    <w:rPr>
      <w:rFonts w:ascii="Courier New" w:hAnsi="Courier New" w:eastAsia="Times New Roman" w:cs="Courier New"/>
      <w:sz w:val="20"/>
      <w:szCs w:val="20"/>
      <w:lang w:eastAsia="fr-FR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  <w:style w:type="paragraph" w:styleId="HTMLPreformatted">
    <w:name w:val="HTML Preformatted"/>
    <w:basedOn w:val="Normal"/>
    <w:link w:val="PrformatHTMLCar"/>
    <w:uiPriority w:val="99"/>
    <w:semiHidden/>
    <w:unhideWhenUsed/>
    <w:rsid w:val="001071af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fr-FR"/>
    </w:rPr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Application>LibreOffice/4.3.4.1$Windows_x86 LibreOffice_project/bc356b2f991740509f321d70e4512a6a54c5f243</Application>
  <Paragraphs>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2014-05-30T17:16:00Z</dcterms:created>
  <dc:creator>UTILISATEUR</dc:creator>
  <dc:language>fr-FR</dc:language>
  <dcterms:modified xsi:type="dcterms:W3CDTF">2014-12-31T12:14:34Z</dcterms:modified>
  <cp:revision>4</cp:revision>
</cp:coreProperties>
</file>