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1AA4">
        <w:rPr>
          <w:rFonts w:ascii="Times New Roman" w:hAnsi="Times New Roman" w:cs="Times New Roman"/>
          <w:b/>
          <w:sz w:val="24"/>
          <w:szCs w:val="24"/>
        </w:rPr>
        <w:t>Sedated</w:t>
      </w:r>
      <w:proofErr w:type="spellEnd"/>
      <w:r w:rsidRPr="00D11AA4">
        <w:rPr>
          <w:rFonts w:ascii="Times New Roman" w:hAnsi="Times New Roman" w:cs="Times New Roman"/>
          <w:b/>
          <w:sz w:val="24"/>
          <w:szCs w:val="24"/>
        </w:rPr>
        <w:t>.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11AA4">
        <w:rPr>
          <w:rFonts w:ascii="Times New Roman" w:hAnsi="Times New Roman" w:cs="Times New Roman"/>
          <w:b/>
          <w:sz w:val="24"/>
          <w:szCs w:val="24"/>
        </w:rPr>
        <w:t>Hozier.</w:t>
      </w:r>
    </w:p>
    <w:p w:rsid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>[Intro]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F C Dm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Am 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>[Verse]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>Am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Just a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rush,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babe</w:t>
      </w:r>
      <w:proofErr w:type="spellEnd"/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                  F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dizzy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derail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of me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>Am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Just a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hush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babe</w:t>
      </w:r>
      <w:proofErr w:type="spellEnd"/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                          F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Our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veins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busy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heart's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atrophy</w:t>
      </w:r>
      <w:proofErr w:type="spellEnd"/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lastRenderedPageBreak/>
        <w:t>Dm  Am        C            G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11AA4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distract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sedate</w:t>
      </w:r>
      <w:proofErr w:type="spellEnd"/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>Dm     Am              F           C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11AA4">
        <w:rPr>
          <w:rFonts w:ascii="Times New Roman" w:hAnsi="Times New Roman" w:cs="Times New Roman"/>
          <w:sz w:val="24"/>
          <w:szCs w:val="24"/>
        </w:rPr>
        <w:t>Adding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shadows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walls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of the cave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>[Chorus]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Am            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  F                  C   Dm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You and I nursing on a poison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stung</w:t>
      </w:r>
      <w:proofErr w:type="spellEnd"/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      Am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Our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teeth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lungs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lined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scum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Am                   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    F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11AA4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whiff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guts</w:t>
      </w:r>
      <w:proofErr w:type="spellEnd"/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       C               Dm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11AA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deaf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numb</w:t>
      </w:r>
      <w:proofErr w:type="spellEnd"/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                   Am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lastRenderedPageBreak/>
        <w:t xml:space="preserve">Free and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none of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>[Verse]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>Am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11AA4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isn't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right,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babe</w:t>
      </w:r>
      <w:proofErr w:type="spellEnd"/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                    F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catching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but the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meaning's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thin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        Am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11AA4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somewhere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outside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life,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babe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                          F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scratching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somehow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in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>Dm       Am          C           G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we're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slaves to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sEmblance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touch</w:t>
      </w:r>
      <w:proofErr w:type="spellEnd"/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>Dm      Am                 F           C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Lord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quit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love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much</w:t>
      </w:r>
      <w:proofErr w:type="spellEnd"/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>[Chorus]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  Am             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  F                 C      Dm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11AA4">
        <w:rPr>
          <w:rFonts w:ascii="Times New Roman" w:hAnsi="Times New Roman" w:cs="Times New Roman"/>
          <w:sz w:val="24"/>
          <w:szCs w:val="24"/>
        </w:rPr>
        <w:t>Sedated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we're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nursing on a poison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stung</w:t>
      </w:r>
      <w:proofErr w:type="spellEnd"/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      Am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Our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teeth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lungs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lined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scum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Am                   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    F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11AA4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whiff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guts</w:t>
      </w:r>
      <w:proofErr w:type="spellEnd"/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       C               Dm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11AA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deaf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numb</w:t>
      </w:r>
      <w:proofErr w:type="spellEnd"/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                   Am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Free and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none of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>[Verse]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C                                                 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11AA4">
        <w:rPr>
          <w:rFonts w:ascii="Times New Roman" w:hAnsi="Times New Roman" w:cs="Times New Roman"/>
          <w:sz w:val="24"/>
          <w:szCs w:val="24"/>
        </w:rPr>
        <w:t>Darlin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',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, stand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watching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won't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11AA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lastRenderedPageBreak/>
        <w:t xml:space="preserve">Come and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C                                             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11AA4">
        <w:rPr>
          <w:rFonts w:ascii="Times New Roman" w:hAnsi="Times New Roman" w:cs="Times New Roman"/>
          <w:sz w:val="24"/>
          <w:szCs w:val="24"/>
        </w:rPr>
        <w:t>Darlin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',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join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in,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supposed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to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11AA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Drag me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>Dm  Am        C            G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11AA4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distract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sedate</w:t>
      </w:r>
      <w:proofErr w:type="spellEnd"/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>Dm     Am              F           C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11AA4">
        <w:rPr>
          <w:rFonts w:ascii="Times New Roman" w:hAnsi="Times New Roman" w:cs="Times New Roman"/>
          <w:sz w:val="24"/>
          <w:szCs w:val="24"/>
        </w:rPr>
        <w:t>Adding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shadows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walls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of the cave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>[Chorus]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Am            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  F                  C   Dm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You and I nursing on a poison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stung</w:t>
      </w:r>
      <w:proofErr w:type="spellEnd"/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      Am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Our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teeth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lungs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lined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scum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Am                   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    F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11AA4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whiff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guts</w:t>
      </w:r>
      <w:proofErr w:type="spellEnd"/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       C               Dm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11AA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deaf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numb</w:t>
      </w:r>
      <w:proofErr w:type="spellEnd"/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                   Am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Free and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none of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lastRenderedPageBreak/>
        <w:t xml:space="preserve"> Am             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  F                 C      Dm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11AA4">
        <w:rPr>
          <w:rFonts w:ascii="Times New Roman" w:hAnsi="Times New Roman" w:cs="Times New Roman"/>
          <w:sz w:val="24"/>
          <w:szCs w:val="24"/>
        </w:rPr>
        <w:t>Sedated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we're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nursing on a poison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stung</w:t>
      </w:r>
      <w:proofErr w:type="spellEnd"/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      Am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Our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teeth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lungs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lined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scum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Am                   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    F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11AA4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whiff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guts</w:t>
      </w:r>
      <w:proofErr w:type="spellEnd"/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       C               Dm</w:t>
      </w:r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11AA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deaf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numb</w:t>
      </w:r>
      <w:proofErr w:type="spellEnd"/>
    </w:p>
    <w:p w:rsidR="00D11AA4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                   Am</w:t>
      </w:r>
    </w:p>
    <w:p w:rsidR="00000000" w:rsidRPr="00D11AA4" w:rsidRDefault="00D11AA4" w:rsidP="00D11A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1AA4">
        <w:rPr>
          <w:rFonts w:ascii="Times New Roman" w:hAnsi="Times New Roman" w:cs="Times New Roman"/>
          <w:sz w:val="24"/>
          <w:szCs w:val="24"/>
        </w:rPr>
        <w:t xml:space="preserve">Free and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11AA4">
        <w:rPr>
          <w:rFonts w:ascii="Times New Roman" w:hAnsi="Times New Roman" w:cs="Times New Roman"/>
          <w:sz w:val="24"/>
          <w:szCs w:val="24"/>
        </w:rPr>
        <w:t xml:space="preserve"> none of </w:t>
      </w:r>
      <w:proofErr w:type="spellStart"/>
      <w:r w:rsidRPr="00D11AA4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sectPr w:rsidR="00000000" w:rsidRPr="00D11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11AA4"/>
    <w:rsid w:val="004E0179"/>
    <w:rsid w:val="00D1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11A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2018-06-07T17:13:00Z</dcterms:created>
  <dcterms:modified xsi:type="dcterms:W3CDTF">2018-06-07T18:01:00Z</dcterms:modified>
</cp:coreProperties>
</file>