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782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Sebolavy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78216F" w:rsidRPr="0078216F" w:rsidRDefault="0078216F" w:rsidP="0078216F">
      <w:pPr>
        <w:pStyle w:val="PrformatHTML"/>
        <w:wordWrap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216F">
        <w:rPr>
          <w:rFonts w:ascii="Times New Roman" w:hAnsi="Times New Roman" w:cs="Times New Roman"/>
          <w:b/>
          <w:color w:val="000000"/>
          <w:sz w:val="24"/>
          <w:szCs w:val="24"/>
        </w:rPr>
        <w:t>Mickey3D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 : BH-HBH-HBH-HBHBH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1]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Regarde un peu les survivants 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Ils ont des larmes au fond des dents 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Ils voudraient changer d'autoroute 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Mais </w:t>
      </w:r>
      <w:proofErr w:type="gramStart"/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</w:t>
      </w:r>
      <w:proofErr w:type="gramEnd"/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comme ça qu'on s'y prend 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Ne fais plus confiance à personne 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C'est la devise des naufragés 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Y'a toujours un con qui klaxonne 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Pour qu'on continue d'avancer 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 1]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Sebolavy</w:t>
      </w:r>
      <w:proofErr w:type="spellEnd"/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quand on y pense 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Un peu moins quand on la dépense 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</w:t>
      </w:r>
      <w:proofErr w:type="spellStart"/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s'énerver toute la journée 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finit par tout oublier 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N'ayons plus peur de l'essentiel 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N'oublions pas d'être </w:t>
      </w:r>
      <w:r w:rsidR="00E83E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</w:t>
      </w: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fidèles 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ceux qui nous montrent le ciel 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Pour voler nos âmes 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2]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Regarde un peu vers l'horizon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C'est la nouvelle génération 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Qui n'a pas connu l'oppression 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Mais lève le bras pour la nation 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Regarde un peu la gueule des morts 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dirait pépé qui s'endort 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Après les prochaines élections 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</w:t>
      </w:r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Faudra peut être s'enfuir en avion 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 2]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si tu m'emmènes à Tokyo 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prendrai sûrement quelques photos 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Mais si tu m'emmènes à Pyongyang 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J'ai bien peur d'avaler ma langue 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Si tu m'emmènes à Hollywood 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J'irai </w:t>
      </w:r>
      <w:proofErr w:type="spellStart"/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moonwalker</w:t>
      </w:r>
      <w:proofErr w:type="spellEnd"/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la foule 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Mais si tu m'emmènes à Cuba 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J'irai danser le </w:t>
      </w:r>
      <w:proofErr w:type="spellStart"/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cha</w:t>
      </w:r>
      <w:proofErr w:type="spellEnd"/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cha</w:t>
      </w:r>
      <w:proofErr w:type="spellEnd"/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cha</w:t>
      </w:r>
      <w:proofErr w:type="spellEnd"/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8216F" w:rsidRPr="00E83E82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83E8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[Chorus 1]</w:t>
      </w:r>
    </w:p>
    <w:p w:rsidR="0078216F" w:rsidRPr="00E83E82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83E8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</w:t>
      </w:r>
      <w:r w:rsidRPr="00E83E8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F</w:t>
      </w:r>
    </w:p>
    <w:p w:rsidR="0078216F" w:rsidRPr="00E83E82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proofErr w:type="spellStart"/>
      <w:r w:rsidRPr="00E83E8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Sebolavy</w:t>
      </w:r>
      <w:proofErr w:type="spellEnd"/>
      <w:r w:rsidRPr="00E83E8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quand on y pense </w:t>
      </w:r>
    </w:p>
    <w:p w:rsidR="0078216F" w:rsidRPr="00E83E82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83E8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</w:t>
      </w:r>
      <w:r w:rsidRPr="00E83E8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G</w:t>
      </w:r>
    </w:p>
    <w:p w:rsidR="0078216F" w:rsidRPr="00E83E82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83E8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Un peu moins quand on la dépense </w:t>
      </w:r>
    </w:p>
    <w:p w:rsidR="0078216F" w:rsidRPr="00E83E82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83E8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</w:t>
      </w:r>
      <w:proofErr w:type="spellStart"/>
      <w:r w:rsidRPr="00E83E8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Em</w:t>
      </w:r>
      <w:proofErr w:type="spellEnd"/>
    </w:p>
    <w:p w:rsidR="0078216F" w:rsidRPr="00E83E82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83E8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A s'énerver toute la journée </w:t>
      </w:r>
    </w:p>
    <w:p w:rsidR="0078216F" w:rsidRPr="00E83E82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83E8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</w:t>
      </w:r>
      <w:r w:rsidRPr="00E83E8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Am</w:t>
      </w:r>
    </w:p>
    <w:p w:rsidR="0078216F" w:rsidRPr="00E83E82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83E8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lastRenderedPageBreak/>
        <w:t xml:space="preserve">On finit par tout oublier </w:t>
      </w:r>
    </w:p>
    <w:p w:rsidR="0078216F" w:rsidRPr="00E83E82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83E8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</w:t>
      </w:r>
      <w:r w:rsidRPr="00E83E8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F</w:t>
      </w:r>
    </w:p>
    <w:p w:rsidR="0078216F" w:rsidRPr="00E83E82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83E8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N'ayons plus peur de l'essentiel </w:t>
      </w:r>
    </w:p>
    <w:p w:rsidR="0078216F" w:rsidRPr="00E83E82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83E8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</w:t>
      </w:r>
      <w:r w:rsidRPr="00E83E8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G</w:t>
      </w:r>
    </w:p>
    <w:p w:rsidR="0078216F" w:rsidRPr="00E83E82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83E8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N'oublions pas d'être </w:t>
      </w:r>
      <w:r w:rsidR="00E83E82" w:rsidRPr="00E83E8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in</w:t>
      </w:r>
      <w:r w:rsidRPr="00E83E8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fidèles </w:t>
      </w:r>
    </w:p>
    <w:p w:rsidR="0078216F" w:rsidRPr="00E83E82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83E8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</w:t>
      </w:r>
      <w:r w:rsidRPr="00E83E8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Em</w:t>
      </w:r>
    </w:p>
    <w:p w:rsidR="0078216F" w:rsidRPr="00E83E82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83E8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A ceux qui nous montrent le ciel </w:t>
      </w:r>
    </w:p>
    <w:p w:rsidR="0078216F" w:rsidRPr="00E83E82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83E8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</w:t>
      </w:r>
      <w:r w:rsidRPr="00E83E8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Am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3E8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Pour voler nos âmes</w:t>
      </w: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 2]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si tu m'emmènes à Tokyo 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prendrai sûrement quelques photos 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Mais si tu m'emmènes à Pyongyang 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J'ai bien peur d'avaler ma langue 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Si tu m'emmènes à Hollywood 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J'irai moonwalker dans la foule 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Mais si tu m'emmènes à Cuba 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8216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J'irai danser le cha cha cha </w:t>
      </w:r>
    </w:p>
    <w:p w:rsidR="0078216F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="0035071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710FAD" w:rsidRPr="0078216F" w:rsidRDefault="0078216F" w:rsidP="00782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cha</w:t>
      </w:r>
      <w:proofErr w:type="gramEnd"/>
      <w:r w:rsidRPr="00782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 cha</w:t>
      </w:r>
    </w:p>
    <w:sectPr w:rsidR="00710FAD" w:rsidRPr="0078216F" w:rsidSect="00710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216F"/>
    <w:rsid w:val="00350711"/>
    <w:rsid w:val="00710FAD"/>
    <w:rsid w:val="0078216F"/>
    <w:rsid w:val="009777B1"/>
    <w:rsid w:val="00C43202"/>
    <w:rsid w:val="00DC73A0"/>
    <w:rsid w:val="00E8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82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8216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2016-05-18T17:46:00Z</dcterms:created>
  <dcterms:modified xsi:type="dcterms:W3CDTF">2016-06-14T17:28:00Z</dcterms:modified>
</cp:coreProperties>
</file>