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F3D70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b/>
          <w:bCs/>
          <w:sz w:val="24"/>
          <w:szCs w:val="24"/>
          <w:lang w:val="en-US"/>
        </w:rPr>
        <w:t>Seaside</w:t>
      </w:r>
      <w:r w:rsidRPr="006E6DA1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264CB05" w14:textId="2B2596F4" w:rsidR="006E6DA1" w:rsidRPr="006E6DA1" w:rsidRDefault="006E6DA1" w:rsidP="006E6DA1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Kooks</w:t>
      </w:r>
      <w:r w:rsidRPr="006E6DA1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600F9FB6" w14:textId="0F9026D1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6EF1CB" w14:textId="01AF211C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 xml:space="preserve">Capo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2C9C1A89" w14:textId="0C19DBB8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BB2BEC6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4DBD4D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2863E0C1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>Dm                          F</w:t>
      </w:r>
    </w:p>
    <w:p w14:paraId="1AB22548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 xml:space="preserve">   Do you want to go to the seaside?</w:t>
      </w:r>
    </w:p>
    <w:p w14:paraId="3F4CF47A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 xml:space="preserve">    Bb                     C</w:t>
      </w:r>
    </w:p>
    <w:p w14:paraId="064BC471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 xml:space="preserve">I'm not trying to say that everybody wants to </w:t>
      </w:r>
    </w:p>
    <w:p w14:paraId="23BBC78B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>Dm                        F</w:t>
      </w:r>
    </w:p>
    <w:p w14:paraId="75E2E494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>go. I fell in love at the seaside</w:t>
      </w:r>
    </w:p>
    <w:p w14:paraId="1C67EDBD" w14:textId="341D7EB0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 xml:space="preserve">  Bb                    C                  G         G</w:t>
      </w:r>
    </w:p>
    <w:p w14:paraId="6EB961FB" w14:textId="7164E213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>I handled my charm with time and slight of hand</w:t>
      </w:r>
    </w:p>
    <w:p w14:paraId="58F0D896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AB1DCD1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04710E1A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>Dm                          F</w:t>
      </w:r>
    </w:p>
    <w:p w14:paraId="0036BC90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 xml:space="preserve">   Do you want to go to the seaside?</w:t>
      </w:r>
    </w:p>
    <w:p w14:paraId="4EEC8DDE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 xml:space="preserve">    Bb                     C</w:t>
      </w:r>
    </w:p>
    <w:p w14:paraId="640B6845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 xml:space="preserve">I'm not trying to say that everybody wants to </w:t>
      </w:r>
    </w:p>
    <w:p w14:paraId="24AC1980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>Dm                        F</w:t>
      </w:r>
    </w:p>
    <w:p w14:paraId="795B15B1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>go. I fell in love at the seaside</w:t>
      </w:r>
    </w:p>
    <w:p w14:paraId="365C3178" w14:textId="7A98EECB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 xml:space="preserve">    Bb                     C                  G                     G</w:t>
      </w:r>
    </w:p>
    <w:p w14:paraId="562DD19E" w14:textId="6B855FA3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>She handled her charm with time and slight of hand, hand, hand..</w:t>
      </w:r>
    </w:p>
    <w:p w14:paraId="36CF7417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FA55A17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>[Bridge]</w:t>
      </w:r>
    </w:p>
    <w:p w14:paraId="157E05FD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>Dm                           Bb           C</w:t>
      </w:r>
    </w:p>
    <w:p w14:paraId="1EB88863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 xml:space="preserve">      But i'm just trying to love you any  kind of way</w:t>
      </w:r>
    </w:p>
    <w:p w14:paraId="285510C3" w14:textId="280F341D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>Dm                          Bb                      C      G            G</w:t>
      </w:r>
    </w:p>
    <w:p w14:paraId="6270D7AA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 xml:space="preserve">      But i find it hard to love you girl when your  far awa-a-ay, away</w:t>
      </w:r>
    </w:p>
    <w:p w14:paraId="2B342F91" w14:textId="4A3F64B9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C118B32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>[Outro]</w:t>
      </w:r>
    </w:p>
    <w:p w14:paraId="1815B583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>Dm                          F</w:t>
      </w:r>
    </w:p>
    <w:p w14:paraId="13E12CD9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 xml:space="preserve">   Do you want to go to the seaside?</w:t>
      </w:r>
    </w:p>
    <w:p w14:paraId="40823488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 xml:space="preserve">    Bb                      C</w:t>
      </w:r>
    </w:p>
    <w:p w14:paraId="5E262BFB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 xml:space="preserve">I'm not trying to sing that everybody wants to </w:t>
      </w:r>
    </w:p>
    <w:p w14:paraId="79722F92" w14:textId="77777777" w:rsidR="006E6DA1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>Dm                            F      Bb       F      Bb       F</w:t>
      </w:r>
    </w:p>
    <w:p w14:paraId="2D17CE0A" w14:textId="2C97E9C1" w:rsidR="00861DF6" w:rsidRPr="006E6DA1" w:rsidRDefault="006E6DA1" w:rsidP="006E6DA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6DA1">
        <w:rPr>
          <w:rFonts w:ascii="Times New Roman" w:hAnsi="Times New Roman" w:cs="Times New Roman"/>
          <w:sz w:val="24"/>
          <w:szCs w:val="24"/>
          <w:lang w:val="en-US"/>
        </w:rPr>
        <w:t>go. But I fell in love on the seaside, on the seaside, on the seaside ...</w:t>
      </w:r>
    </w:p>
    <w:sectPr w:rsidR="00861DF6" w:rsidRPr="006E6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23"/>
    <w:rsid w:val="00483D23"/>
    <w:rsid w:val="006E6DA1"/>
    <w:rsid w:val="0086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E1FA"/>
  <w15:chartTrackingRefBased/>
  <w15:docId w15:val="{AA218C4C-DA08-4518-AFBD-002CD7D1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6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2021-01-26T20:03:00Z</dcterms:created>
  <dcterms:modified xsi:type="dcterms:W3CDTF">2021-01-26T20:04:00Z</dcterms:modified>
</cp:coreProperties>
</file>