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78" w:rsidRPr="00D64BA1" w:rsidRDefault="006E6978" w:rsidP="006E6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D64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SAVE TONIGHT</w:t>
      </w:r>
      <w:r w:rsidR="00421C5D" w:rsidRPr="00D64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6E6978" w:rsidRPr="00D64BA1" w:rsidRDefault="006E6978" w:rsidP="006E6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D64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EAGLE EYE CHERRY</w:t>
      </w:r>
      <w:r w:rsidR="00421C5D" w:rsidRPr="00D64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421C5D" w:rsidRPr="008F5C6E" w:rsidRDefault="00421C5D" w:rsidP="006E6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A1506" w:rsidRDefault="008F5C6E" w:rsidP="006E6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8F5C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Rythmique</w:t>
      </w:r>
      <w:proofErr w:type="spellEnd"/>
      <w:r w:rsidRPr="008F5C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CA15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couplet </w:t>
      </w:r>
      <w:r w:rsidRPr="008F5C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proofErr w:type="gramEnd"/>
      <w:r w:rsidRPr="008F5C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8F5C6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Bas – Bas</w:t>
      </w:r>
      <w:r w:rsidRPr="008F5C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/–/ </w:t>
      </w:r>
      <w:r w:rsidR="00CA1506">
        <w:rPr>
          <w:rFonts w:ascii="Times New Roman" w:eastAsia="Times New Roman" w:hAnsi="Times New Roman" w:cs="Times New Roman"/>
          <w:sz w:val="24"/>
          <w:szCs w:val="24"/>
          <w:highlight w:val="red"/>
          <w:lang w:val="en-US" w:eastAsia="fr-FR"/>
        </w:rPr>
        <w:t>Haut</w:t>
      </w:r>
      <w:r w:rsidR="00CA1506" w:rsidRPr="00C47C4A">
        <w:rPr>
          <w:rFonts w:ascii="Times New Roman" w:eastAsia="Times New Roman" w:hAnsi="Times New Roman" w:cs="Times New Roman"/>
          <w:sz w:val="24"/>
          <w:szCs w:val="24"/>
          <w:highlight w:val="red"/>
          <w:lang w:val="en-US" w:eastAsia="fr-FR"/>
        </w:rPr>
        <w:t xml:space="preserve"> </w:t>
      </w:r>
      <w:r w:rsidR="00CA1506">
        <w:rPr>
          <w:rFonts w:ascii="Times New Roman" w:eastAsia="Times New Roman" w:hAnsi="Times New Roman" w:cs="Times New Roman"/>
          <w:sz w:val="24"/>
          <w:szCs w:val="24"/>
          <w:highlight w:val="red"/>
          <w:lang w:val="en-US" w:eastAsia="fr-FR"/>
        </w:rPr>
        <w:t>–</w:t>
      </w:r>
      <w:r w:rsidR="00CA1506" w:rsidRPr="00C47C4A">
        <w:rPr>
          <w:rFonts w:ascii="Times New Roman" w:eastAsia="Times New Roman" w:hAnsi="Times New Roman" w:cs="Times New Roman"/>
          <w:sz w:val="24"/>
          <w:szCs w:val="24"/>
          <w:highlight w:val="red"/>
          <w:lang w:val="en-US" w:eastAsia="fr-FR"/>
        </w:rPr>
        <w:t xml:space="preserve"> </w:t>
      </w:r>
      <w:r w:rsidR="00CA1506">
        <w:rPr>
          <w:rFonts w:ascii="Times New Roman" w:eastAsia="Times New Roman" w:hAnsi="Times New Roman" w:cs="Times New Roman"/>
          <w:sz w:val="24"/>
          <w:szCs w:val="24"/>
          <w:highlight w:val="red"/>
          <w:lang w:val="en-US" w:eastAsia="fr-FR"/>
        </w:rPr>
        <w:t xml:space="preserve">Haut - </w:t>
      </w:r>
      <w:r w:rsidR="00CA1506" w:rsidRPr="00C47C4A">
        <w:rPr>
          <w:rFonts w:ascii="Times New Roman" w:eastAsia="Times New Roman" w:hAnsi="Times New Roman" w:cs="Times New Roman"/>
          <w:sz w:val="24"/>
          <w:szCs w:val="24"/>
          <w:highlight w:val="red"/>
          <w:lang w:val="en-US" w:eastAsia="fr-FR"/>
        </w:rPr>
        <w:t>Bas - Bas - Bas - Haut</w:t>
      </w:r>
      <w:r w:rsidR="00CA15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8F5C6E" w:rsidRDefault="00C47C4A" w:rsidP="006E6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CA15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refrain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47C4A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Bas x4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/-/ </w:t>
      </w:r>
      <w:r w:rsidRPr="00C47C4A">
        <w:rPr>
          <w:rFonts w:ascii="Times New Roman" w:eastAsia="Times New Roman" w:hAnsi="Times New Roman" w:cs="Times New Roman"/>
          <w:sz w:val="24"/>
          <w:szCs w:val="24"/>
          <w:highlight w:val="red"/>
          <w:lang w:val="en-US" w:eastAsia="fr-FR"/>
        </w:rPr>
        <w:t>Haut - Bas - Haut - Bas - Bas - Bas - Haut</w:t>
      </w:r>
    </w:p>
    <w:p w:rsidR="00C47C4A" w:rsidRPr="008F5C6E" w:rsidRDefault="00C47C4A" w:rsidP="006E6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64BA1" w:rsidRPr="008F5C6E" w:rsidRDefault="00421C5D" w:rsidP="006E6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F5C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Tout le long du </w:t>
      </w:r>
      <w:proofErr w:type="spellStart"/>
      <w:proofErr w:type="gramStart"/>
      <w:r w:rsidRPr="008F5C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morceau</w:t>
      </w:r>
      <w:proofErr w:type="spellEnd"/>
      <w:r w:rsidRPr="008F5C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:</w:t>
      </w:r>
      <w:proofErr w:type="gramEnd"/>
      <w:r w:rsidRPr="008F5C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F5C6E" w:rsidRPr="008F5C6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Am</w:t>
      </w:r>
      <w:r w:rsidRPr="008F5C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</w:t>
      </w:r>
      <w:r w:rsidRPr="008F5C6E">
        <w:rPr>
          <w:rFonts w:ascii="Times New Roman" w:eastAsia="Times New Roman" w:hAnsi="Times New Roman" w:cs="Times New Roman"/>
          <w:sz w:val="24"/>
          <w:szCs w:val="24"/>
          <w:highlight w:val="red"/>
          <w:lang w:val="en-US" w:eastAsia="fr-FR"/>
        </w:rPr>
        <w:t>F</w:t>
      </w:r>
      <w:r w:rsidRPr="008F5C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 </w:t>
      </w:r>
      <w:r w:rsidRPr="008F5C6E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C</w:t>
      </w:r>
      <w:r w:rsidRPr="008F5C6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</w:t>
      </w:r>
      <w:r w:rsidRPr="008F5C6E">
        <w:rPr>
          <w:rFonts w:ascii="Times New Roman" w:eastAsia="Times New Roman" w:hAnsi="Times New Roman" w:cs="Times New Roman"/>
          <w:sz w:val="24"/>
          <w:szCs w:val="24"/>
          <w:highlight w:val="red"/>
          <w:lang w:val="en-US" w:eastAsia="fr-FR"/>
        </w:rPr>
        <w:t>G</w:t>
      </w:r>
    </w:p>
    <w:p w:rsidR="006E6978" w:rsidRPr="00421C5D" w:rsidRDefault="006E6978" w:rsidP="006E6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E6978" w:rsidRPr="00421C5D" w:rsidRDefault="006E6978" w:rsidP="006E69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Go on and close the curtains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'Cause all we need is candlelight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You and me, and a bottle of wine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To hold you tonight (oh)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Well we know I'm going away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And how I wish, I wish it weren't so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So take this wine and drink with me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And let's delay our misery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Save tonight and fight the break of dawn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Come tomorrow, tomorrow I'll be gone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Save tonight and fight the break of dawn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Come tomorrow, tomorrow I'll be gone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There's a log on the fire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And it burns like me for you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Tomorrow comes with one desire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To take me away (oh it's true)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It </w:t>
      </w:r>
      <w:proofErr w:type="spellStart"/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ain't</w:t>
      </w:r>
      <w:proofErr w:type="spellEnd"/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easy to say goodbye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Darlin</w:t>
      </w:r>
      <w:proofErr w:type="spellEnd"/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' please, don't start to cry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'Cause girl you know I've got to go (oh)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And Lord I wish it wasn't so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Save tonight and fight the break of dawn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Come tomorrow, tomorrow I'll be gone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Save tonight and fight the break of dawn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Come tomorrow, tomorrow I'll be gone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Tomorrow comes to take me away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I wish that I, that I could stay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But girl you know I've got to go (oh)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And Lord I wish wasn't so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Save tonight and fight the break of dawn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Come tomorrow, tomorrow I'll be gone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Save tonight and fight the break of dawn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Come tomorrow, tomorrow I'll be gone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Save tonight and fight the break of dawn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Come tomorrow, tomorrow I'll be gone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Save tonight and fight the break of dawn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Come tomorrow, tomorrow I'll be gone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Tomorrow I'll be gone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Tomorrow I'll be gone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Tomorrow I'll be gone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Tomorrow I'll be gone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Save tonight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lastRenderedPageBreak/>
        <w:t>Save tonight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Save tonight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Save tonight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Oh, that's right</w:t>
      </w:r>
    </w:p>
    <w:p w:rsidR="00946F08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Save tonight</w:t>
      </w:r>
    </w:p>
    <w:p w:rsidR="001E216F" w:rsidRPr="00946F08" w:rsidRDefault="00946F08" w:rsidP="00946F0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46F08">
        <w:rPr>
          <w:rFonts w:ascii="Times New Roman" w:hAnsi="Times New Roman" w:cs="Times New Roman"/>
          <w:sz w:val="24"/>
          <w:szCs w:val="24"/>
          <w:lang w:val="en-US" w:eastAsia="fr-FR"/>
        </w:rPr>
        <w:t>Save tonight</w:t>
      </w:r>
    </w:p>
    <w:sectPr w:rsidR="001E216F" w:rsidRPr="00946F08" w:rsidSect="001E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6E6978"/>
    <w:rsid w:val="000C6C5A"/>
    <w:rsid w:val="001578E3"/>
    <w:rsid w:val="001E216F"/>
    <w:rsid w:val="002E309F"/>
    <w:rsid w:val="00421C5D"/>
    <w:rsid w:val="005F0F86"/>
    <w:rsid w:val="006E6978"/>
    <w:rsid w:val="008F5C6E"/>
    <w:rsid w:val="00946F08"/>
    <w:rsid w:val="00A66586"/>
    <w:rsid w:val="00AE4DD7"/>
    <w:rsid w:val="00B71CDB"/>
    <w:rsid w:val="00C15B47"/>
    <w:rsid w:val="00C47C4A"/>
    <w:rsid w:val="00C876E3"/>
    <w:rsid w:val="00CA1506"/>
    <w:rsid w:val="00CB5846"/>
    <w:rsid w:val="00D64BA1"/>
    <w:rsid w:val="00DC628D"/>
    <w:rsid w:val="00F87AFE"/>
    <w:rsid w:val="00FC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E6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E697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946F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876">
                          <w:marLeft w:val="0"/>
                          <w:marRight w:val="0"/>
                          <w:marTop w:val="33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223536">
          <w:marLeft w:val="0"/>
          <w:marRight w:val="0"/>
          <w:marTop w:val="0"/>
          <w:marBottom w:val="0"/>
          <w:divBdr>
            <w:top w:val="single" w:sz="2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694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3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43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2144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68276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900637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949167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45757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361048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29786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81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399752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776978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294104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0466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720775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39967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803127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73938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191838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8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10</cp:revision>
  <dcterms:created xsi:type="dcterms:W3CDTF">2013-03-19T14:06:00Z</dcterms:created>
  <dcterms:modified xsi:type="dcterms:W3CDTF">2020-10-04T19:07:00Z</dcterms:modified>
</cp:coreProperties>
</file>