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C81" w:rsidRPr="00513396" w:rsidRDefault="00513396" w:rsidP="00014341">
      <w:pPr>
        <w:pStyle w:val="Sansinterligne"/>
        <w:tabs>
          <w:tab w:val="left" w:pos="4536"/>
        </w:tabs>
        <w:rPr>
          <w:rFonts w:ascii="Times New Roman" w:hAnsi="Times New Roman" w:cs="Times New Roman"/>
          <w:b/>
          <w:sz w:val="20"/>
          <w:szCs w:val="20"/>
        </w:rPr>
      </w:pPr>
      <w:r w:rsidRPr="00513396">
        <w:rPr>
          <w:rFonts w:ascii="Times New Roman" w:hAnsi="Times New Roman" w:cs="Times New Roman"/>
          <w:b/>
          <w:sz w:val="20"/>
          <w:szCs w:val="20"/>
        </w:rPr>
        <w:t xml:space="preserve">Hugues </w:t>
      </w:r>
      <w:proofErr w:type="spellStart"/>
      <w:r w:rsidRPr="00513396">
        <w:rPr>
          <w:rFonts w:ascii="Times New Roman" w:hAnsi="Times New Roman" w:cs="Times New Roman"/>
          <w:b/>
          <w:sz w:val="20"/>
          <w:szCs w:val="20"/>
        </w:rPr>
        <w:t>Aufray</w:t>
      </w:r>
      <w:proofErr w:type="spellEnd"/>
      <w:r w:rsidRPr="00513396">
        <w:rPr>
          <w:rFonts w:ascii="Times New Roman" w:hAnsi="Times New Roman" w:cs="Times New Roman"/>
          <w:b/>
          <w:sz w:val="20"/>
          <w:szCs w:val="20"/>
        </w:rPr>
        <w:t>.</w:t>
      </w:r>
    </w:p>
    <w:p w:rsidR="00513396" w:rsidRPr="00513396" w:rsidRDefault="00513396" w:rsidP="00513396">
      <w:pPr>
        <w:pStyle w:val="Sansinterligne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513396">
        <w:rPr>
          <w:rFonts w:ascii="Times New Roman" w:hAnsi="Times New Roman" w:cs="Times New Roman"/>
          <w:b/>
          <w:sz w:val="20"/>
          <w:szCs w:val="20"/>
        </w:rPr>
        <w:t>Santiano</w:t>
      </w:r>
      <w:proofErr w:type="spellEnd"/>
      <w:r w:rsidRPr="00513396">
        <w:rPr>
          <w:rFonts w:ascii="Times New Roman" w:hAnsi="Times New Roman" w:cs="Times New Roman"/>
          <w:b/>
          <w:sz w:val="20"/>
          <w:szCs w:val="20"/>
        </w:rPr>
        <w:t>.</w:t>
      </w:r>
    </w:p>
    <w:p w:rsidR="00412ABF" w:rsidRDefault="00412ABF" w:rsidP="005133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014341" w:rsidRDefault="00014341" w:rsidP="005133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Rythmique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Bas x 2 /–/ Haut – Haut – Bas – Bas – Bas – Haut</w:t>
      </w:r>
    </w:p>
    <w:p w:rsidR="00FC6270" w:rsidRDefault="00FC6270" w:rsidP="005133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014341" w:rsidRPr="00513396" w:rsidRDefault="00014341" w:rsidP="005133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513396" w:rsidRPr="00513396" w:rsidRDefault="00513396" w:rsidP="005133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</w:t>
      </w:r>
      <w:proofErr w:type="spellStart"/>
      <w:proofErr w:type="gramStart"/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Em</w:t>
      </w:r>
      <w:proofErr w:type="spellEnd"/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</w:t>
      </w:r>
      <w:r w:rsidR="005C79E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(</w:t>
      </w:r>
      <w:proofErr w:type="spellStart"/>
      <w:proofErr w:type="gramEnd"/>
      <w:r w:rsidR="005C79E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Mim</w:t>
      </w:r>
      <w:proofErr w:type="spellEnd"/>
      <w:r w:rsidR="005C79E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)</w:t>
      </w: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</w:t>
      </w:r>
      <w:r w:rsidR="0027746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x4</w:t>
      </w: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              G</w:t>
      </w:r>
      <w:r w:rsidR="005C79E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(Sol)</w:t>
      </w: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</w:t>
      </w:r>
      <w:r w:rsidR="0027746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x2</w:t>
      </w: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</w:t>
      </w:r>
      <w:r w:rsidR="0001434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/</w:t>
      </w: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D</w:t>
      </w:r>
      <w:r w:rsidR="005C79E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(</w:t>
      </w:r>
      <w:proofErr w:type="spellStart"/>
      <w:r w:rsidR="005C79E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Ré</w:t>
      </w:r>
      <w:proofErr w:type="spellEnd"/>
      <w:r w:rsidR="005C79E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)</w:t>
      </w: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</w:t>
      </w:r>
      <w:r w:rsidR="0027746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x2</w:t>
      </w: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</w:t>
      </w:r>
      <w:proofErr w:type="spellStart"/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Em</w:t>
      </w:r>
      <w:proofErr w:type="spellEnd"/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</w:t>
      </w:r>
      <w:r w:rsidR="0027746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x4</w:t>
      </w: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D </w:t>
      </w:r>
      <w:r w:rsidR="0027746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x4</w:t>
      </w:r>
    </w:p>
    <w:p w:rsidR="00513396" w:rsidRPr="00513396" w:rsidRDefault="00513396" w:rsidP="005133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C'est un fameux trois-mâts fin comme un oiseau hisse et ho </w:t>
      </w:r>
      <w:proofErr w:type="spellStart"/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Santiano</w:t>
      </w:r>
      <w:proofErr w:type="spellEnd"/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</w:p>
    <w:p w:rsidR="00513396" w:rsidRPr="00513396" w:rsidRDefault="00513396" w:rsidP="005133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Am</w:t>
      </w:r>
      <w:r w:rsidR="005C79E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(Lam</w:t>
      </w:r>
      <w:proofErr w:type="gramStart"/>
      <w:r w:rsidR="005C79E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)</w:t>
      </w: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</w:t>
      </w:r>
      <w:r w:rsidR="0027746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x4</w:t>
      </w:r>
      <w:proofErr w:type="gramEnd"/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       D </w:t>
      </w:r>
      <w:r w:rsidR="0027746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x2</w:t>
      </w: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</w:t>
      </w:r>
      <w:r w:rsidR="0001434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/</w:t>
      </w: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</w:t>
      </w:r>
      <w:proofErr w:type="spellStart"/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Bm</w:t>
      </w:r>
      <w:proofErr w:type="spellEnd"/>
      <w:r w:rsidR="005C79E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(</w:t>
      </w:r>
      <w:proofErr w:type="spellStart"/>
      <w:r w:rsidR="005C79E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Sim</w:t>
      </w:r>
      <w:proofErr w:type="spellEnd"/>
      <w:r w:rsidR="005C79E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)</w:t>
      </w: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</w:t>
      </w:r>
      <w:r w:rsidR="0027746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x2</w:t>
      </w: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</w:t>
      </w:r>
      <w:proofErr w:type="spellStart"/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Em</w:t>
      </w:r>
      <w:proofErr w:type="spellEnd"/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</w:t>
      </w:r>
      <w:r w:rsidR="0027746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x2</w:t>
      </w: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</w:t>
      </w:r>
      <w:r w:rsidR="0001434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/</w:t>
      </w: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D  </w:t>
      </w:r>
      <w:r w:rsidR="0027746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x2</w:t>
      </w: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</w:t>
      </w:r>
      <w:proofErr w:type="spellStart"/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Bm</w:t>
      </w:r>
      <w:proofErr w:type="spellEnd"/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</w:t>
      </w:r>
      <w:r w:rsidR="0027746A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x2</w:t>
      </w: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</w:t>
      </w:r>
      <w:r w:rsidR="0001434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/ </w:t>
      </w: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</w:t>
      </w:r>
      <w:proofErr w:type="spellStart"/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Em</w:t>
      </w:r>
      <w:proofErr w:type="spellEnd"/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</w:t>
      </w:r>
      <w:r w:rsidR="00412ABF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x2</w:t>
      </w:r>
    </w:p>
    <w:p w:rsidR="00513396" w:rsidRPr="00513396" w:rsidRDefault="00513396" w:rsidP="005133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Dix huit </w:t>
      </w:r>
      <w:proofErr w:type="spellStart"/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noeuds</w:t>
      </w:r>
      <w:proofErr w:type="spellEnd"/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quatre cent tonneaux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je suis fier d'y être   matelot.</w:t>
      </w:r>
    </w:p>
    <w:p w:rsidR="00513396" w:rsidRPr="00513396" w:rsidRDefault="00513396" w:rsidP="005133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:rsidR="00513396" w:rsidRPr="00FB52F4" w:rsidRDefault="00513396" w:rsidP="005133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</w:pPr>
      <w:r w:rsidRPr="00FB52F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u w:val="single"/>
          <w:lang w:eastAsia="fr-FR"/>
        </w:rPr>
        <w:t>Refrain</w:t>
      </w:r>
      <w:r w:rsidRPr="00FB52F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 xml:space="preserve"> :</w:t>
      </w:r>
    </w:p>
    <w:p w:rsidR="005C79E3" w:rsidRPr="00FB52F4" w:rsidRDefault="005C79E3" w:rsidP="005133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</w:pPr>
      <w:r w:rsidRPr="00FB52F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  <w:t xml:space="preserve">      </w:t>
      </w:r>
      <w:proofErr w:type="spellStart"/>
      <w:proofErr w:type="gramStart"/>
      <w:r w:rsidRPr="00FB52F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  <w:t>Em</w:t>
      </w:r>
      <w:proofErr w:type="spellEnd"/>
      <w:r w:rsidRPr="00FB52F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  <w:t xml:space="preserve">  (</w:t>
      </w:r>
      <w:proofErr w:type="spellStart"/>
      <w:proofErr w:type="gramEnd"/>
      <w:r w:rsidRPr="00FB52F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  <w:t>Mim</w:t>
      </w:r>
      <w:proofErr w:type="spellEnd"/>
      <w:r w:rsidRPr="00FB52F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  <w:t>) x4                           G (Sol) x2    D (</w:t>
      </w:r>
      <w:proofErr w:type="spellStart"/>
      <w:r w:rsidRPr="00FB52F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  <w:t>Ré</w:t>
      </w:r>
      <w:proofErr w:type="spellEnd"/>
      <w:r w:rsidRPr="00FB52F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  <w:t xml:space="preserve">) x2           </w:t>
      </w:r>
      <w:proofErr w:type="spellStart"/>
      <w:r w:rsidRPr="00FB52F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  <w:t>Em</w:t>
      </w:r>
      <w:proofErr w:type="spellEnd"/>
      <w:r w:rsidRPr="00FB52F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  <w:t xml:space="preserve">  x4    D x4</w:t>
      </w:r>
    </w:p>
    <w:p w:rsidR="005C79E3" w:rsidRPr="00FB52F4" w:rsidRDefault="00513396" w:rsidP="005133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</w:pPr>
      <w:r w:rsidRPr="00FB52F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 xml:space="preserve">Tiens bon la vague et tiens bon le vent hisse et ho </w:t>
      </w:r>
      <w:proofErr w:type="spellStart"/>
      <w:r w:rsidRPr="00FB52F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Santiano</w:t>
      </w:r>
      <w:proofErr w:type="spellEnd"/>
    </w:p>
    <w:p w:rsidR="00513396" w:rsidRPr="00FB52F4" w:rsidRDefault="005C79E3" w:rsidP="005133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</w:pPr>
      <w:r w:rsidRPr="00FB52F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  <w:t xml:space="preserve">Am (Lam)  x4                    D x2      </w:t>
      </w:r>
      <w:proofErr w:type="spellStart"/>
      <w:r w:rsidRPr="00FB52F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  <w:t>Bm</w:t>
      </w:r>
      <w:proofErr w:type="spellEnd"/>
      <w:r w:rsidRPr="00FB52F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  <w:t xml:space="preserve"> (</w:t>
      </w:r>
      <w:proofErr w:type="spellStart"/>
      <w:r w:rsidRPr="00FB52F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  <w:t>Sim</w:t>
      </w:r>
      <w:proofErr w:type="spellEnd"/>
      <w:r w:rsidRPr="00FB52F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  <w:t xml:space="preserve">)  x2         </w:t>
      </w:r>
      <w:proofErr w:type="spellStart"/>
      <w:r w:rsidRPr="00FB52F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  <w:t>Em</w:t>
      </w:r>
      <w:proofErr w:type="spellEnd"/>
      <w:r w:rsidRPr="00FB52F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  <w:t xml:space="preserve"> x2      D  x2   </w:t>
      </w:r>
      <w:proofErr w:type="spellStart"/>
      <w:r w:rsidRPr="00FB52F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  <w:t>Bm</w:t>
      </w:r>
      <w:proofErr w:type="spellEnd"/>
      <w:r w:rsidRPr="00FB52F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  <w:t xml:space="preserve"> x2  </w:t>
      </w:r>
      <w:proofErr w:type="spellStart"/>
      <w:r w:rsidRPr="00FB52F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  <w:t>Em</w:t>
      </w:r>
      <w:proofErr w:type="spellEnd"/>
      <w:r w:rsidRPr="00FB52F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  <w:t xml:space="preserve"> x2</w:t>
      </w:r>
      <w:r w:rsidR="00513396" w:rsidRPr="00FB52F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 xml:space="preserve"> </w:t>
      </w:r>
    </w:p>
    <w:p w:rsidR="00513396" w:rsidRPr="00513396" w:rsidRDefault="00513396" w:rsidP="005133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FB52F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Si Dieu veut toujours droit devant Nous irons jusqu'à San Francisco.</w:t>
      </w:r>
    </w:p>
    <w:p w:rsidR="00513396" w:rsidRDefault="00513396" w:rsidP="005133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:rsidR="005C79E3" w:rsidRPr="005C79E3" w:rsidRDefault="005C79E3" w:rsidP="005133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</w:t>
      </w:r>
      <w:proofErr w:type="spellStart"/>
      <w:proofErr w:type="gramStart"/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Em</w:t>
      </w:r>
      <w:proofErr w:type="spellEnd"/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Mim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)</w:t>
      </w: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x4</w:t>
      </w: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              G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(Sol)</w:t>
      </w: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x2</w:t>
      </w: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D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Ré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)</w:t>
      </w: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x2</w:t>
      </w: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</w:t>
      </w:r>
      <w:proofErr w:type="spellStart"/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Em</w:t>
      </w:r>
      <w:proofErr w:type="spellEnd"/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x4</w:t>
      </w: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D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x4</w:t>
      </w:r>
    </w:p>
    <w:p w:rsidR="00513396" w:rsidRDefault="00513396" w:rsidP="005133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Je pars pour de longs mois en laissant Margot hisse et ho </w:t>
      </w:r>
      <w:proofErr w:type="spellStart"/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Santiano</w:t>
      </w:r>
      <w:proofErr w:type="spellEnd"/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</w:p>
    <w:p w:rsidR="005C79E3" w:rsidRPr="005C79E3" w:rsidRDefault="005C79E3" w:rsidP="005133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(Lam)</w:t>
      </w: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x4</w:t>
      </w: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       D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x2</w:t>
      </w: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</w:t>
      </w:r>
      <w:proofErr w:type="spellStart"/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Sim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)</w:t>
      </w: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x2</w:t>
      </w: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</w:t>
      </w:r>
      <w:proofErr w:type="spellStart"/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Em</w:t>
      </w:r>
      <w:proofErr w:type="spellEnd"/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x2</w:t>
      </w: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D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x2</w:t>
      </w: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</w:t>
      </w:r>
      <w:proofErr w:type="spellStart"/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Bm</w:t>
      </w:r>
      <w:proofErr w:type="spellEnd"/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x2</w:t>
      </w: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</w:t>
      </w:r>
      <w:proofErr w:type="spellStart"/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Em</w:t>
      </w:r>
      <w:proofErr w:type="spellEnd"/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x2</w:t>
      </w:r>
    </w:p>
    <w:p w:rsidR="00513396" w:rsidRPr="00513396" w:rsidRDefault="00513396" w:rsidP="005133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D'y penser j'avais le </w:t>
      </w:r>
      <w:proofErr w:type="spellStart"/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coeur</w:t>
      </w:r>
      <w:proofErr w:type="spellEnd"/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gros en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passant les feux de Saint-Malo.</w:t>
      </w:r>
    </w:p>
    <w:p w:rsidR="00513396" w:rsidRPr="00513396" w:rsidRDefault="00513396" w:rsidP="005133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:rsidR="00513396" w:rsidRPr="00513396" w:rsidRDefault="00513396" w:rsidP="005133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fr-FR"/>
        </w:rPr>
      </w:pPr>
      <w:r w:rsidRPr="00FB52F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u w:val="single"/>
          <w:lang w:eastAsia="fr-FR"/>
        </w:rPr>
        <w:t>Refrain</w:t>
      </w:r>
      <w:r w:rsidR="00FB52F4" w:rsidRPr="00FB52F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u w:val="single"/>
          <w:lang w:eastAsia="fr-FR"/>
        </w:rPr>
        <w:t> : …</w:t>
      </w:r>
    </w:p>
    <w:p w:rsidR="00513396" w:rsidRPr="00513396" w:rsidRDefault="00513396" w:rsidP="005133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:rsidR="005C79E3" w:rsidRPr="005C79E3" w:rsidRDefault="005C79E3" w:rsidP="005133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</w:t>
      </w:r>
      <w:proofErr w:type="spellStart"/>
      <w:proofErr w:type="gramStart"/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Em</w:t>
      </w:r>
      <w:proofErr w:type="spellEnd"/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Mim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)</w:t>
      </w: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x4</w:t>
      </w: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              G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(Sol)</w:t>
      </w: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x2</w:t>
      </w: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D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Ré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)</w:t>
      </w: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x2</w:t>
      </w: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</w:t>
      </w:r>
      <w:proofErr w:type="spellStart"/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Em</w:t>
      </w:r>
      <w:proofErr w:type="spellEnd"/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x4</w:t>
      </w: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D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x4</w:t>
      </w:r>
    </w:p>
    <w:p w:rsidR="005C79E3" w:rsidRDefault="00513396" w:rsidP="005133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On prétend que là-bas l'argent coule </w:t>
      </w:r>
      <w:proofErr w:type="gramStart"/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a</w:t>
      </w:r>
      <w:proofErr w:type="gramEnd"/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flot hisse et ho </w:t>
      </w:r>
      <w:proofErr w:type="spellStart"/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Santiano</w:t>
      </w:r>
      <w:proofErr w:type="spellEnd"/>
    </w:p>
    <w:p w:rsidR="00513396" w:rsidRPr="005C79E3" w:rsidRDefault="005C79E3" w:rsidP="005133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(Lam)</w:t>
      </w: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x4</w:t>
      </w: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       D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x2</w:t>
      </w: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</w:t>
      </w:r>
      <w:proofErr w:type="spellStart"/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Sim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)</w:t>
      </w: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x2</w:t>
      </w: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</w:t>
      </w:r>
      <w:proofErr w:type="spellStart"/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Em</w:t>
      </w:r>
      <w:proofErr w:type="spellEnd"/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x2</w:t>
      </w: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D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x2</w:t>
      </w: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</w:t>
      </w:r>
      <w:proofErr w:type="spellStart"/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Bm</w:t>
      </w:r>
      <w:proofErr w:type="spellEnd"/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x2</w:t>
      </w: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</w:t>
      </w:r>
      <w:proofErr w:type="spellStart"/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Em</w:t>
      </w:r>
      <w:proofErr w:type="spellEnd"/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x2</w:t>
      </w:r>
      <w:r w:rsidR="00513396"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</w:p>
    <w:p w:rsidR="00513396" w:rsidRPr="00513396" w:rsidRDefault="00513396" w:rsidP="005133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Eau trop or au fond des ruisseaux j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'en ramènerai plusieurs lingots.</w:t>
      </w:r>
    </w:p>
    <w:p w:rsidR="00513396" w:rsidRPr="00513396" w:rsidRDefault="00513396" w:rsidP="005133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:rsidR="00513396" w:rsidRPr="00513396" w:rsidRDefault="00513396" w:rsidP="005133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fr-FR"/>
        </w:rPr>
      </w:pPr>
      <w:r w:rsidRPr="00FB52F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u w:val="single"/>
          <w:lang w:eastAsia="fr-FR"/>
        </w:rPr>
        <w:t>Refrain</w:t>
      </w:r>
      <w:r w:rsidR="00FB52F4" w:rsidRPr="00FB52F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u w:val="single"/>
          <w:lang w:eastAsia="fr-FR"/>
        </w:rPr>
        <w:t> : …</w:t>
      </w:r>
    </w:p>
    <w:p w:rsidR="00513396" w:rsidRDefault="00513396" w:rsidP="005133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:rsidR="005C79E3" w:rsidRPr="005C79E3" w:rsidRDefault="005C79E3" w:rsidP="005133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</w:t>
      </w:r>
      <w:proofErr w:type="spellStart"/>
      <w:proofErr w:type="gramStart"/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Em</w:t>
      </w:r>
      <w:proofErr w:type="spellEnd"/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Mim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)</w:t>
      </w: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x4</w:t>
      </w: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              G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(Sol)</w:t>
      </w: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x2</w:t>
      </w: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D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Ré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)</w:t>
      </w: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x2</w:t>
      </w: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</w:t>
      </w:r>
      <w:proofErr w:type="spellStart"/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Em</w:t>
      </w:r>
      <w:proofErr w:type="spellEnd"/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x4</w:t>
      </w: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D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x4</w:t>
      </w:r>
    </w:p>
    <w:p w:rsidR="00513396" w:rsidRDefault="00513396" w:rsidP="005133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Un jour je reviendrai charge de cadeaux hisse et ho </w:t>
      </w:r>
      <w:proofErr w:type="spellStart"/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Santiano</w:t>
      </w:r>
      <w:proofErr w:type="spellEnd"/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</w:p>
    <w:p w:rsidR="005C79E3" w:rsidRPr="005C79E3" w:rsidRDefault="005C79E3" w:rsidP="005133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(Lam)</w:t>
      </w: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x4</w:t>
      </w: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       D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x2</w:t>
      </w: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</w:t>
      </w:r>
      <w:proofErr w:type="spellStart"/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Sim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)</w:t>
      </w: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x2</w:t>
      </w: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</w:t>
      </w:r>
      <w:proofErr w:type="spellStart"/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Em</w:t>
      </w:r>
      <w:proofErr w:type="spellEnd"/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x2</w:t>
      </w: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D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x2</w:t>
      </w: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</w:t>
      </w:r>
      <w:proofErr w:type="spellStart"/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Bm</w:t>
      </w:r>
      <w:proofErr w:type="spellEnd"/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x2</w:t>
      </w: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</w:t>
      </w:r>
      <w:proofErr w:type="spellStart"/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Em</w:t>
      </w:r>
      <w:proofErr w:type="spellEnd"/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x2</w:t>
      </w:r>
    </w:p>
    <w:p w:rsidR="00513396" w:rsidRPr="00513396" w:rsidRDefault="00513396" w:rsidP="005133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51339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Au pays j'irai voir Margot 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son doigt je passerai l'anneau.</w:t>
      </w:r>
    </w:p>
    <w:p w:rsidR="00513396" w:rsidRPr="00513396" w:rsidRDefault="00513396" w:rsidP="005133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:rsidR="00513396" w:rsidRPr="00513396" w:rsidRDefault="00513396" w:rsidP="005133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fr-FR"/>
        </w:rPr>
      </w:pPr>
      <w:r w:rsidRPr="00FB52F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u w:val="single"/>
          <w:lang w:eastAsia="fr-FR"/>
        </w:rPr>
        <w:t>Refrain</w:t>
      </w:r>
      <w:r w:rsidR="00FB52F4" w:rsidRPr="00FB52F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u w:val="single"/>
          <w:lang w:eastAsia="fr-FR"/>
        </w:rPr>
        <w:t> : …</w:t>
      </w:r>
    </w:p>
    <w:p w:rsidR="00513396" w:rsidRPr="00513396" w:rsidRDefault="00513396" w:rsidP="00513396">
      <w:pPr>
        <w:pStyle w:val="Sansinterligne"/>
        <w:rPr>
          <w:rFonts w:ascii="Times New Roman" w:hAnsi="Times New Roman" w:cs="Times New Roman"/>
          <w:sz w:val="20"/>
          <w:szCs w:val="20"/>
        </w:rPr>
      </w:pPr>
    </w:p>
    <w:p w:rsidR="00513396" w:rsidRDefault="00513396"/>
    <w:sectPr w:rsidR="00513396" w:rsidSect="00556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513396"/>
    <w:rsid w:val="000060CD"/>
    <w:rsid w:val="00014341"/>
    <w:rsid w:val="000A73CD"/>
    <w:rsid w:val="0027746A"/>
    <w:rsid w:val="00412ABF"/>
    <w:rsid w:val="00513396"/>
    <w:rsid w:val="00513FA4"/>
    <w:rsid w:val="00516259"/>
    <w:rsid w:val="00556C81"/>
    <w:rsid w:val="005C79E3"/>
    <w:rsid w:val="007F2762"/>
    <w:rsid w:val="008A1B6C"/>
    <w:rsid w:val="00A62C91"/>
    <w:rsid w:val="00C46097"/>
    <w:rsid w:val="00E63516"/>
    <w:rsid w:val="00FB52F4"/>
    <w:rsid w:val="00FC6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C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13396"/>
    <w:pPr>
      <w:spacing w:after="0" w:line="240" w:lineRule="auto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133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13396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 Windows</cp:lastModifiedBy>
  <cp:revision>9</cp:revision>
  <dcterms:created xsi:type="dcterms:W3CDTF">2013-01-24T18:12:00Z</dcterms:created>
  <dcterms:modified xsi:type="dcterms:W3CDTF">2017-09-29T16:15:00Z</dcterms:modified>
</cp:coreProperties>
</file>