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2A842" w14:textId="4360D4D8" w:rsidR="00575518" w:rsidRPr="00575518" w:rsidRDefault="00575518" w:rsidP="00575518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75518">
        <w:rPr>
          <w:rFonts w:ascii="Times New Roman" w:hAnsi="Times New Roman" w:cs="Times New Roman"/>
          <w:b/>
          <w:bCs/>
          <w:sz w:val="24"/>
          <w:szCs w:val="24"/>
          <w:lang w:val="en-US"/>
        </w:rPr>
        <w:t>Sang pour sang.</w:t>
      </w:r>
    </w:p>
    <w:p w14:paraId="74D22959" w14:textId="4CBF78AA" w:rsidR="00575518" w:rsidRPr="00575518" w:rsidRDefault="00575518" w:rsidP="00575518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75518">
        <w:rPr>
          <w:rFonts w:ascii="Times New Roman" w:hAnsi="Times New Roman" w:cs="Times New Roman"/>
          <w:b/>
          <w:bCs/>
          <w:sz w:val="24"/>
          <w:szCs w:val="24"/>
          <w:lang w:val="en-US"/>
        </w:rPr>
        <w:t>Johnny Hallyday.</w:t>
      </w:r>
    </w:p>
    <w:p w14:paraId="6884EBAB" w14:textId="4E51FE20" w:rsid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A8EE6E5" w14:textId="2BD03F02" w:rsid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Capo 3.</w:t>
      </w:r>
    </w:p>
    <w:p w14:paraId="27A51437" w14:textId="77777777" w:rsid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EA3383B" w14:textId="272DEB35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5518">
        <w:rPr>
          <w:rFonts w:ascii="Times New Roman" w:hAnsi="Times New Roman" w:cs="Times New Roman"/>
          <w:sz w:val="24"/>
          <w:szCs w:val="24"/>
          <w:lang w:val="en-US"/>
        </w:rPr>
        <w:t>[Intro]</w:t>
      </w:r>
    </w:p>
    <w:p w14:paraId="06B12D04" w14:textId="7A9CCEF3" w:rsidR="00575518" w:rsidRPr="00575518" w:rsidRDefault="0055272F" w:rsidP="0057551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75518" w:rsidRPr="00575518">
        <w:rPr>
          <w:rFonts w:ascii="Times New Roman" w:hAnsi="Times New Roman" w:cs="Times New Roman"/>
          <w:sz w:val="24"/>
          <w:szCs w:val="24"/>
          <w:lang w:val="en-US"/>
        </w:rPr>
        <w:t>Am G F F</w:t>
      </w:r>
      <w:r>
        <w:rPr>
          <w:rFonts w:ascii="Times New Roman" w:hAnsi="Times New Roman" w:cs="Times New Roman"/>
          <w:sz w:val="24"/>
          <w:szCs w:val="24"/>
          <w:lang w:val="en-US"/>
        </w:rPr>
        <w:t>) x2</w:t>
      </w:r>
    </w:p>
    <w:p w14:paraId="0D1AD0AF" w14:textId="2176322D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8C48AB0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5518">
        <w:rPr>
          <w:rFonts w:ascii="Times New Roman" w:hAnsi="Times New Roman" w:cs="Times New Roman"/>
          <w:sz w:val="24"/>
          <w:szCs w:val="24"/>
          <w:lang w:val="en-US"/>
        </w:rPr>
        <w:t>[Couplet 1]</w:t>
      </w:r>
    </w:p>
    <w:p w14:paraId="070955DC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Am        G                  F</w:t>
      </w:r>
    </w:p>
    <w:p w14:paraId="0C2F9D2F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J'ai pas toujours trouvé les mots</w:t>
      </w:r>
    </w:p>
    <w:p w14:paraId="19ADD9C3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 xml:space="preserve">            F              Dm</w:t>
      </w:r>
    </w:p>
    <w:p w14:paraId="3D87BE78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Pour bercer tes rêves d'enfant</w:t>
      </w:r>
    </w:p>
    <w:p w14:paraId="1BA2D704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 xml:space="preserve">             Dm   E        E</w:t>
      </w:r>
    </w:p>
    <w:p w14:paraId="511F6AA0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Ensemble on est devenus grand</w:t>
      </w:r>
    </w:p>
    <w:p w14:paraId="3D4A627A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Am             G           F</w:t>
      </w:r>
    </w:p>
    <w:p w14:paraId="69B0C0CD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De bons points en double zéro</w:t>
      </w:r>
    </w:p>
    <w:p w14:paraId="3CE17A8C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 xml:space="preserve">       F               Dm</w:t>
      </w:r>
    </w:p>
    <w:p w14:paraId="3127334A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Paralysés par tant d'amour</w:t>
      </w:r>
    </w:p>
    <w:p w14:paraId="47E75CF9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 xml:space="preserve">          Dm       E       E</w:t>
      </w:r>
    </w:p>
    <w:p w14:paraId="11E6940D" w14:textId="5F8A83AE" w:rsid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On s'apprivoise au jour le jour</w:t>
      </w:r>
    </w:p>
    <w:p w14:paraId="5FEA8D6A" w14:textId="24E750D3" w:rsidR="0055272F" w:rsidRDefault="0055272F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0D3FD55" w14:textId="50095D6E" w:rsidR="0055272F" w:rsidRPr="00575518" w:rsidRDefault="0055272F" w:rsidP="0055272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5518">
        <w:rPr>
          <w:rFonts w:ascii="Times New Roman" w:hAnsi="Times New Roman" w:cs="Times New Roman"/>
          <w:sz w:val="24"/>
          <w:szCs w:val="24"/>
          <w:lang w:val="en-US"/>
        </w:rPr>
        <w:t>[In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5518">
        <w:rPr>
          <w:rFonts w:ascii="Times New Roman" w:hAnsi="Times New Roman" w:cs="Times New Roman"/>
          <w:sz w:val="24"/>
          <w:szCs w:val="24"/>
          <w:lang w:val="en-US"/>
        </w:rPr>
        <w:t>tr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575518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591474DC" w14:textId="52AFAA52" w:rsidR="0055272F" w:rsidRPr="0055272F" w:rsidRDefault="0055272F" w:rsidP="0057551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75518">
        <w:rPr>
          <w:rFonts w:ascii="Times New Roman" w:hAnsi="Times New Roman" w:cs="Times New Roman"/>
          <w:sz w:val="24"/>
          <w:szCs w:val="24"/>
          <w:lang w:val="en-US"/>
        </w:rPr>
        <w:t>Am G F F</w:t>
      </w:r>
      <w:r>
        <w:rPr>
          <w:rFonts w:ascii="Times New Roman" w:hAnsi="Times New Roman" w:cs="Times New Roman"/>
          <w:sz w:val="24"/>
          <w:szCs w:val="24"/>
          <w:lang w:val="en-US"/>
        </w:rPr>
        <w:t>) x2</w:t>
      </w:r>
    </w:p>
    <w:p w14:paraId="67888869" w14:textId="77777777" w:rsidR="0055272F" w:rsidRPr="0055272F" w:rsidRDefault="0055272F" w:rsidP="0057551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5CA7729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Am            G              F</w:t>
      </w:r>
    </w:p>
    <w:p w14:paraId="534A41D3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J'n'ai jamais su trouver les gestes</w:t>
      </w:r>
    </w:p>
    <w:p w14:paraId="62CC2500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 xml:space="preserve">              F               Dm</w:t>
      </w:r>
    </w:p>
    <w:p w14:paraId="4CB459AD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Qui pouvaient soigner tes blessures</w:t>
      </w:r>
    </w:p>
    <w:p w14:paraId="3DE1122C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 xml:space="preserve">       Dm           E       E</w:t>
      </w:r>
    </w:p>
    <w:p w14:paraId="7E82F108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Guider tes pas vers le futur</w:t>
      </w:r>
    </w:p>
    <w:p w14:paraId="0065B1F4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Am         G            F</w:t>
      </w:r>
    </w:p>
    <w:p w14:paraId="58687C6F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À tous les signaux de détresse</w:t>
      </w:r>
    </w:p>
    <w:p w14:paraId="3B7AA144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 xml:space="preserve">               F               Dm</w:t>
      </w:r>
    </w:p>
    <w:p w14:paraId="6A8987FD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Dis, comment j'aurais pu faire face</w:t>
      </w:r>
    </w:p>
    <w:p w14:paraId="3932F065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 xml:space="preserve">           Dm     E          E</w:t>
      </w:r>
    </w:p>
    <w:p w14:paraId="2C1C5A88" w14:textId="2E713485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Pris entre le feu et la glace</w:t>
      </w:r>
    </w:p>
    <w:p w14:paraId="56C9F08B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DD5DF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[Refrain]</w:t>
      </w:r>
    </w:p>
    <w:p w14:paraId="3FA28987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 xml:space="preserve">                     Am  G    F</w:t>
      </w:r>
    </w:p>
    <w:p w14:paraId="5982DEC0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Au-delà de nos différen_en_ences</w:t>
      </w:r>
    </w:p>
    <w:p w14:paraId="0CA85C5F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 xml:space="preserve">     F                  C         C</w:t>
      </w:r>
    </w:p>
    <w:p w14:paraId="31EC5C37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Des coups de gueule des coups de sang</w:t>
      </w:r>
    </w:p>
    <w:p w14:paraId="539A6A31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 xml:space="preserve">            E      E      Am  G  F</w:t>
      </w:r>
    </w:p>
    <w:p w14:paraId="65E8CD30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À force d'échanger nos silen_en_ces</w:t>
      </w:r>
    </w:p>
    <w:p w14:paraId="2F14A027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 xml:space="preserve">     F                C      C</w:t>
      </w:r>
    </w:p>
    <w:p w14:paraId="4550B95B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Maintenant qu'on est face à face</w:t>
      </w:r>
    </w:p>
    <w:p w14:paraId="44E3B2F2" w14:textId="4A8DBEE6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 xml:space="preserve">          E      E       </w:t>
      </w:r>
    </w:p>
    <w:p w14:paraId="7044A1FC" w14:textId="65B41622" w:rsidR="0055272F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On se ressemble sang pour sang</w:t>
      </w:r>
    </w:p>
    <w:p w14:paraId="48C1F2F6" w14:textId="77777777" w:rsidR="0055272F" w:rsidRDefault="0055272F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392005E4" w14:textId="77777777" w:rsidR="0055272F" w:rsidRPr="00575518" w:rsidRDefault="0055272F" w:rsidP="0055272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5518">
        <w:rPr>
          <w:rFonts w:ascii="Times New Roman" w:hAnsi="Times New Roman" w:cs="Times New Roman"/>
          <w:sz w:val="24"/>
          <w:szCs w:val="24"/>
          <w:lang w:val="en-US"/>
        </w:rPr>
        <w:lastRenderedPageBreak/>
        <w:t>[In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5518">
        <w:rPr>
          <w:rFonts w:ascii="Times New Roman" w:hAnsi="Times New Roman" w:cs="Times New Roman"/>
          <w:sz w:val="24"/>
          <w:szCs w:val="24"/>
          <w:lang w:val="en-US"/>
        </w:rPr>
        <w:t>tr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575518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1C8ED0E0" w14:textId="77777777" w:rsidR="0055272F" w:rsidRPr="0055272F" w:rsidRDefault="0055272F" w:rsidP="0055272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75518">
        <w:rPr>
          <w:rFonts w:ascii="Times New Roman" w:hAnsi="Times New Roman" w:cs="Times New Roman"/>
          <w:sz w:val="24"/>
          <w:szCs w:val="24"/>
          <w:lang w:val="en-US"/>
        </w:rPr>
        <w:t>Am G F F</w:t>
      </w:r>
      <w:r>
        <w:rPr>
          <w:rFonts w:ascii="Times New Roman" w:hAnsi="Times New Roman" w:cs="Times New Roman"/>
          <w:sz w:val="24"/>
          <w:szCs w:val="24"/>
          <w:lang w:val="en-US"/>
        </w:rPr>
        <w:t>) x2</w:t>
      </w:r>
    </w:p>
    <w:p w14:paraId="2859C802" w14:textId="5392B4B0" w:rsidR="00575518" w:rsidRPr="0055272F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75ABC83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[Couplet 2]</w:t>
      </w:r>
    </w:p>
    <w:p w14:paraId="0EFEA185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Am            G                 F</w:t>
      </w:r>
    </w:p>
    <w:p w14:paraId="59871A12" w14:textId="754A0CD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 xml:space="preserve">Comme si les battements de nos </w:t>
      </w:r>
      <w:r w:rsidR="0055272F" w:rsidRPr="00575518">
        <w:rPr>
          <w:rFonts w:ascii="Times New Roman" w:hAnsi="Times New Roman" w:cs="Times New Roman"/>
          <w:sz w:val="24"/>
          <w:szCs w:val="24"/>
        </w:rPr>
        <w:t>cœurs</w:t>
      </w:r>
    </w:p>
    <w:p w14:paraId="2F000B91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 xml:space="preserve">             F                  Dm</w:t>
      </w:r>
    </w:p>
    <w:p w14:paraId="2FC88A26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Étaient sûr la même longueur d'onde</w:t>
      </w:r>
    </w:p>
    <w:p w14:paraId="3B68B0CB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 xml:space="preserve">               Dm        E         E</w:t>
      </w:r>
    </w:p>
    <w:p w14:paraId="3A531F2F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Les lignes de nos mains se confondent</w:t>
      </w:r>
    </w:p>
    <w:p w14:paraId="21E013D6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Am        G                 F</w:t>
      </w:r>
    </w:p>
    <w:p w14:paraId="2C65B057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Tu me renvoies comme un miroir</w:t>
      </w:r>
    </w:p>
    <w:p w14:paraId="542ACAE7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 xml:space="preserve">               F             Dm</w:t>
      </w:r>
    </w:p>
    <w:p w14:paraId="08B6DCD5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Mes doutes et mes éclats de rires</w:t>
      </w:r>
    </w:p>
    <w:p w14:paraId="6A4293D8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 xml:space="preserve">              Dm        E     E</w:t>
      </w:r>
    </w:p>
    <w:p w14:paraId="172EB5B7" w14:textId="34DB8DDE" w:rsid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La promesse d'un autre avenir</w:t>
      </w:r>
    </w:p>
    <w:p w14:paraId="65DE431B" w14:textId="1AC14B43" w:rsidR="0055272F" w:rsidRDefault="0055272F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ED061E3" w14:textId="77777777" w:rsidR="0055272F" w:rsidRPr="00575518" w:rsidRDefault="0055272F" w:rsidP="0055272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5518">
        <w:rPr>
          <w:rFonts w:ascii="Times New Roman" w:hAnsi="Times New Roman" w:cs="Times New Roman"/>
          <w:sz w:val="24"/>
          <w:szCs w:val="24"/>
          <w:lang w:val="en-US"/>
        </w:rPr>
        <w:t>[In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5518">
        <w:rPr>
          <w:rFonts w:ascii="Times New Roman" w:hAnsi="Times New Roman" w:cs="Times New Roman"/>
          <w:sz w:val="24"/>
          <w:szCs w:val="24"/>
          <w:lang w:val="en-US"/>
        </w:rPr>
        <w:t>tr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575518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1B483262" w14:textId="77777777" w:rsidR="0055272F" w:rsidRPr="0055272F" w:rsidRDefault="0055272F" w:rsidP="0055272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75518">
        <w:rPr>
          <w:rFonts w:ascii="Times New Roman" w:hAnsi="Times New Roman" w:cs="Times New Roman"/>
          <w:sz w:val="24"/>
          <w:szCs w:val="24"/>
          <w:lang w:val="en-US"/>
        </w:rPr>
        <w:t>Am G F F</w:t>
      </w:r>
      <w:r>
        <w:rPr>
          <w:rFonts w:ascii="Times New Roman" w:hAnsi="Times New Roman" w:cs="Times New Roman"/>
          <w:sz w:val="24"/>
          <w:szCs w:val="24"/>
          <w:lang w:val="en-US"/>
        </w:rPr>
        <w:t>) x2</w:t>
      </w:r>
    </w:p>
    <w:p w14:paraId="047104C3" w14:textId="77777777" w:rsidR="0055272F" w:rsidRPr="0055272F" w:rsidRDefault="0055272F" w:rsidP="0057551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5FDE4B3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Am           G           F</w:t>
      </w:r>
    </w:p>
    <w:p w14:paraId="283BA236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Peu importe si la vie menace</w:t>
      </w:r>
    </w:p>
    <w:p w14:paraId="12CABCC6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 xml:space="preserve">              F             Dm</w:t>
      </w:r>
    </w:p>
    <w:p w14:paraId="06B8B287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Ce qui reste en nous d'innocent</w:t>
      </w:r>
    </w:p>
    <w:p w14:paraId="76A59A2A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 xml:space="preserve">           Dm         E        E</w:t>
      </w:r>
    </w:p>
    <w:p w14:paraId="4A183525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Puisqu'on se comprend à présent</w:t>
      </w:r>
    </w:p>
    <w:p w14:paraId="1DBB97E6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Am         G              F</w:t>
      </w:r>
    </w:p>
    <w:p w14:paraId="40BF02A9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Peu à peu la douleur s'efface</w:t>
      </w:r>
    </w:p>
    <w:p w14:paraId="7AD5D865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 xml:space="preserve">       F                 Dm</w:t>
      </w:r>
    </w:p>
    <w:p w14:paraId="78DB9412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On en garde plus qu'une trace</w:t>
      </w:r>
    </w:p>
    <w:p w14:paraId="1ACC80A2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 xml:space="preserve">           Dm         E            E</w:t>
      </w:r>
    </w:p>
    <w:p w14:paraId="7E1B877D" w14:textId="09C0AD61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Comme une offense au temps qui passe</w:t>
      </w:r>
    </w:p>
    <w:p w14:paraId="0129C1F9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030ECD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[Refrain]</w:t>
      </w:r>
    </w:p>
    <w:p w14:paraId="225BA1CC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 xml:space="preserve">                     Am  G     F</w:t>
      </w:r>
    </w:p>
    <w:p w14:paraId="305ACD73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Au-delà de nos différen_en_ences</w:t>
      </w:r>
    </w:p>
    <w:p w14:paraId="2688936A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 xml:space="preserve">     F                   C        C</w:t>
      </w:r>
    </w:p>
    <w:p w14:paraId="608C0CCB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Des coups de gueule des coups de sang</w:t>
      </w:r>
    </w:p>
    <w:p w14:paraId="77D3A5EE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 xml:space="preserve">             E       E     Am  G  F</w:t>
      </w:r>
    </w:p>
    <w:p w14:paraId="0D9181AB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À force d'échanger nos silen_en_ces</w:t>
      </w:r>
    </w:p>
    <w:p w14:paraId="2228274F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 xml:space="preserve">     F                C      C</w:t>
      </w:r>
    </w:p>
    <w:p w14:paraId="7978BF49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Maintenant qu'on est face à face</w:t>
      </w:r>
    </w:p>
    <w:p w14:paraId="284F5F90" w14:textId="3C09CF85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 xml:space="preserve">          E      E         Am</w:t>
      </w:r>
      <w:r w:rsidR="002B4E60">
        <w:rPr>
          <w:rFonts w:ascii="Times New Roman" w:hAnsi="Times New Roman" w:cs="Times New Roman"/>
          <w:sz w:val="24"/>
          <w:szCs w:val="24"/>
        </w:rPr>
        <w:t xml:space="preserve">    G    F</w:t>
      </w:r>
    </w:p>
    <w:p w14:paraId="0811DD86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On se ressemble sang pour sang</w:t>
      </w:r>
    </w:p>
    <w:p w14:paraId="306C18B9" w14:textId="4FB9B580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B4E60">
        <w:rPr>
          <w:rFonts w:ascii="Times New Roman" w:hAnsi="Times New Roman" w:cs="Times New Roman"/>
          <w:sz w:val="24"/>
          <w:szCs w:val="24"/>
        </w:rPr>
        <w:t>F</w:t>
      </w:r>
      <w:r w:rsidRPr="00575518">
        <w:rPr>
          <w:rFonts w:ascii="Times New Roman" w:hAnsi="Times New Roman" w:cs="Times New Roman"/>
          <w:sz w:val="24"/>
          <w:szCs w:val="24"/>
        </w:rPr>
        <w:t xml:space="preserve">  </w:t>
      </w:r>
      <w:r w:rsidR="002B4E60">
        <w:rPr>
          <w:rFonts w:ascii="Times New Roman" w:hAnsi="Times New Roman" w:cs="Times New Roman"/>
          <w:sz w:val="24"/>
          <w:szCs w:val="24"/>
        </w:rPr>
        <w:t xml:space="preserve">   C</w:t>
      </w:r>
      <w:r w:rsidRPr="00575518">
        <w:rPr>
          <w:rFonts w:ascii="Times New Roman" w:hAnsi="Times New Roman" w:cs="Times New Roman"/>
          <w:sz w:val="24"/>
          <w:szCs w:val="24"/>
        </w:rPr>
        <w:t xml:space="preserve">   </w:t>
      </w:r>
      <w:r w:rsidR="002B4E60">
        <w:rPr>
          <w:rFonts w:ascii="Times New Roman" w:hAnsi="Times New Roman" w:cs="Times New Roman"/>
          <w:sz w:val="24"/>
          <w:szCs w:val="24"/>
        </w:rPr>
        <w:t xml:space="preserve">   C</w:t>
      </w:r>
    </w:p>
    <w:p w14:paraId="3DFD5024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Au-delà de nos différen_en_ences</w:t>
      </w:r>
    </w:p>
    <w:p w14:paraId="39F8543D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 xml:space="preserve">            E       E      Am  G  F</w:t>
      </w:r>
    </w:p>
    <w:p w14:paraId="06C475DD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À force d'échanger nos silen-en_ces</w:t>
      </w:r>
    </w:p>
    <w:p w14:paraId="39EA60A0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 xml:space="preserve">     F                C      C</w:t>
      </w:r>
    </w:p>
    <w:p w14:paraId="6F899C95" w14:textId="77777777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Maintenant qu'on est face à face</w:t>
      </w:r>
    </w:p>
    <w:p w14:paraId="0D4904C1" w14:textId="46384946" w:rsidR="00575518" w:rsidRPr="00575518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lastRenderedPageBreak/>
        <w:t xml:space="preserve">           E     E      </w:t>
      </w:r>
    </w:p>
    <w:p w14:paraId="6352C2F5" w14:textId="785FE721" w:rsidR="002F31A9" w:rsidRDefault="00575518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518">
        <w:rPr>
          <w:rFonts w:ascii="Times New Roman" w:hAnsi="Times New Roman" w:cs="Times New Roman"/>
          <w:sz w:val="24"/>
          <w:szCs w:val="24"/>
        </w:rPr>
        <w:t>On se ressemble sang pour sang</w:t>
      </w:r>
    </w:p>
    <w:p w14:paraId="1232E1FD" w14:textId="45146A45" w:rsidR="0055272F" w:rsidRDefault="0055272F" w:rsidP="0057551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AB74C6D" w14:textId="77777777" w:rsidR="0055272F" w:rsidRPr="00575518" w:rsidRDefault="0055272F" w:rsidP="0055272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75518">
        <w:rPr>
          <w:rFonts w:ascii="Times New Roman" w:hAnsi="Times New Roman" w:cs="Times New Roman"/>
          <w:sz w:val="24"/>
          <w:szCs w:val="24"/>
          <w:lang w:val="en-US"/>
        </w:rPr>
        <w:t>[In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5518">
        <w:rPr>
          <w:rFonts w:ascii="Times New Roman" w:hAnsi="Times New Roman" w:cs="Times New Roman"/>
          <w:sz w:val="24"/>
          <w:szCs w:val="24"/>
          <w:lang w:val="en-US"/>
        </w:rPr>
        <w:t>tr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575518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74FBC284" w14:textId="77777777" w:rsidR="0055272F" w:rsidRPr="0055272F" w:rsidRDefault="0055272F" w:rsidP="0055272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75518">
        <w:rPr>
          <w:rFonts w:ascii="Times New Roman" w:hAnsi="Times New Roman" w:cs="Times New Roman"/>
          <w:sz w:val="24"/>
          <w:szCs w:val="24"/>
          <w:lang w:val="en-US"/>
        </w:rPr>
        <w:t>Am G F F</w:t>
      </w:r>
      <w:r>
        <w:rPr>
          <w:rFonts w:ascii="Times New Roman" w:hAnsi="Times New Roman" w:cs="Times New Roman"/>
          <w:sz w:val="24"/>
          <w:szCs w:val="24"/>
          <w:lang w:val="en-US"/>
        </w:rPr>
        <w:t>) x2</w:t>
      </w:r>
    </w:p>
    <w:p w14:paraId="3B3DBE38" w14:textId="77777777" w:rsidR="0055272F" w:rsidRPr="0055272F" w:rsidRDefault="0055272F" w:rsidP="0057551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5272F" w:rsidRPr="00552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AD"/>
    <w:rsid w:val="000D2FAD"/>
    <w:rsid w:val="002B4E60"/>
    <w:rsid w:val="002F31A9"/>
    <w:rsid w:val="0055272F"/>
    <w:rsid w:val="0057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E5E9"/>
  <w15:chartTrackingRefBased/>
  <w15:docId w15:val="{0324CE0A-E937-48A0-8B3C-0B20ED3B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755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2021-02-24T15:01:00Z</dcterms:created>
  <dcterms:modified xsi:type="dcterms:W3CDTF">2021-02-24T15:24:00Z</dcterms:modified>
</cp:coreProperties>
</file>