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Salted Wound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4F5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Sia</w:t>
      </w:r>
      <w:proofErr w:type="spellEnd"/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Standard tuning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capo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G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           </w:t>
      </w:r>
      <w:proofErr w:type="spellStart"/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Bb</w:t>
      </w:r>
      <w:proofErr w:type="spellEnd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F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Lonely float got in the way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You are the feel, and knew it anyway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Take a chance, it wasn't what you know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gramStart"/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gramEnd"/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Take my hand, and don't let go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Dm</w:t>
      </w:r>
      <w:proofErr w:type="spellEnd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G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Oh </w:t>
      </w:r>
      <w:proofErr w:type="spellStart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ooh</w:t>
      </w:r>
      <w:proofErr w:type="spellEnd"/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</w:t>
      </w:r>
      <w:proofErr w:type="spellStart"/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Dm</w:t>
      </w:r>
      <w:proofErr w:type="spellEnd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G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Ooh </w:t>
      </w:r>
      <w:proofErr w:type="spellStart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ooooh</w:t>
      </w:r>
      <w:proofErr w:type="spellEnd"/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And you can do it,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Don't break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Yeah, you'll pull through it,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G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</w:t>
      </w:r>
      <w:proofErr w:type="spellStart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You're</w:t>
      </w:r>
      <w:proofErr w:type="spellEnd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</w:t>
      </w:r>
      <w:proofErr w:type="spellStart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safe</w:t>
      </w:r>
      <w:proofErr w:type="spellEnd"/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           </w:t>
      </w:r>
      <w:proofErr w:type="spellStart"/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Dm</w:t>
      </w:r>
      <w:proofErr w:type="spellEnd"/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Yes, you can do it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Don't break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Yeah, you'll pull through it,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You're safe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gramStart"/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gramEnd"/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Tell her on how you feel,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Give her everything she needs to hear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Give your heart a second chance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And she will see that you're a good man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Dm</w:t>
      </w:r>
      <w:proofErr w:type="spellEnd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G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Oh </w:t>
      </w:r>
      <w:proofErr w:type="spellStart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ooh</w:t>
      </w:r>
      <w:proofErr w:type="spellEnd"/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</w:t>
      </w:r>
      <w:proofErr w:type="spellStart"/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Dm</w:t>
      </w:r>
      <w:proofErr w:type="spellEnd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G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Ooh </w:t>
      </w:r>
      <w:proofErr w:type="spellStart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ooooh</w:t>
      </w:r>
      <w:proofErr w:type="spellEnd"/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And you can do it,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Don't break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Yeah, you'll pull through it,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G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</w:t>
      </w:r>
      <w:proofErr w:type="spellStart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You're</w:t>
      </w:r>
      <w:proofErr w:type="spellEnd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</w:t>
      </w:r>
      <w:proofErr w:type="spellStart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safe</w:t>
      </w:r>
      <w:proofErr w:type="spellEnd"/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proofErr w:type="spellStart"/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Dm</w:t>
      </w:r>
      <w:proofErr w:type="spellEnd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de-DE" w:eastAsia="fr-FR"/>
        </w:rPr>
        <w:t>Am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you can do it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Don't break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Yeah, you'll pull through it,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You're safe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Yes, you can do it,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Don't break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Yeah, you'll pull through it,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F566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F566D" w:rsidRPr="004F566D" w:rsidRDefault="004F566D" w:rsidP="004F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6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safe</w:t>
      </w:r>
      <w:proofErr w:type="spellEnd"/>
    </w:p>
    <w:p w:rsidR="000E7283" w:rsidRDefault="000E7283"/>
    <w:sectPr w:rsidR="000E7283" w:rsidSect="000E7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4F566D"/>
    <w:rsid w:val="000E7283"/>
    <w:rsid w:val="004F566D"/>
    <w:rsid w:val="00930EC5"/>
    <w:rsid w:val="009B12BE"/>
    <w:rsid w:val="00A5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F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F566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leclercq.maxime@outlook.fr</dc:creator>
  <cp:keywords/>
  <dc:description/>
  <cp:lastModifiedBy>leclercq.maxime@outlook.fr</cp:lastModifiedBy>
  <cp:revision>3</cp:revision>
  <dcterms:created xsi:type="dcterms:W3CDTF">2015-07-02T11:27:00Z</dcterms:created>
  <dcterms:modified xsi:type="dcterms:W3CDTF">2015-07-02T12:12:00Z</dcterms:modified>
</cp:coreProperties>
</file>