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C3" w:rsidRPr="003C58C3" w:rsidRDefault="003C58C3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Sainte-Anne.</w:t>
      </w:r>
    </w:p>
    <w:p w:rsidR="003C58C3" w:rsidRPr="003C58C3" w:rsidRDefault="003C58C3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  <w:proofErr w:type="spellStart"/>
      <w:r w:rsidRPr="003C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Ycare</w:t>
      </w:r>
      <w:proofErr w:type="spellEnd"/>
      <w:r w:rsidRPr="003C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.</w:t>
      </w:r>
    </w:p>
    <w:p w:rsidR="003C58C3" w:rsidRDefault="003C58C3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460E35" w:rsidRDefault="00460E35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460E35" w:rsidRDefault="00460E35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Capo 4</w:t>
      </w:r>
    </w:p>
    <w:p w:rsidR="00460E35" w:rsidRDefault="00460E35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J'ai vu tes ombres et leurs couleurs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FM7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Quand tu m'as dérobé la vue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Em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FM7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Je n'ai plus trop senti mon coeur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J'ai senti ta main, ton odeur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FM7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Alors je me croyais perdu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Em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FM7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Quand tu me versais ta liqueur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 </w:t>
      </w:r>
    </w:p>
    <w:p w:rsidR="00460E35" w:rsidRPr="003C58C3" w:rsidRDefault="00460E35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Je pleure et je ris de bon coeur</w:t>
      </w:r>
    </w:p>
    <w:p w:rsidR="005F1229" w:rsidRPr="003C58C3" w:rsidRDefault="00460E35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Au grès des goblets imprévus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Em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="00460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   F      G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Que tu me glisses à moitié nue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REFRAIN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    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G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Mille fois je t'ai imaginé,</w:t>
      </w:r>
    </w:p>
    <w:p w:rsidR="005F1229" w:rsidRPr="003C58C3" w:rsidRDefault="00460E35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 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Imaginé dans mes pensées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F   G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Mais de penser j'ai arrêté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G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Puis je me suis mis à rêver,</w:t>
      </w:r>
    </w:p>
    <w:p w:rsidR="005F1229" w:rsidRPr="003C58C3" w:rsidRDefault="00460E35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J'ai rêvé de me voir penser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F   G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Puis à nouveau tout arrêté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 (laisser sonner)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Fm (laisser sonner)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Mais que se passe-t-il dans mon crâne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      C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Em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Je crois bien que je t'aime Sainte Anne</w:t>
      </w:r>
    </w:p>
    <w:p w:rsidR="005F1229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3C58C3" w:rsidRDefault="003C58C3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3C58C3" w:rsidRPr="003C58C3" w:rsidRDefault="003C58C3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J'ai croisé dans l'obscur rayon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FM7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La lune grimpait au plafond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Em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FM7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lastRenderedPageBreak/>
        <w:tab/>
        <w:t>Ma perfusion, ma perfusion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Je n'ai pas su crier ton nom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FM7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La belle blanche a eu raison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Em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 FM7</w:t>
      </w:r>
    </w:p>
    <w:p w:rsidR="005F1229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Quand elle m'a servi ma passion</w:t>
      </w:r>
    </w:p>
    <w:p w:rsidR="003C58C3" w:rsidRPr="003C58C3" w:rsidRDefault="003C58C3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Je ris et je pleure de bon coeur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Au grès des goblets imprévus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Em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F   G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Quand on t'invite, pas de refus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REFRAIN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    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G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Mille fois je t'ai imaginé,</w:t>
      </w:r>
    </w:p>
    <w:p w:rsidR="005F1229" w:rsidRPr="003C58C3" w:rsidRDefault="00460E35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 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Imaginé dans mes pensées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F   G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Mais de penser j'ai arrêté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G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Puis je me suis mis à rêver,</w:t>
      </w:r>
    </w:p>
    <w:p w:rsidR="005F1229" w:rsidRPr="003C58C3" w:rsidRDefault="00460E35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J'ai rêvé de me voir penser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F   G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Puis à nouveau tout arrêté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 (laisser sonner)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Fm (laisser sonner)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Mais que se passe-t-il dans mon crâne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       C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Em   Am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Je crois bien que je saigne, Sainte Anne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PONT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C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G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Am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Et je hurle au ciel ton pardon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C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G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Am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Et je hurle au ciel ton nom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C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G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Am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lastRenderedPageBreak/>
        <w:tab/>
        <w:t>Et je hurle au ciel ton pardon</w:t>
      </w:r>
    </w:p>
    <w:p w:rsidR="005F1229" w:rsidRPr="003C58C3" w:rsidRDefault="00460E35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Et je hurle au ciel ton nom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 FM7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Et comme je ne suis pas bon à vivre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Em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Je pleure ton nom de l'autre rive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</w:t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Fm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Mais que se passe-t-il dans mon âme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</w: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 xml:space="preserve">          C</w:t>
      </w:r>
    </w:p>
    <w:p w:rsidR="005F1229" w:rsidRPr="003C58C3" w:rsidRDefault="005F1229" w:rsidP="005F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3C5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ab/>
        <w:t>Je crois bien que je dors, Sainte Anne</w:t>
      </w:r>
    </w:p>
    <w:p w:rsidR="00CE7982" w:rsidRPr="003C58C3" w:rsidRDefault="00CE7982">
      <w:pPr>
        <w:rPr>
          <w:rFonts w:ascii="Times New Roman" w:hAnsi="Times New Roman" w:cs="Times New Roman"/>
          <w:sz w:val="24"/>
          <w:szCs w:val="24"/>
        </w:rPr>
      </w:pPr>
    </w:p>
    <w:p w:rsidR="00126252" w:rsidRPr="00126252" w:rsidRDefault="00126252" w:rsidP="00126252">
      <w:pPr>
        <w:pStyle w:val="PrformatHTML"/>
        <w:shd w:val="clear" w:color="auto" w:fill="FFFFFF"/>
        <w:rPr>
          <w:rFonts w:ascii="Times New Roman" w:hAnsi="Times New Roman" w:cs="Times New Roman"/>
          <w:b/>
          <w:color w:val="2A2A2A"/>
          <w:sz w:val="32"/>
          <w:szCs w:val="32"/>
          <w:lang w:val="en-US"/>
        </w:rPr>
      </w:pPr>
    </w:p>
    <w:sectPr w:rsidR="00126252" w:rsidRPr="00126252" w:rsidSect="00CE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F1229"/>
    <w:rsid w:val="00126252"/>
    <w:rsid w:val="0014367D"/>
    <w:rsid w:val="001C54D5"/>
    <w:rsid w:val="00260B15"/>
    <w:rsid w:val="002C45FC"/>
    <w:rsid w:val="003C58C3"/>
    <w:rsid w:val="00460E35"/>
    <w:rsid w:val="00505194"/>
    <w:rsid w:val="005F1229"/>
    <w:rsid w:val="00627267"/>
    <w:rsid w:val="006B710B"/>
    <w:rsid w:val="006E7336"/>
    <w:rsid w:val="008E1CF0"/>
    <w:rsid w:val="008F3939"/>
    <w:rsid w:val="00A442EE"/>
    <w:rsid w:val="00A56B80"/>
    <w:rsid w:val="00AB5775"/>
    <w:rsid w:val="00B65D32"/>
    <w:rsid w:val="00BA1E98"/>
    <w:rsid w:val="00CE7982"/>
    <w:rsid w:val="00D40BF5"/>
    <w:rsid w:val="00FD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5F1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F122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05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Maxime Leconte</cp:lastModifiedBy>
  <cp:revision>14</cp:revision>
  <cp:lastPrinted>2012-04-28T12:35:00Z</cp:lastPrinted>
  <dcterms:created xsi:type="dcterms:W3CDTF">2011-08-08T18:08:00Z</dcterms:created>
  <dcterms:modified xsi:type="dcterms:W3CDTF">2016-01-11T19:29:00Z</dcterms:modified>
</cp:coreProperties>
</file>