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55" w:rsidRDefault="00876590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Running to stand still.</w:t>
      </w:r>
    </w:p>
    <w:p w:rsidR="00081F55" w:rsidRDefault="00876590">
      <w:pPr>
        <w:pStyle w:val="PreformattedTex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U2.</w:t>
      </w:r>
    </w:p>
    <w:p w:rsidR="00081F55" w:rsidRDefault="00081F55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</w:p>
    <w:p w:rsidR="00081F55" w:rsidRDefault="00876590">
      <w:pPr>
        <w:pStyle w:val="Sansinterligne"/>
        <w:rPr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eastAsia="fr-FR"/>
        </w:rPr>
        <w:t xml:space="preserve">     Ré x2               Sol  x2</w:t>
      </w:r>
    </w:p>
    <w:p w:rsidR="00081F55" w:rsidRDefault="00876590">
      <w:pPr>
        <w:pStyle w:val="Sansinterligne"/>
        <w:rPr>
          <w:sz w:val="40"/>
          <w:szCs w:val="40"/>
        </w:rPr>
      </w:pPr>
      <w:r>
        <w:rPr>
          <w:rFonts w:ascii="Times New Roman" w:eastAsia="Times New Roman" w:hAnsi="Times New Roman"/>
          <w:color w:val="000000"/>
          <w:sz w:val="40"/>
          <w:szCs w:val="40"/>
          <w:lang w:eastAsia="fr-FR"/>
        </w:rPr>
        <w:t>e |--------2---------|--------3----------</w:t>
      </w:r>
    </w:p>
    <w:p w:rsidR="00081F55" w:rsidRDefault="00876590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>
        <w:rPr>
          <w:rFonts w:eastAsia="Times New Roman"/>
          <w:color w:val="000000"/>
          <w:sz w:val="40"/>
          <w:szCs w:val="40"/>
          <w:lang w:eastAsia="fr-FR"/>
        </w:rPr>
        <w:t>B|------3---3---3--|------0---0---0---</w:t>
      </w:r>
    </w:p>
    <w:p w:rsidR="00081F55" w:rsidRDefault="00876590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>
        <w:rPr>
          <w:rFonts w:eastAsia="Times New Roman"/>
          <w:color w:val="000000"/>
          <w:sz w:val="40"/>
          <w:szCs w:val="40"/>
          <w:lang w:eastAsia="fr-FR"/>
        </w:rPr>
        <w:t>G|----2-------2----|----0--------0-----</w:t>
      </w:r>
    </w:p>
    <w:p w:rsidR="00081F55" w:rsidRDefault="00876590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>
        <w:rPr>
          <w:rFonts w:eastAsia="Times New Roman"/>
          <w:color w:val="000000"/>
          <w:sz w:val="40"/>
          <w:szCs w:val="40"/>
          <w:lang w:eastAsia="fr-FR"/>
        </w:rPr>
        <w:t>D|--0---------------|-------------------</w:t>
      </w:r>
    </w:p>
    <w:p w:rsidR="00081F55" w:rsidRDefault="00876590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>
        <w:rPr>
          <w:rFonts w:eastAsia="Times New Roman"/>
          <w:color w:val="000000"/>
          <w:sz w:val="40"/>
          <w:szCs w:val="40"/>
          <w:lang w:eastAsia="fr-FR"/>
        </w:rPr>
        <w:t>A|------------------|--------------------</w:t>
      </w:r>
    </w:p>
    <w:p w:rsidR="00081F55" w:rsidRDefault="00876590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40"/>
          <w:szCs w:val="40"/>
        </w:rPr>
      </w:pPr>
      <w:r>
        <w:rPr>
          <w:rFonts w:eastAsia="Times New Roman"/>
          <w:color w:val="000000"/>
          <w:sz w:val="40"/>
          <w:szCs w:val="40"/>
          <w:lang w:eastAsia="fr-FR"/>
        </w:rPr>
        <w:t>E|------------------|--3------------------</w:t>
      </w:r>
    </w:p>
    <w:p w:rsidR="00081F55" w:rsidRDefault="00876590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rFonts w:cs="Times New Roman"/>
          <w:i/>
          <w:iCs/>
          <w:color w:val="000000"/>
          <w:sz w:val="40"/>
          <w:szCs w:val="40"/>
          <w:lang w:eastAsia="fr-FR"/>
        </w:rPr>
        <w:t xml:space="preserve">     </w:t>
      </w:r>
      <w:bookmarkStart w:id="0" w:name="__DdeLink__891_154446060"/>
      <w:r>
        <w:rPr>
          <w:rFonts w:cs="Times New Roman"/>
          <w:i/>
          <w:iCs/>
          <w:color w:val="000000"/>
          <w:sz w:val="40"/>
          <w:szCs w:val="40"/>
          <w:lang w:eastAsia="fr-FR"/>
        </w:rPr>
        <w:t xml:space="preserve">P i m A </w:t>
      </w:r>
      <w:r>
        <w:rPr>
          <w:rFonts w:cs="Times New Roman"/>
          <w:i/>
          <w:iCs/>
          <w:color w:val="000000"/>
          <w:sz w:val="40"/>
          <w:szCs w:val="40"/>
          <w:shd w:val="clear" w:color="auto" w:fill="FF3333"/>
          <w:lang w:eastAsia="fr-FR"/>
        </w:rPr>
        <w:t>m i m</w:t>
      </w:r>
      <w:bookmarkEnd w:id="0"/>
      <w:r>
        <w:rPr>
          <w:rFonts w:cs="Times New Roman"/>
          <w:i/>
          <w:iCs/>
          <w:color w:val="000000"/>
          <w:sz w:val="40"/>
          <w:szCs w:val="40"/>
          <w:lang w:eastAsia="fr-FR"/>
        </w:rPr>
        <w:t xml:space="preserve">   P i m A </w:t>
      </w:r>
      <w:r>
        <w:rPr>
          <w:rFonts w:cs="Times New Roman"/>
          <w:i/>
          <w:iCs/>
          <w:color w:val="000000"/>
          <w:sz w:val="40"/>
          <w:szCs w:val="40"/>
          <w:shd w:val="clear" w:color="auto" w:fill="FF3333"/>
          <w:lang w:eastAsia="fr-FR"/>
        </w:rPr>
        <w:t>m i m</w:t>
      </w:r>
      <w:r>
        <w:rPr>
          <w:rFonts w:cs="Times New Roman"/>
          <w:i/>
          <w:iCs/>
          <w:color w:val="000000"/>
          <w:sz w:val="40"/>
          <w:szCs w:val="40"/>
          <w:lang w:eastAsia="fr-FR"/>
        </w:rPr>
        <w:t xml:space="preserve">   </w:t>
      </w:r>
      <w:r>
        <w:rPr>
          <w:rFonts w:cs="Times New Roman"/>
          <w:i/>
          <w:iCs/>
          <w:color w:val="000000"/>
          <w:sz w:val="28"/>
          <w:szCs w:val="28"/>
          <w:lang w:eastAsia="fr-FR"/>
        </w:rPr>
        <w:t xml:space="preserve"> </w:t>
      </w:r>
    </w:p>
    <w:p w:rsidR="00081F55" w:rsidRDefault="00081F55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Pr="0039658A" w:rsidRDefault="003965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Couplet </w:t>
      </w:r>
      <w:r w:rsidR="00876590">
        <w:rPr>
          <w:rFonts w:ascii="Times New Roman" w:hAnsi="Times New Roman"/>
          <w:color w:val="000000"/>
          <w:sz w:val="24"/>
          <w:szCs w:val="24"/>
        </w:rPr>
        <w:t>1:</w:t>
      </w:r>
    </w:p>
    <w:bookmarkStart w:id="1" w:name="ch1"/>
    <w:bookmarkEnd w:id="1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bookmarkStart w:id="2" w:name="ch18"/>
      <w:bookmarkEnd w:id="2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 she woke up, woke up from where she was, lyin' still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bookmarkStart w:id="3" w:name="ch2"/>
      <w:bookmarkEnd w:id="3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D</w:t>
      </w:r>
      <w:r w:rsidR="00C07DC2"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bookmarkStart w:id="4" w:name="ch19"/>
      <w:bookmarkEnd w:id="4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Said "I, I gotta do somethin' about where we're goin'"</w:t>
      </w:r>
    </w:p>
    <w:bookmarkStart w:id="5" w:name="ch3"/>
    <w:bookmarkEnd w:id="5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Stepped on steam train</w:t>
      </w:r>
    </w:p>
    <w:bookmarkStart w:id="6" w:name="ch20"/>
    <w:bookmarkEnd w:id="6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Stepped out of the driving rain, maybe</w:t>
      </w:r>
    </w:p>
    <w:bookmarkStart w:id="7" w:name="ch4"/>
    <w:bookmarkEnd w:id="7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bookmarkStart w:id="8" w:name="ch21"/>
      <w:bookmarkEnd w:id="8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Run from the darkness, in the night.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Default="003965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 :</w:t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Singing</w:t>
      </w:r>
    </w:p>
    <w:bookmarkStart w:id="9" w:name="ch39"/>
    <w:bookmarkEnd w:id="9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A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Ah,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hyperlink r:id="rId6" w:history="1">
        <w:r>
          <w:rPr>
            <w:rFonts w:ascii="Times New Roman" w:hAnsi="Times New Roman"/>
            <w:color w:val="0000FF"/>
            <w:sz w:val="24"/>
            <w:szCs w:val="24"/>
          </w:rPr>
          <w:t>C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10" w:name="ch22"/>
      <w:bookmarkEnd w:id="10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Ah-la-la-la-de-day</w:t>
      </w:r>
    </w:p>
    <w:bookmarkStart w:id="11" w:name="ch40"/>
    <w:bookmarkEnd w:id="11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A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</w:t>
      </w:r>
      <w:hyperlink r:id="rId7" w:history="1">
        <w:r w:rsidR="00876590">
          <w:rPr>
            <w:rFonts w:ascii="Times New Roman" w:hAnsi="Times New Roman"/>
            <w:color w:val="0000FF"/>
            <w:sz w:val="24"/>
            <w:szCs w:val="24"/>
          </w:rPr>
          <w:t>C</w:t>
        </w:r>
      </w:hyperlink>
      <w:r w:rsidR="00876590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12" w:name="ch23"/>
      <w:bookmarkEnd w:id="12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Ah-la-la-la-de-day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bookmarkStart w:id="13" w:name="ch5"/>
      <w:bookmarkEnd w:id="13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D</w:t>
      </w:r>
      <w:r w:rsidR="00C07DC2"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bookmarkStart w:id="14" w:name="ch24"/>
      <w:bookmarkEnd w:id="14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Ah-la-la-de-day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Pr="0039658A" w:rsidRDefault="003965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Couplet </w:t>
      </w:r>
      <w:r w:rsidR="0087659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876590">
        <w:rPr>
          <w:rFonts w:ascii="Times New Roman" w:hAnsi="Times New Roman"/>
          <w:color w:val="FFFFFF"/>
          <w:sz w:val="24"/>
          <w:szCs w:val="24"/>
        </w:rPr>
        <w:t>http://www.guitaretab.com/u/u2/19966.html ]</w:t>
      </w:r>
    </w:p>
    <w:bookmarkStart w:id="15" w:name="ch6"/>
    <w:bookmarkEnd w:id="15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bookmarkStart w:id="16" w:name="ch25"/>
      <w:bookmarkEnd w:id="16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Sweet the sin, bitter the taste in my mouth</w:t>
      </w:r>
    </w:p>
    <w:bookmarkStart w:id="17" w:name="ch7"/>
    <w:bookmarkEnd w:id="17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                      </w:t>
      </w:r>
      <w:bookmarkStart w:id="18" w:name="ch26"/>
      <w:bookmarkEnd w:id="18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I see seven towers, but I only see one way out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bookmarkStart w:id="19" w:name="ch8"/>
      <w:bookmarkEnd w:id="19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D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gotta cry without weeping, talk without speaking</w:t>
      </w:r>
    </w:p>
    <w:bookmarkStart w:id="20" w:name="ch27"/>
    <w:bookmarkEnd w:id="20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scream without raising your voice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bookmarkStart w:id="21" w:name="ch9"/>
      <w:bookmarkEnd w:id="21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D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You know I took the poison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bookmarkStart w:id="22" w:name="ch28"/>
      <w:bookmarkEnd w:id="22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From the poison stream, then I floated, out of here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Default="003965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Refrain </w:t>
      </w:r>
      <w:r w:rsidR="00876590">
        <w:rPr>
          <w:rFonts w:ascii="Times New Roman" w:hAnsi="Times New Roman"/>
          <w:color w:val="000000"/>
          <w:sz w:val="24"/>
          <w:szCs w:val="24"/>
        </w:rPr>
        <w:t>:</w:t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Singing</w:t>
      </w:r>
    </w:p>
    <w:bookmarkStart w:id="23" w:name="ch41"/>
    <w:bookmarkEnd w:id="23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A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Ah,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hyperlink r:id="rId8" w:history="1">
        <w:r>
          <w:rPr>
            <w:rFonts w:ascii="Times New Roman" w:hAnsi="Times New Roman"/>
            <w:color w:val="0000FF"/>
            <w:sz w:val="24"/>
            <w:szCs w:val="24"/>
          </w:rPr>
          <w:t>C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24" w:name="ch29"/>
      <w:bookmarkEnd w:id="24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Ah-la-la-la-de-day</w:t>
      </w:r>
    </w:p>
    <w:bookmarkStart w:id="25" w:name="ch42"/>
    <w:bookmarkEnd w:id="25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A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</w:t>
      </w:r>
      <w:hyperlink r:id="rId9" w:history="1">
        <w:r w:rsidR="00876590">
          <w:rPr>
            <w:rFonts w:ascii="Times New Roman" w:hAnsi="Times New Roman"/>
            <w:color w:val="0000FF"/>
            <w:sz w:val="24"/>
            <w:szCs w:val="24"/>
          </w:rPr>
          <w:t>C</w:t>
        </w:r>
      </w:hyperlink>
      <w:r w:rsidR="00876590"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26" w:name="ch30"/>
      <w:bookmarkEnd w:id="26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Ah-la-la-la-de-day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bookmarkStart w:id="27" w:name="ch10"/>
      <w:bookmarkEnd w:id="27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t>D</w:t>
      </w:r>
      <w:r w:rsidR="00C07DC2">
        <w:fldChar w:fldCharType="end"/>
      </w:r>
      <w:r>
        <w:rPr>
          <w:rFonts w:ascii="Times New Roman" w:hAnsi="Times New Roman"/>
          <w:color w:val="0000FF"/>
          <w:sz w:val="24"/>
          <w:szCs w:val="24"/>
        </w:rPr>
        <w:t xml:space="preserve">                G</w:t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Ah-la-la-de-day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Interlude/Bridge:</w:t>
      </w:r>
    </w:p>
    <w:bookmarkStart w:id="28" w:name="ch11"/>
    <w:bookmarkEnd w:id="28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bookmarkStart w:id="29" w:name="ch31"/>
      <w:bookmarkEnd w:id="29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Oooooooooooo,  Ooo Ooo Ooo  Oooooo</w:t>
      </w:r>
    </w:p>
    <w:bookmarkStart w:id="30" w:name="ch12"/>
    <w:bookmarkEnd w:id="30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bookmarkStart w:id="31" w:name="ch32"/>
      <w:bookmarkEnd w:id="31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Oooooooooooo,  Ooo Ooo Ooo  Oooooo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Pr="0039658A" w:rsidRDefault="003965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Couplet </w:t>
      </w:r>
      <w:r w:rsidR="0087659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590">
        <w:rPr>
          <w:rFonts w:ascii="Times New Roman" w:hAnsi="Times New Roman"/>
          <w:color w:val="000000"/>
          <w:sz w:val="24"/>
          <w:szCs w:val="24"/>
        </w:rPr>
        <w:t>:</w:t>
      </w:r>
    </w:p>
    <w:bookmarkStart w:id="32" w:name="ch13"/>
    <w:bookmarkEnd w:id="32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runs through the streets with eyes painted red</w:t>
      </w:r>
    </w:p>
    <w:bookmarkStart w:id="33" w:name="ch33"/>
    <w:bookmarkEnd w:id="33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Under a black belly of clouds in the rain</w:t>
      </w:r>
    </w:p>
    <w:bookmarkStart w:id="34" w:name="ch14"/>
    <w:bookmarkEnd w:id="34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D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 through a doorway, she brings me</w:t>
      </w:r>
    </w:p>
    <w:bookmarkStart w:id="35" w:name="ch34"/>
    <w:bookmarkEnd w:id="35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white gold and pearls stolen from the sea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bookmarkStart w:id="36" w:name="ch15"/>
      <w:bookmarkEnd w:id="36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D</w:t>
      </w:r>
      <w:r w:rsidR="00C07DC2"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bookmarkStart w:id="37" w:name="ch35"/>
      <w:bookmarkEnd w:id="37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is raging she is raging and storm blows up in her eyes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Default="0039658A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Outro :</w:t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 will,</w:t>
      </w:r>
    </w:p>
    <w:bookmarkStart w:id="38" w:name="ch43"/>
    <w:bookmarkEnd w:id="38"/>
    <w:p w:rsidR="00081F55" w:rsidRDefault="00C07DC2">
      <w:pPr>
        <w:pStyle w:val="PreformattedText"/>
      </w:pPr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A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  </w:t>
      </w:r>
      <w:hyperlink r:id="rId10" w:history="1">
        <w:r w:rsidR="00876590">
          <w:rPr>
            <w:rFonts w:ascii="Times New Roman" w:hAnsi="Times New Roman"/>
            <w:color w:val="0000FF"/>
            <w:sz w:val="24"/>
            <w:szCs w:val="24"/>
          </w:rPr>
          <w:t>C</w:t>
        </w:r>
      </w:hyperlink>
      <w:r w:rsidR="00876590">
        <w:rPr>
          <w:rFonts w:ascii="Times New Roman" w:hAnsi="Times New Roman"/>
          <w:color w:val="000000"/>
          <w:sz w:val="24"/>
          <w:szCs w:val="24"/>
        </w:rPr>
        <w:t xml:space="preserve">    </w:t>
      </w:r>
      <w:bookmarkStart w:id="39" w:name="ch36"/>
      <w:bookmarkEnd w:id="39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G</w:t>
      </w:r>
      <w:r>
        <w:fldChar w:fldCharType="end"/>
      </w:r>
      <w:r w:rsidR="00876590">
        <w:rPr>
          <w:rFonts w:ascii="Times New Roman" w:hAnsi="Times New Roman"/>
          <w:color w:val="000000"/>
          <w:sz w:val="24"/>
          <w:szCs w:val="24"/>
        </w:rPr>
        <w:t xml:space="preserve">        </w:t>
      </w:r>
      <w:bookmarkStart w:id="40" w:name="ch44"/>
      <w:bookmarkEnd w:id="40"/>
      <w:r>
        <w:fldChar w:fldCharType="begin"/>
      </w:r>
      <w:r w:rsidR="00081F55">
        <w:instrText xml:space="preserve"> HYPERLINK  "http://www.guitaretab.com/u/u2/19966.html" </w:instrText>
      </w:r>
      <w:r>
        <w:fldChar w:fldCharType="separate"/>
      </w:r>
      <w:r w:rsidR="00876590">
        <w:rPr>
          <w:rFonts w:ascii="Times New Roman" w:hAnsi="Times New Roman"/>
          <w:color w:val="0000FF"/>
          <w:sz w:val="24"/>
          <w:szCs w:val="24"/>
        </w:rPr>
        <w:t>A</w:t>
      </w:r>
      <w:r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suffer the needle chill,</w:t>
      </w:r>
    </w:p>
    <w:p w:rsidR="00081F55" w:rsidRDefault="00876590">
      <w:pPr>
        <w:pStyle w:val="PreformattedText"/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hyperlink r:id="rId11" w:history="1">
        <w:r>
          <w:rPr>
            <w:rFonts w:ascii="Times New Roman" w:hAnsi="Times New Roman"/>
            <w:color w:val="0000FF"/>
            <w:sz w:val="24"/>
            <w:szCs w:val="24"/>
          </w:rPr>
          <w:t>C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bookmarkStart w:id="41" w:name="ch37"/>
      <w:bookmarkEnd w:id="41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G</w:t>
      </w:r>
      <w:r w:rsidR="00C07DC2"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bookmarkStart w:id="42" w:name="ch16"/>
      <w:bookmarkEnd w:id="42"/>
      <w:r w:rsidR="00C07DC2">
        <w:fldChar w:fldCharType="begin"/>
      </w:r>
      <w:r w:rsidR="00081F55">
        <w:instrText xml:space="preserve"> HYPERLINK  "http://www.guitaretab.com/u/u2/19966.html" </w:instrText>
      </w:r>
      <w:r w:rsidR="00C07DC2">
        <w:fldChar w:fldCharType="separate"/>
      </w:r>
      <w:r>
        <w:rPr>
          <w:rFonts w:ascii="Times New Roman" w:hAnsi="Times New Roman"/>
          <w:color w:val="0000FF"/>
          <w:sz w:val="24"/>
          <w:szCs w:val="24"/>
        </w:rPr>
        <w:t>D</w:t>
      </w:r>
      <w:r w:rsidR="00C07DC2">
        <w:fldChar w:fldCharType="end"/>
      </w:r>
    </w:p>
    <w:p w:rsidR="00081F55" w:rsidRDefault="0087659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She's running to stand,   still.</w:t>
      </w:r>
    </w:p>
    <w:p w:rsidR="00081F55" w:rsidRDefault="00081F55">
      <w:pPr>
        <w:pStyle w:val="PreformattedText"/>
        <w:rPr>
          <w:rFonts w:ascii="Times New Roman" w:hAnsi="Times New Roman"/>
          <w:sz w:val="24"/>
          <w:szCs w:val="24"/>
        </w:rPr>
      </w:pPr>
    </w:p>
    <w:p w:rsidR="00081F55" w:rsidRDefault="0039658A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(D - G)  Ad lib</w:t>
      </w:r>
    </w:p>
    <w:p w:rsidR="00081F55" w:rsidRDefault="00081F55">
      <w:pPr>
        <w:pStyle w:val="Standard"/>
      </w:pPr>
    </w:p>
    <w:sectPr w:rsidR="00081F55" w:rsidSect="00081F5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333" w:rsidRDefault="00977333" w:rsidP="00081F55">
      <w:r>
        <w:separator/>
      </w:r>
    </w:p>
  </w:endnote>
  <w:endnote w:type="continuationSeparator" w:id="1">
    <w:p w:rsidR="00977333" w:rsidRDefault="00977333" w:rsidP="00081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333" w:rsidRDefault="00977333" w:rsidP="00081F55">
      <w:r w:rsidRPr="00081F55">
        <w:rPr>
          <w:color w:val="000000"/>
        </w:rPr>
        <w:ptab w:relativeTo="margin" w:alignment="center" w:leader="none"/>
      </w:r>
    </w:p>
  </w:footnote>
  <w:footnote w:type="continuationSeparator" w:id="1">
    <w:p w:rsidR="00977333" w:rsidRDefault="00977333" w:rsidP="00081F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F55"/>
    <w:rsid w:val="00081F55"/>
    <w:rsid w:val="0039658A"/>
    <w:rsid w:val="00506D77"/>
    <w:rsid w:val="0055747F"/>
    <w:rsid w:val="00876590"/>
    <w:rsid w:val="00977333"/>
    <w:rsid w:val="00C0435D"/>
    <w:rsid w:val="00C07DC2"/>
    <w:rsid w:val="00D9771D"/>
    <w:rsid w:val="00F7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81F55"/>
  </w:style>
  <w:style w:type="paragraph" w:customStyle="1" w:styleId="Heading">
    <w:name w:val="Heading"/>
    <w:basedOn w:val="Standard"/>
    <w:next w:val="Textbody"/>
    <w:rsid w:val="00081F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81F55"/>
    <w:pPr>
      <w:spacing w:after="120"/>
    </w:pPr>
  </w:style>
  <w:style w:type="paragraph" w:styleId="Liste">
    <w:name w:val="List"/>
    <w:basedOn w:val="Textbody"/>
    <w:rsid w:val="00081F55"/>
  </w:style>
  <w:style w:type="paragraph" w:customStyle="1" w:styleId="Caption">
    <w:name w:val="Caption"/>
    <w:basedOn w:val="Standard"/>
    <w:rsid w:val="00081F5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81F55"/>
    <w:pPr>
      <w:suppressLineNumbers/>
    </w:pPr>
  </w:style>
  <w:style w:type="paragraph" w:customStyle="1" w:styleId="PreformattedText">
    <w:name w:val="Preformatted Text"/>
    <w:basedOn w:val="Standard"/>
    <w:rsid w:val="00081F55"/>
    <w:rPr>
      <w:rFonts w:ascii="Liberation Mono" w:eastAsia="Liberation Mono" w:hAnsi="Liberation Mono" w:cs="Liberation Mono"/>
      <w:sz w:val="20"/>
      <w:szCs w:val="20"/>
    </w:rPr>
  </w:style>
  <w:style w:type="paragraph" w:styleId="Sansinterligne">
    <w:name w:val="No Spacing"/>
    <w:rsid w:val="00081F55"/>
    <w:pPr>
      <w:widowControl/>
    </w:pPr>
    <w:rPr>
      <w:rFonts w:ascii="Calibri" w:eastAsia="Calibri" w:hAnsi="Calibri" w:cs="F"/>
      <w:color w:val="00000A"/>
      <w:sz w:val="22"/>
      <w:szCs w:val="22"/>
      <w:lang w:val="fr-FR" w:bidi="ar-SA"/>
    </w:rPr>
  </w:style>
  <w:style w:type="character" w:customStyle="1" w:styleId="Internetlink">
    <w:name w:val="Internet link"/>
    <w:rsid w:val="00081F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u/u2/1996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uitaretab.com/u/u2/19966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itaretab.com/u/u2/19966.html" TargetMode="External"/><Relationship Id="rId11" Type="http://schemas.openxmlformats.org/officeDocument/2006/relationships/hyperlink" Target="http://www.guitaretab.com/u/u2/19966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guitaretab.com/u/u2/19966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uitaretab.com/u/u2/1996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738</Words>
  <Characters>4060</Characters>
  <Application>Microsoft Office Word</Application>
  <DocSecurity>0</DocSecurity>
  <Lines>33</Lines>
  <Paragraphs>9</Paragraphs>
  <ScaleCrop>false</ScaleCrop>
  <Company>Hewlett-Packard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4</cp:revision>
  <dcterms:created xsi:type="dcterms:W3CDTF">2009-04-16T11:32:00Z</dcterms:created>
  <dcterms:modified xsi:type="dcterms:W3CDTF">2020-05-24T15:30:00Z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