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9C5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Rudeboy</w:t>
      </w:r>
      <w:proofErr w:type="spellEnd"/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Dub </w:t>
      </w:r>
      <w:proofErr w:type="spellStart"/>
      <w:r w:rsidRPr="009C59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inc</w:t>
      </w:r>
      <w:proofErr w:type="spellEnd"/>
    </w:p>
    <w:p w:rsid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" w:history="1">
        <w:r w:rsidRPr="009C595B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577555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X57765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6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355433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7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X35553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8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G#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46654x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hyperlink r:id="rId9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Call me say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rudeboy</w:t>
      </w:r>
      <w:proofErr w:type="spellEnd"/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hyperlink r:id="rId10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11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a dance hall reggae music I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hyperlink r:id="rId12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Would you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watcha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test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hyperlink r:id="rId13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14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give you big boy contest now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15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hyperlink r:id="rId16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 would you tell me now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7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18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Ne cherche pas a test même si ton gun est rangé 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19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hyperlink r:id="rId20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ne sait jamais ce qu'il peut t'arrivé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1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hyperlink r:id="rId22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Car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babylone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rend mauvais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3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hyperlink r:id="rId24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Car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babylone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te rend mauvais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5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hyperlink r:id="rId26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Engrainé dans le vice tu commence a manqué de respect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7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hyperlink r:id="rId28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C'est dur de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fair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a la vie quand elle nous a jamais aidé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29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30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Elevé dans un 25 m²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1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32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Elevé dans un 25 m²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3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hyperlink r:id="rId34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passe tes journée dans un décor d'béton armé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5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36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quotidien synonyme de morosité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37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38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hyperlink r:id="rId39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hyperlink r:id="rId40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Droit chemin ou réalité... tu crois être bon mais t'es mauvais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te met a rêvé du pouvoir dans l'illégalité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 a partir de la qu'tu commence a déconner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 l'argent facile t'as été tenté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Par l'argent facile t'as été tenté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Un gars ta mal parlé ses mots brisaient ta solidité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Tranquille pour toi tu as choisi la facilité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as commencé a sombré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barreaux ne feront que te l'rappeler...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FFFFFF"/>
          <w:sz w:val="24"/>
          <w:szCs w:val="24"/>
          <w:lang w:val="en-US" w:eastAsia="fr-FR"/>
        </w:rPr>
        <w:t>[ Tab from: http://www.guitaretab.com/d/dub-incorporation/307196.html ]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rudeboy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Fais bien attention car au bout du chemin peut être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La mort la prison, Ne joue pas les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boy et passe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l'action avant de n'avoir comme choix la tombe ou la détention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dit moi qui vas t'aider, encore une fois seul face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Aux difficultés, non ce n'est pas ce système qui va te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relever, tu recherche des amis mais n'y trouve que des associés...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tu deviens méfiant, moins tu deviens confiant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je sais que l'amour non tu n'as pas connu souvent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Cela fait bien trop longtemps qu'on en prend plein les dents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crache nos sentiments pour mieux rentré dedans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Attention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rythme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ska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!!!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1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hyperlink r:id="rId42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hyperlink r:id="rId43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Ooohy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yoo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oho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eehyyeeh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 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4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hyperlink r:id="rId45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hyperlink r:id="rId46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47" w:history="1">
        <w:proofErr w:type="spellStart"/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  <w:proofErr w:type="spellEnd"/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#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48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Ooohy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yoo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oho 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49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50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eehyyeeh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hyperlink r:id="rId51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hyperlink r:id="rId52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G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eehyyeeh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oh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hyperlink r:id="rId53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hyperlink r:id="rId54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Dm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hyperlink r:id="rId55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val="en-US" w:eastAsia="fr-FR"/>
          </w:rPr>
          <w:t>C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Babylone système met en marge les fans de reggae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6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57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58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ca ne sert a rien man de généraliser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9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60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hyperlink r:id="rId61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Tous les enfants de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jah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 virent pas au cliché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2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hyperlink r:id="rId63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hyperlink r:id="rId64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Quand certain musiciens sont simplement inspirés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5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hyperlink r:id="rId66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Dm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hyperlink r:id="rId67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Un simple hommage a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jah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sans joints ni faux rastas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68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C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hyperlink r:id="rId69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hyperlink r:id="rId70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Simple message au roi man qu'je sent si près de toi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71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72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hyperlink r:id="rId73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Fondateur d'une famille unissant tous miens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74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hyperlink r:id="rId75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</w:t>
      </w:r>
      <w:hyperlink r:id="rId76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Je suis fou du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messi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mais </w:t>
      </w: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rudeboy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n'en suis rien</w:t>
      </w:r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77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G</w:t>
        </w:r>
      </w:hyperlink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hyperlink r:id="rId78" w:history="1">
        <w:r w:rsidRPr="009C595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fr-FR"/>
          </w:rPr>
          <w:t>Am</w:t>
        </w:r>
      </w:hyperlink>
    </w:p>
    <w:p w:rsidR="009C595B" w:rsidRPr="009C595B" w:rsidRDefault="009C595B" w:rsidP="009C595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Rudeboy</w:t>
      </w:r>
      <w:proofErr w:type="spellEnd"/>
      <w:r w:rsidRPr="009C595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je n'en sais rien...</w:t>
      </w:r>
    </w:p>
    <w:p w:rsidR="00F96F63" w:rsidRDefault="00F96F63"/>
    <w:sectPr w:rsidR="00F96F63" w:rsidSect="00F9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9C595B"/>
    <w:rsid w:val="009C595B"/>
    <w:rsid w:val="00F36F1C"/>
    <w:rsid w:val="00F9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C59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595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C59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8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uitaretab.com/d/dub-incorporation/307196.html" TargetMode="External"/><Relationship Id="rId18" Type="http://schemas.openxmlformats.org/officeDocument/2006/relationships/hyperlink" Target="http://www.guitaretab.com/d/dub-incorporation/307196.html" TargetMode="External"/><Relationship Id="rId26" Type="http://schemas.openxmlformats.org/officeDocument/2006/relationships/hyperlink" Target="http://www.guitaretab.com/d/dub-incorporation/307196.html" TargetMode="External"/><Relationship Id="rId39" Type="http://schemas.openxmlformats.org/officeDocument/2006/relationships/hyperlink" Target="http://www.guitaretab.com/d/dub-incorporation/307196.html" TargetMode="External"/><Relationship Id="rId21" Type="http://schemas.openxmlformats.org/officeDocument/2006/relationships/hyperlink" Target="http://www.guitaretab.com/d/dub-incorporation/307196.html" TargetMode="External"/><Relationship Id="rId34" Type="http://schemas.openxmlformats.org/officeDocument/2006/relationships/hyperlink" Target="http://www.guitaretab.com/d/dub-incorporation/307196.html" TargetMode="External"/><Relationship Id="rId42" Type="http://schemas.openxmlformats.org/officeDocument/2006/relationships/hyperlink" Target="http://www.guitaretab.com/d/dub-incorporation/307196.html" TargetMode="External"/><Relationship Id="rId47" Type="http://schemas.openxmlformats.org/officeDocument/2006/relationships/hyperlink" Target="http://www.guitaretab.com/d/dub-incorporation/307196.html" TargetMode="External"/><Relationship Id="rId50" Type="http://schemas.openxmlformats.org/officeDocument/2006/relationships/hyperlink" Target="http://www.guitaretab.com/d/dub-incorporation/307196.html" TargetMode="External"/><Relationship Id="rId55" Type="http://schemas.openxmlformats.org/officeDocument/2006/relationships/hyperlink" Target="http://www.guitaretab.com/d/dub-incorporation/307196.html" TargetMode="External"/><Relationship Id="rId63" Type="http://schemas.openxmlformats.org/officeDocument/2006/relationships/hyperlink" Target="http://www.guitaretab.com/d/dub-incorporation/307196.html" TargetMode="External"/><Relationship Id="rId68" Type="http://schemas.openxmlformats.org/officeDocument/2006/relationships/hyperlink" Target="http://www.guitaretab.com/d/dub-incorporation/307196.html" TargetMode="External"/><Relationship Id="rId76" Type="http://schemas.openxmlformats.org/officeDocument/2006/relationships/hyperlink" Target="http://www.guitaretab.com/d/dub-incorporation/307196.html" TargetMode="External"/><Relationship Id="rId7" Type="http://schemas.openxmlformats.org/officeDocument/2006/relationships/hyperlink" Target="http://www.guitaretab.com/d/dub-incorporation/307196.html" TargetMode="External"/><Relationship Id="rId71" Type="http://schemas.openxmlformats.org/officeDocument/2006/relationships/hyperlink" Target="http://www.guitaretab.com/d/dub-incorporation/30719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uitaretab.com/d/dub-incorporation/307196.html" TargetMode="External"/><Relationship Id="rId29" Type="http://schemas.openxmlformats.org/officeDocument/2006/relationships/hyperlink" Target="http://www.guitaretab.com/d/dub-incorporation/307196.html" TargetMode="External"/><Relationship Id="rId11" Type="http://schemas.openxmlformats.org/officeDocument/2006/relationships/hyperlink" Target="http://www.guitaretab.com/d/dub-incorporation/307196.html" TargetMode="External"/><Relationship Id="rId24" Type="http://schemas.openxmlformats.org/officeDocument/2006/relationships/hyperlink" Target="http://www.guitaretab.com/d/dub-incorporation/307196.html" TargetMode="External"/><Relationship Id="rId32" Type="http://schemas.openxmlformats.org/officeDocument/2006/relationships/hyperlink" Target="http://www.guitaretab.com/d/dub-incorporation/307196.html" TargetMode="External"/><Relationship Id="rId37" Type="http://schemas.openxmlformats.org/officeDocument/2006/relationships/hyperlink" Target="http://www.guitaretab.com/d/dub-incorporation/307196.html" TargetMode="External"/><Relationship Id="rId40" Type="http://schemas.openxmlformats.org/officeDocument/2006/relationships/hyperlink" Target="http://www.guitaretab.com/d/dub-incorporation/307196.html" TargetMode="External"/><Relationship Id="rId45" Type="http://schemas.openxmlformats.org/officeDocument/2006/relationships/hyperlink" Target="http://www.guitaretab.com/d/dub-incorporation/307196.html" TargetMode="External"/><Relationship Id="rId53" Type="http://schemas.openxmlformats.org/officeDocument/2006/relationships/hyperlink" Target="http://www.guitaretab.com/d/dub-incorporation/307196.html" TargetMode="External"/><Relationship Id="rId58" Type="http://schemas.openxmlformats.org/officeDocument/2006/relationships/hyperlink" Target="http://www.guitaretab.com/d/dub-incorporation/307196.html" TargetMode="External"/><Relationship Id="rId66" Type="http://schemas.openxmlformats.org/officeDocument/2006/relationships/hyperlink" Target="http://www.guitaretab.com/d/dub-incorporation/307196.html" TargetMode="External"/><Relationship Id="rId74" Type="http://schemas.openxmlformats.org/officeDocument/2006/relationships/hyperlink" Target="http://www.guitaretab.com/d/dub-incorporation/307196.html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www.guitaretab.com/d/dub-incorporation/307196.html" TargetMode="External"/><Relationship Id="rId61" Type="http://schemas.openxmlformats.org/officeDocument/2006/relationships/hyperlink" Target="http://www.guitaretab.com/d/dub-incorporation/307196.html" TargetMode="External"/><Relationship Id="rId10" Type="http://schemas.openxmlformats.org/officeDocument/2006/relationships/hyperlink" Target="http://www.guitaretab.com/d/dub-incorporation/307196.html" TargetMode="External"/><Relationship Id="rId19" Type="http://schemas.openxmlformats.org/officeDocument/2006/relationships/hyperlink" Target="http://www.guitaretab.com/d/dub-incorporation/307196.html" TargetMode="External"/><Relationship Id="rId31" Type="http://schemas.openxmlformats.org/officeDocument/2006/relationships/hyperlink" Target="http://www.guitaretab.com/d/dub-incorporation/307196.html" TargetMode="External"/><Relationship Id="rId44" Type="http://schemas.openxmlformats.org/officeDocument/2006/relationships/hyperlink" Target="http://www.guitaretab.com/d/dub-incorporation/307196.html" TargetMode="External"/><Relationship Id="rId52" Type="http://schemas.openxmlformats.org/officeDocument/2006/relationships/hyperlink" Target="http://www.guitaretab.com/d/dub-incorporation/307196.html" TargetMode="External"/><Relationship Id="rId60" Type="http://schemas.openxmlformats.org/officeDocument/2006/relationships/hyperlink" Target="http://www.guitaretab.com/d/dub-incorporation/307196.html" TargetMode="External"/><Relationship Id="rId65" Type="http://schemas.openxmlformats.org/officeDocument/2006/relationships/hyperlink" Target="http://www.guitaretab.com/d/dub-incorporation/307196.html" TargetMode="External"/><Relationship Id="rId73" Type="http://schemas.openxmlformats.org/officeDocument/2006/relationships/hyperlink" Target="http://www.guitaretab.com/d/dub-incorporation/307196.html" TargetMode="External"/><Relationship Id="rId78" Type="http://schemas.openxmlformats.org/officeDocument/2006/relationships/hyperlink" Target="http://www.guitaretab.com/d/dub-incorporation/307196.html" TargetMode="External"/><Relationship Id="rId4" Type="http://schemas.openxmlformats.org/officeDocument/2006/relationships/hyperlink" Target="http://www.guitaretab.com/d/dub-incorporation/307196.html" TargetMode="External"/><Relationship Id="rId9" Type="http://schemas.openxmlformats.org/officeDocument/2006/relationships/hyperlink" Target="http://www.guitaretab.com/d/dub-incorporation/307196.html" TargetMode="External"/><Relationship Id="rId14" Type="http://schemas.openxmlformats.org/officeDocument/2006/relationships/hyperlink" Target="http://www.guitaretab.com/d/dub-incorporation/307196.html" TargetMode="External"/><Relationship Id="rId22" Type="http://schemas.openxmlformats.org/officeDocument/2006/relationships/hyperlink" Target="http://www.guitaretab.com/d/dub-incorporation/307196.html" TargetMode="External"/><Relationship Id="rId27" Type="http://schemas.openxmlformats.org/officeDocument/2006/relationships/hyperlink" Target="http://www.guitaretab.com/d/dub-incorporation/307196.html" TargetMode="External"/><Relationship Id="rId30" Type="http://schemas.openxmlformats.org/officeDocument/2006/relationships/hyperlink" Target="http://www.guitaretab.com/d/dub-incorporation/307196.html" TargetMode="External"/><Relationship Id="rId35" Type="http://schemas.openxmlformats.org/officeDocument/2006/relationships/hyperlink" Target="http://www.guitaretab.com/d/dub-incorporation/307196.html" TargetMode="External"/><Relationship Id="rId43" Type="http://schemas.openxmlformats.org/officeDocument/2006/relationships/hyperlink" Target="http://www.guitaretab.com/d/dub-incorporation/307196.html" TargetMode="External"/><Relationship Id="rId48" Type="http://schemas.openxmlformats.org/officeDocument/2006/relationships/hyperlink" Target="http://www.guitaretab.com/d/dub-incorporation/307196.html" TargetMode="External"/><Relationship Id="rId56" Type="http://schemas.openxmlformats.org/officeDocument/2006/relationships/hyperlink" Target="http://www.guitaretab.com/d/dub-incorporation/307196.html" TargetMode="External"/><Relationship Id="rId64" Type="http://schemas.openxmlformats.org/officeDocument/2006/relationships/hyperlink" Target="http://www.guitaretab.com/d/dub-incorporation/307196.html" TargetMode="External"/><Relationship Id="rId69" Type="http://schemas.openxmlformats.org/officeDocument/2006/relationships/hyperlink" Target="http://www.guitaretab.com/d/dub-incorporation/307196.html" TargetMode="External"/><Relationship Id="rId77" Type="http://schemas.openxmlformats.org/officeDocument/2006/relationships/hyperlink" Target="http://www.guitaretab.com/d/dub-incorporation/307196.html" TargetMode="External"/><Relationship Id="rId8" Type="http://schemas.openxmlformats.org/officeDocument/2006/relationships/hyperlink" Target="http://www.guitaretab.com/d/dub-incorporation/307196.html" TargetMode="External"/><Relationship Id="rId51" Type="http://schemas.openxmlformats.org/officeDocument/2006/relationships/hyperlink" Target="http://www.guitaretab.com/d/dub-incorporation/307196.html" TargetMode="External"/><Relationship Id="rId72" Type="http://schemas.openxmlformats.org/officeDocument/2006/relationships/hyperlink" Target="http://www.guitaretab.com/d/dub-incorporation/307196.htm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www.guitaretab.com/d/dub-incorporation/307196.html" TargetMode="External"/><Relationship Id="rId17" Type="http://schemas.openxmlformats.org/officeDocument/2006/relationships/hyperlink" Target="http://www.guitaretab.com/d/dub-incorporation/307196.html" TargetMode="External"/><Relationship Id="rId25" Type="http://schemas.openxmlformats.org/officeDocument/2006/relationships/hyperlink" Target="http://www.guitaretab.com/d/dub-incorporation/307196.html" TargetMode="External"/><Relationship Id="rId33" Type="http://schemas.openxmlformats.org/officeDocument/2006/relationships/hyperlink" Target="http://www.guitaretab.com/d/dub-incorporation/307196.html" TargetMode="External"/><Relationship Id="rId38" Type="http://schemas.openxmlformats.org/officeDocument/2006/relationships/hyperlink" Target="http://www.guitaretab.com/d/dub-incorporation/307196.html" TargetMode="External"/><Relationship Id="rId46" Type="http://schemas.openxmlformats.org/officeDocument/2006/relationships/hyperlink" Target="http://www.guitaretab.com/d/dub-incorporation/307196.html" TargetMode="External"/><Relationship Id="rId59" Type="http://schemas.openxmlformats.org/officeDocument/2006/relationships/hyperlink" Target="http://www.guitaretab.com/d/dub-incorporation/307196.html" TargetMode="External"/><Relationship Id="rId67" Type="http://schemas.openxmlformats.org/officeDocument/2006/relationships/hyperlink" Target="http://www.guitaretab.com/d/dub-incorporation/307196.html" TargetMode="External"/><Relationship Id="rId20" Type="http://schemas.openxmlformats.org/officeDocument/2006/relationships/hyperlink" Target="http://www.guitaretab.com/d/dub-incorporation/307196.html" TargetMode="External"/><Relationship Id="rId41" Type="http://schemas.openxmlformats.org/officeDocument/2006/relationships/hyperlink" Target="http://www.guitaretab.com/d/dub-incorporation/307196.html" TargetMode="External"/><Relationship Id="rId54" Type="http://schemas.openxmlformats.org/officeDocument/2006/relationships/hyperlink" Target="http://www.guitaretab.com/d/dub-incorporation/307196.html" TargetMode="External"/><Relationship Id="rId62" Type="http://schemas.openxmlformats.org/officeDocument/2006/relationships/hyperlink" Target="http://www.guitaretab.com/d/dub-incorporation/307196.html" TargetMode="External"/><Relationship Id="rId70" Type="http://schemas.openxmlformats.org/officeDocument/2006/relationships/hyperlink" Target="http://www.guitaretab.com/d/dub-incorporation/307196.html" TargetMode="External"/><Relationship Id="rId75" Type="http://schemas.openxmlformats.org/officeDocument/2006/relationships/hyperlink" Target="http://www.guitaretab.com/d/dub-incorporation/307196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d/dub-incorporation/307196.html" TargetMode="External"/><Relationship Id="rId15" Type="http://schemas.openxmlformats.org/officeDocument/2006/relationships/hyperlink" Target="http://www.guitaretab.com/d/dub-incorporation/307196.html" TargetMode="External"/><Relationship Id="rId23" Type="http://schemas.openxmlformats.org/officeDocument/2006/relationships/hyperlink" Target="http://www.guitaretab.com/d/dub-incorporation/307196.html" TargetMode="External"/><Relationship Id="rId28" Type="http://schemas.openxmlformats.org/officeDocument/2006/relationships/hyperlink" Target="http://www.guitaretab.com/d/dub-incorporation/307196.html" TargetMode="External"/><Relationship Id="rId36" Type="http://schemas.openxmlformats.org/officeDocument/2006/relationships/hyperlink" Target="http://www.guitaretab.com/d/dub-incorporation/307196.html" TargetMode="External"/><Relationship Id="rId49" Type="http://schemas.openxmlformats.org/officeDocument/2006/relationships/hyperlink" Target="http://www.guitaretab.com/d/dub-incorporation/307196.html" TargetMode="External"/><Relationship Id="rId57" Type="http://schemas.openxmlformats.org/officeDocument/2006/relationships/hyperlink" Target="http://www.guitaretab.com/d/dub-incorporation/307196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1339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2013-08-26T12:53:00Z</dcterms:created>
  <dcterms:modified xsi:type="dcterms:W3CDTF">2013-08-26T12:54:00Z</dcterms:modified>
</cp:coreProperties>
</file>