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35606">
        <w:rPr>
          <w:rFonts w:ascii="Times New Roman" w:hAnsi="Times New Roman" w:cs="Times New Roman"/>
          <w:b/>
          <w:sz w:val="24"/>
          <w:szCs w:val="24"/>
        </w:rPr>
        <w:t>Roxanne.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35606">
        <w:rPr>
          <w:rFonts w:ascii="Times New Roman" w:hAnsi="Times New Roman" w:cs="Times New Roman"/>
          <w:b/>
          <w:sz w:val="24"/>
          <w:szCs w:val="24"/>
        </w:rPr>
        <w:t>Arizona Zervas.</w:t>
      </w:r>
    </w:p>
    <w:p w:rsid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[Intro]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N.C.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All for the gram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Bitches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love the gram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shit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D     Gmaj7  Cmaj7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Brr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brr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Am7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Brr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brr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brr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G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Skrr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skrr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[Chorus]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 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party all night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Am7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Goddamn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Gmaj7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Never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love me but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asshole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running back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cause I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G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party all night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[Verse 1]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Am7                  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5606">
        <w:rPr>
          <w:rFonts w:ascii="Times New Roman" w:hAnsi="Times New Roman" w:cs="Times New Roman"/>
          <w:sz w:val="24"/>
          <w:szCs w:val="24"/>
        </w:rPr>
        <w:t xml:space="preserve"> party in the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lastRenderedPageBreak/>
        <w:t>G      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thrill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                     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Shorty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drive </w:t>
      </w:r>
      <w:proofErr w:type="gramStart"/>
      <w:r w:rsidRPr="00235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no top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Gmaj7                             N.C.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But if I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gon' drop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                       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dont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   G              Cmaj7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dont drive the whip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the roof off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Am7           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to call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the cash out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Gmaj7           Cmaj7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the pic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[Bridge]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Malibu,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malibu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Gmaj7                        Cmaj7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Am7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Malibu,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malibu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daddy's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an attitude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[Chorus]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 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party all night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Am7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Goddamn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Gmaj7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Never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love me but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asshole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running back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cause I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lastRenderedPageBreak/>
        <w:t xml:space="preserve">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G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party all night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[Interlude]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N.C.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have fun!)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[Verse 2]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In LA,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brakes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G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Living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, Ricky Bobby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shaking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bake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235606">
        <w:rPr>
          <w:rFonts w:ascii="Times New Roman" w:hAnsi="Times New Roman" w:cs="Times New Roman"/>
          <w:sz w:val="24"/>
          <w:szCs w:val="24"/>
        </w:rPr>
        <w:t>yeah</w:t>
      </w:r>
      <w:proofErr w:type="gram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Issa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Swipe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chase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oo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date, 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Straight to NOBU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oo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Shorty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cocaine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foods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Yeah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Snappin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all up on the gram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A5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crazy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      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me in the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foreign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[Bridge]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Malibu,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malibu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Gmaj7                        Cmaj7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Am7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Malibu,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malibu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daddy's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an attitude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[Chorus]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 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party all night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Am7      D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Goddamn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>, 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Gmaj7          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Never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love me but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asshole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running back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56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cause I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Am7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D7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>Roxanne</w:t>
      </w:r>
    </w:p>
    <w:p w:rsidR="00235606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     G                     C</w:t>
      </w:r>
    </w:p>
    <w:p w:rsidR="00000000" w:rsidRPr="00235606" w:rsidRDefault="00235606" w:rsidP="002356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5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606">
        <w:rPr>
          <w:rFonts w:ascii="Times New Roman" w:hAnsi="Times New Roman" w:cs="Times New Roman"/>
          <w:sz w:val="24"/>
          <w:szCs w:val="24"/>
        </w:rPr>
        <w:t xml:space="preserve"> party all night</w:t>
      </w:r>
    </w:p>
    <w:sectPr w:rsidR="00000000" w:rsidRPr="0023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5606"/>
    <w:rsid w:val="0023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5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2020-12-02T16:19:00Z</dcterms:created>
  <dcterms:modified xsi:type="dcterms:W3CDTF">2020-12-02T16:20:00Z</dcterms:modified>
</cp:coreProperties>
</file>