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b/>
          <w:sz w:val="24"/>
          <w:szCs w:val="24"/>
        </w:rPr>
        <w:t>Rockstar</w:t>
      </w:r>
      <w:proofErr w:type="spellEnd"/>
      <w:r w:rsidRPr="00657D31">
        <w:rPr>
          <w:rFonts w:ascii="Times New Roman" w:hAnsi="Times New Roman" w:cs="Times New Roman"/>
          <w:b/>
          <w:sz w:val="24"/>
          <w:szCs w:val="24"/>
        </w:rPr>
        <w:t>.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b/>
          <w:sz w:val="24"/>
          <w:szCs w:val="24"/>
        </w:rPr>
        <w:t>Dabadi</w:t>
      </w:r>
      <w:proofErr w:type="spellEnd"/>
      <w:r w:rsidRPr="00657D31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657D31">
        <w:rPr>
          <w:rFonts w:ascii="Times New Roman" w:hAnsi="Times New Roman" w:cs="Times New Roman"/>
          <w:b/>
          <w:sz w:val="24"/>
          <w:szCs w:val="24"/>
        </w:rPr>
        <w:t>Roddy</w:t>
      </w:r>
      <w:proofErr w:type="spellEnd"/>
      <w:r w:rsidRPr="00657D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b/>
          <w:sz w:val="24"/>
          <w:szCs w:val="24"/>
        </w:rPr>
        <w:t>Rich</w:t>
      </w:r>
      <w:proofErr w:type="spellEnd"/>
      <w:r w:rsidRPr="00657D31">
        <w:rPr>
          <w:rFonts w:ascii="Times New Roman" w:hAnsi="Times New Roman" w:cs="Times New Roman"/>
          <w:b/>
          <w:sz w:val="24"/>
          <w:szCs w:val="24"/>
        </w:rPr>
        <w:t>.</w:t>
      </w:r>
    </w:p>
    <w:p w:rsid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[Intro: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DaBaby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G    D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D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 pull up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 G                                D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How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pull up, Baby? How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pull up? (Oh, oh, oh)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   D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How 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pull up?   I pull up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Seth in the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[Chorus: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DaBaby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G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Brand new Lamborghini,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car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C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pistol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(Yeah, yeah, yeah)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G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met a real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rockstar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?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C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D3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G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to promise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gon' squeeze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let me go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G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up me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And if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go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chop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[Verse 1: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DaBaby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G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earned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gave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 (Yeah, yeah, yeah)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C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hop out on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G     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Know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"You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push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button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C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Full of pain,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dropped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up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fuckin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bucket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for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buckets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D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7D31">
        <w:rPr>
          <w:rFonts w:ascii="Times New Roman" w:hAnsi="Times New Roman" w:cs="Times New Roman"/>
          <w:sz w:val="24"/>
          <w:szCs w:val="24"/>
        </w:rPr>
        <w:t xml:space="preserve"> chopper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drum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for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C          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air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out on all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runnin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          G     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talked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hit me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FaceTime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check up on me and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brother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           C          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baby,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youngest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guaranteed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money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Okay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G        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baby boy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guaranteed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loot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         C   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 do,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know 'fore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pull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out and shoot (Boom)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G      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PTSD,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waking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up in cold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sweats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flu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C           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G,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in front of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two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D                 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'Fore I let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somethin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Long as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different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D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Daddy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(Yeah, yeah)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[Chorus: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DaBaby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Roddy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Ricch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G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Brand new Lamborghini,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car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C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pistol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(Yeah, yeah, yeah)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G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met a real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rockstar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?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C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D3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G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to promise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gon' squeeze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let me go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G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up me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And if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go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chop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[Verse 2: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Roddy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Ricch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lastRenderedPageBreak/>
        <w:t xml:space="preserve">       G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 ride in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Suburban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C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'Cause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codeine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swervin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G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mop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detergent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C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ballin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diamonds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jersey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G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Slide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opps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and flip the block back, yeah, yeah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C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junior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popped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lopsided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, yeah, yeah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spin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block,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rebound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Dennis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Rodman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D    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one time,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cross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Twelve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horsepower,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wind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D      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talkin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on the yard,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dogs'll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chin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Maybach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SUV for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refugees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D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blocks in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hood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put money in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streets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opps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station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D           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me,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thirty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smoke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D                         C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murder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wrote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[Chorus: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DaBaby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]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Let's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>G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Brand new Lamborghini,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car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C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pistol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hip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cop (Yeah, yeah, yeah)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G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Have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met a real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rockstar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?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C      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D3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G      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to promise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gon' squeeze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let me go the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me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        G                           D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57D31">
        <w:rPr>
          <w:rFonts w:ascii="Times New Roman" w:hAnsi="Times New Roman" w:cs="Times New Roman"/>
          <w:sz w:val="24"/>
          <w:szCs w:val="24"/>
        </w:rPr>
        <w:lastRenderedPageBreak/>
        <w:t>Soon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up me on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' (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Woo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>)</w:t>
      </w:r>
    </w:p>
    <w:p w:rsidR="00657D31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    C                            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00000" w:rsidRPr="00657D31" w:rsidRDefault="00657D31" w:rsidP="00657D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57D31">
        <w:rPr>
          <w:rFonts w:ascii="Times New Roman" w:hAnsi="Times New Roman" w:cs="Times New Roman"/>
          <w:sz w:val="24"/>
          <w:szCs w:val="24"/>
        </w:rPr>
        <w:t xml:space="preserve">And if I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, go </w:t>
      </w:r>
      <w:proofErr w:type="spellStart"/>
      <w:r w:rsidRPr="00657D31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57D31">
        <w:rPr>
          <w:rFonts w:ascii="Times New Roman" w:hAnsi="Times New Roman" w:cs="Times New Roman"/>
          <w:sz w:val="24"/>
          <w:szCs w:val="24"/>
        </w:rPr>
        <w:t xml:space="preserve"> the chop</w:t>
      </w:r>
    </w:p>
    <w:sectPr w:rsidR="00000000" w:rsidRPr="0065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7D31"/>
    <w:rsid w:val="0065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57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2020-06-13T10:49:00Z</dcterms:created>
  <dcterms:modified xsi:type="dcterms:W3CDTF">2020-06-13T10:50:00Z</dcterms:modified>
</cp:coreProperties>
</file>