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b/>
          <w:sz w:val="24"/>
          <w:szCs w:val="24"/>
        </w:rPr>
        <w:t>Rockabye</w:t>
      </w:r>
      <w:proofErr w:type="spellEnd"/>
      <w:r w:rsidRPr="00A9008E">
        <w:rPr>
          <w:rFonts w:ascii="Times New Roman" w:hAnsi="Times New Roman" w:cs="Times New Roman"/>
          <w:b/>
          <w:sz w:val="24"/>
          <w:szCs w:val="24"/>
        </w:rPr>
        <w:t>.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9008E">
        <w:rPr>
          <w:rFonts w:ascii="Times New Roman" w:hAnsi="Times New Roman" w:cs="Times New Roman"/>
          <w:b/>
          <w:sz w:val="24"/>
          <w:szCs w:val="24"/>
        </w:rPr>
        <w:t>Clean bandit, Sean Paul et Anne-Marie.</w:t>
      </w:r>
    </w:p>
    <w:p w:rsid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  : Bas – Bas /–/ Haut – Haut – Bas – Bas – Bas – Haut </w:t>
      </w:r>
    </w:p>
    <w:p w:rsid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[Intro: Sean Paul]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F                 G   C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Call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love and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devotion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          Am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Call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mom's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adoration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  F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Foundation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G               C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bond of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hah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F                        G                       C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For all the single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mums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frustration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F               Dm           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Clean Bandit, Sean-da-Paul, Anne-Marie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mek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hear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[Verse 1: Anne-Marie &amp; Sean Paul]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    Am   F          G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the night, by the water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   Am             F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gone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astray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          G    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father's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daughter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      Am  F         G 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a life for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baby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 Am                F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All on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, no one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come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   G           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struggle)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>-Chorus: Anne-Marie &amp; Sean Paul]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     Am         F              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tells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, love, no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one's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>, love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                       Am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all of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F                   G  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>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     Am        F                 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tells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life (straight)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                          Am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and have a good life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F                      G  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to do" (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>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lastRenderedPageBreak/>
        <w:t>[Chorus: Anne-Marie &amp; Sean Paul]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Am       F 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So,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Rockabye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baby,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Rockabye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rock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F      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Rockabye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baby,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cry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Somebody's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F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Rockabye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baby,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Rockabye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rock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9008E" w:rsidRPr="00FB734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>Am       F      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>Rockabye</w:t>
      </w:r>
      <w:proofErr w:type="spellEnd"/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 xml:space="preserve"> baby, </w:t>
      </w:r>
      <w:proofErr w:type="spellStart"/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>don't</w:t>
      </w:r>
      <w:proofErr w:type="spellEnd"/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>you</w:t>
      </w:r>
      <w:proofErr w:type="spellEnd"/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>cry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Am   F     G       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Rockabye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>,   no    (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rockabye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, rock-a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rock-a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rockabye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>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Am   F   G       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Rockabye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>,  yeah (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rockabye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, rock-a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rock-a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rockabye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>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[Verse 2: Anne-Marie &amp; Sean Paul]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       F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Single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mom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, how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there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G                 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the hard life,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fear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             F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and know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care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G             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obstacle come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prepared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        F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And no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shed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tear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G                  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have to set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year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Am                      F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compare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G                   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and the bus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fare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      F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Mmm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all when the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paps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disappear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G                   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In a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rum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nowhere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               F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Steadily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flow,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heavily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G                        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nah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stop no time, no time fi a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jear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[Bridge: Anne-Marie]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                F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lastRenderedPageBreak/>
        <w:t>Now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a six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old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G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warm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                    Am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out the cold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F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looks in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G                 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he's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safe</w:t>
      </w:r>
      <w:proofErr w:type="spellEnd"/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>-Chorus: Anne-Marie]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     Am         F              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, love, no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one's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>, love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                       Am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008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all of </w:t>
      </w:r>
      <w:proofErr w:type="spellStart"/>
      <w:r w:rsidRPr="00A9008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9008E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F                   G      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Nobody matters like you"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[Chorus: Anne-Marie &amp; Sean Paul]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Am       F 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So, Rockabye baby, Rockabye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I'm gonna rock you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F      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Rockabye baby, don't you cry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Somebody's got you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F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Rockabye baby, Rockabye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I'm gonna rock you</w:t>
      </w:r>
    </w:p>
    <w:p w:rsidR="00A9008E" w:rsidRPr="00FB734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>Am       F      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>Rockabye baby, don't you cry (Bidda-bang-bang-bang, alright then)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Am   F     G           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Rockabye,   no    (rockabye, rock-a rock-a rockabye)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Am   F   G           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Rockabye, yeah (rockabye, rock-a rock-a rockabye)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 F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Rockabye, don't bother cry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G                          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Lift up your head, lift it up to the sky, yo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 F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Rockabye, don't bother cry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G                  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Angels around, you just dry your eyes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[Bridge: Anne-Marie]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lastRenderedPageBreak/>
        <w:t>Am                       F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Now she gotta a six year old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G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Trying to keep him warm</w:t>
      </w:r>
    </w:p>
    <w:p w:rsidR="00A9008E" w:rsidRPr="00FB734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Em                     </w:t>
      </w:r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>F</w:t>
      </w:r>
    </w:p>
    <w:p w:rsidR="00A9008E" w:rsidRPr="00FB734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>Trying to keep out the cold</w:t>
      </w:r>
    </w:p>
    <w:p w:rsidR="00A9008E" w:rsidRPr="00FB734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 xml:space="preserve">        F                      E</w:t>
      </w:r>
    </w:p>
    <w:p w:rsidR="00A9008E" w:rsidRPr="00FB734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>When he looks her in the eyes</w:t>
      </w:r>
    </w:p>
    <w:p w:rsidR="00A9008E" w:rsidRPr="00FB734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>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>He don't know he's safe when she says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[Pre-Chorus: Anne-Marie &amp; Sean Paul]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     Am         F              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She tells him "ooh, love, no one's ever gonna hurt you, love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Em                        Am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I'm gonna give you all of my love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F                   G      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Nobody matters like you" (stay up there, stay up there)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         Am        F                 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She tells him "your life ain't gonna be nothing like my life (straight)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Em                           Am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You're gonna grow and have a good life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F                      G      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I'm gonna do what I've got to do" (yeah)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[Chorus: Anne-Marie &amp; Sean Paul]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Am       F 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So, Rockabye baby, Rockabye (Rockabye-rocka-rocka-rocka-bye)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I'm gonna rock you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F      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Rockabye baby, don't you cry (Rockabye-rocka-rocka-rocka-bye)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Somebody's got you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F          G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Rockabye baby, Rockabye (Rockabye-rocka-rocka-rocka-bye)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I'm gonna rock you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Am       F                G  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Rockabye baby, don't you cry (Bidda-bang-bang-bang, alright then)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Am             F                G                          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Rockabye (rockabye, don't bother cry. Lift up your head, lift it up to the sky)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Am             F                 G                   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Rockabye (rockabye, don't bother cry. Angels around, you just dry your eyes)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 Am             F                G                          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Rockabye (rockabye, don't bother cry. Lift up your head, lift it up to the sky)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    Am             F                 G                   Em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Rockabye (rockabye, don't bother cry. Angels around, you just dry your eyes)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8E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008E">
        <w:rPr>
          <w:rFonts w:ascii="Times New Roman" w:hAnsi="Times New Roman" w:cs="Times New Roman"/>
          <w:sz w:val="24"/>
          <w:szCs w:val="24"/>
        </w:rPr>
        <w:t>[Outro]</w:t>
      </w:r>
    </w:p>
    <w:p w:rsidR="00A9008E" w:rsidRPr="00FB734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>Am   F   G   C</w:t>
      </w:r>
    </w:p>
    <w:p w:rsidR="001067BD" w:rsidRPr="00A9008E" w:rsidRDefault="00A9008E" w:rsidP="00A9008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34E">
        <w:rPr>
          <w:rFonts w:ascii="Times New Roman" w:hAnsi="Times New Roman" w:cs="Times New Roman"/>
          <w:sz w:val="24"/>
          <w:szCs w:val="24"/>
          <w:highlight w:val="lightGray"/>
        </w:rPr>
        <w:t>F    Dm   E</w:t>
      </w:r>
    </w:p>
    <w:sectPr w:rsidR="001067BD" w:rsidRPr="00A9008E" w:rsidSect="0010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008E"/>
    <w:rsid w:val="001067BD"/>
    <w:rsid w:val="0039067E"/>
    <w:rsid w:val="006E6CE3"/>
    <w:rsid w:val="00A9008E"/>
    <w:rsid w:val="00FB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0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2019-12-07T12:40:00Z</dcterms:created>
  <dcterms:modified xsi:type="dcterms:W3CDTF">2019-12-14T13:00:00Z</dcterms:modified>
</cp:coreProperties>
</file>