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Rock This </w:t>
      </w:r>
      <w:proofErr w:type="spellStart"/>
      <w:r w:rsidRPr="000028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Town</w:t>
      </w:r>
      <w:proofErr w:type="spellEnd"/>
      <w:r w:rsidRPr="000028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0028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Stray</w:t>
      </w:r>
      <w:proofErr w:type="spellEnd"/>
      <w:r w:rsidRPr="000028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Cats.</w:t>
      </w:r>
    </w:p>
    <w:p w:rsid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Fréquence : 43</w:t>
      </w:r>
      <w:r w:rsidR="00C646E2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Hz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>[Intro]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>[Verse 1]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>Well, my baby and me went out late Saturday night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A7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>I had my hair piled high and my baby just looked so right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D7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>Well, pick you up at ten, gotta have you home at two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G7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>Mama don't know what I got in store for you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A7</w:t>
      </w: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>But that's all right 'cause we're looking as cool as can be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>[Verse 2]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>Well, we found a little place that really didn't look half bad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A7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>I had a whiskey on the rocks and change of a dollar for the jukebox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D7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>Well, I put a quarter right into that can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G7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>But all it played was disco, man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A7</w:t>
      </w: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>Come on, pretty baby, let's get out of here right away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>[Verse 3]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>We're gonna rock this town, rock it inside out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A7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>We're gonna rock this town, make 'em scream and shout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D7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>Let's rock, rock, rock, man, rock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G7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>We're gonna rock 'til we pop, we're gonna rock 'til we drop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A7</w:t>
      </w: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>We're gonna rock this town, rock it inside out</w:t>
      </w:r>
    </w:p>
    <w:p w:rsid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Bridge : Chords Verse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>[Verse 4]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>Well, we're having a ball just a-bopping on the big dance floor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A7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>Well, there's a real square cat, he looks like 1974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D7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>Well, he look at me once, he look at me twice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G7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Look at me again and there's a-gonna be fight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A7</w:t>
      </w: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>We're gonna rock this town, we're gonna rip this place apart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>[Verse 5]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>We're gonna rock this town, rock it inside out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A7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>We're gonna rock this town, make 'em scream and shout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D7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>Let's rock, rock, rock, man, rock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G7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>We're gonna rock 'til we pop, we're gonna rock 'til we drop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A7</w:t>
      </w: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>We're gonna rock this town, rock it inside out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A7</w:t>
      </w: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>We're gonna rock this town, rock it inside out</w:t>
      </w:r>
    </w:p>
    <w:p w:rsidR="00002828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A7</w:t>
      </w: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002828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000000" w:rsidRPr="00002828" w:rsidRDefault="00002828" w:rsidP="000028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2828">
        <w:rPr>
          <w:rFonts w:ascii="Times New Roman" w:eastAsia="Times New Roman" w:hAnsi="Times New Roman" w:cs="Times New Roman"/>
          <w:color w:val="000000"/>
          <w:sz w:val="24"/>
          <w:szCs w:val="24"/>
        </w:rPr>
        <w:t>We're gonna rock this town, rock it inside out</w:t>
      </w:r>
    </w:p>
    <w:sectPr w:rsidR="00000000" w:rsidRPr="00002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2828"/>
    <w:rsid w:val="00002828"/>
    <w:rsid w:val="0026688B"/>
    <w:rsid w:val="00C64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02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0282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391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5</cp:revision>
  <dcterms:created xsi:type="dcterms:W3CDTF">2017-06-27T17:49:00Z</dcterms:created>
  <dcterms:modified xsi:type="dcterms:W3CDTF">2017-06-27T18:03:00Z</dcterms:modified>
</cp:coreProperties>
</file>