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C" w:rsidRPr="006C1A00" w:rsidRDefault="008211FC" w:rsidP="008211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C1A00">
        <w:rPr>
          <w:rFonts w:ascii="Times New Roman" w:hAnsi="Times New Roman" w:cs="Times New Roman"/>
          <w:b/>
          <w:sz w:val="24"/>
          <w:szCs w:val="24"/>
        </w:rPr>
        <w:t>Rock the Casbah.</w:t>
      </w:r>
    </w:p>
    <w:p w:rsidR="008211FC" w:rsidRPr="006C1A00" w:rsidRDefault="008211FC" w:rsidP="008211F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C1A00">
        <w:rPr>
          <w:rFonts w:ascii="Times New Roman" w:hAnsi="Times New Roman" w:cs="Times New Roman"/>
          <w:b/>
          <w:sz w:val="24"/>
          <w:szCs w:val="24"/>
        </w:rPr>
        <w:t>Clash</w:t>
      </w:r>
      <w:r w:rsidRPr="006C1A00">
        <w:rPr>
          <w:rFonts w:ascii="Times New Roman" w:hAnsi="Times New Roman" w:cs="Times New Roman"/>
          <w:b/>
          <w:sz w:val="24"/>
          <w:szCs w:val="24"/>
        </w:rPr>
        <w:t>.</w:t>
      </w:r>
    </w:p>
    <w:p w:rsid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5E40" w:rsidRDefault="006F5E40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sans barré : Bas – Bas – Haut – Haut – Bas – Haut</w:t>
      </w:r>
    </w:p>
    <w:p w:rsidR="006F5E40" w:rsidRPr="008211FC" w:rsidRDefault="006F5E40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barrés : Bas – Bas </w:t>
      </w:r>
      <w:r w:rsidRPr="006F5E40">
        <w:rPr>
          <w:rFonts w:ascii="Times New Roman" w:hAnsi="Times New Roman" w:cs="Times New Roman"/>
          <w:sz w:val="24"/>
          <w:szCs w:val="24"/>
          <w:highlight w:val="yellow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Haut </w:t>
      </w:r>
      <w:r w:rsidRPr="006F5E40">
        <w:rPr>
          <w:rFonts w:ascii="Times New Roman" w:hAnsi="Times New Roman" w:cs="Times New Roman"/>
          <w:sz w:val="24"/>
          <w:szCs w:val="24"/>
          <w:highlight w:val="yellow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Haut – Bas – Bas </w:t>
      </w:r>
      <w:r w:rsidRPr="006F5E40">
        <w:rPr>
          <w:rFonts w:ascii="Times New Roman" w:hAnsi="Times New Roman" w:cs="Times New Roman"/>
          <w:sz w:val="24"/>
          <w:szCs w:val="24"/>
          <w:highlight w:val="yellow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5E40">
        <w:rPr>
          <w:rFonts w:ascii="Times New Roman" w:hAnsi="Times New Roman" w:cs="Times New Roman"/>
          <w:sz w:val="24"/>
          <w:szCs w:val="24"/>
          <w:highlight w:val="yellow"/>
        </w:rPr>
        <w:t>Bas – Haut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G6    = 320000 or [3554]00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[Intro]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|Am      G6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F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Am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|Am      G6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F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Am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the...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[Verse]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Am                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King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boogie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men,              "You have to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G                          |Dm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raga drop."       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) The          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Am                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down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     has been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G                          |Dm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to the top.        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) The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Am                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Sheik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drove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Cadillac,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     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G                          |Dm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cruisin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down the ville.    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) The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Am                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lastRenderedPageBreak/>
        <w:t xml:space="preserve">Muezzin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 standing                       on the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F                          |F            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rad-i-A-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grill–A-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A-ille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Whoa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!!!)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[Chorus]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|Am          G6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F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Am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  the  Casbah!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 the 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|Am          G6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F         |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Am          |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  the  Casbah!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  the 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[Verse]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Am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prophet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G      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boogie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    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Am 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Degenerate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faithful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 G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Casbah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."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clap,clap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Am   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But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Bedouin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camel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lastRenderedPageBreak/>
        <w:t xml:space="preserve">    G        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local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picker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picking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thumb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cleared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 square,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F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wail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-a-ail-ail!  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Ohhh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!!!)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[Chorus]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Am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Am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[Verse]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Am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 temple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G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pack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in.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Am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in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crowd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cool,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   G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dig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chanting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!"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  Am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But as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direction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G  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and the temple band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five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Am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crowd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whiff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F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Casbah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!!!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211FC">
        <w:rPr>
          <w:rFonts w:ascii="Times New Roman" w:hAnsi="Times New Roman" w:cs="Times New Roman"/>
          <w:sz w:val="24"/>
          <w:szCs w:val="24"/>
        </w:rPr>
        <w:t>Chorus</w:t>
      </w:r>
      <w:r>
        <w:rPr>
          <w:rFonts w:ascii="Times New Roman" w:hAnsi="Times New Roman" w:cs="Times New Roman"/>
          <w:sz w:val="24"/>
          <w:szCs w:val="24"/>
        </w:rPr>
        <w:t>] :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Am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Am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</w:t>
      </w:r>
      <w:r>
        <w:rPr>
          <w:rFonts w:ascii="Times New Roman" w:hAnsi="Times New Roman" w:cs="Times New Roman"/>
          <w:sz w:val="24"/>
          <w:szCs w:val="24"/>
        </w:rPr>
        <w:t xml:space="preserve">the Casbah!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Rockin</w:t>
      </w:r>
      <w:proofErr w:type="spellEnd"/>
      <w:r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[Verse]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Am     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King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jet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fighters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 G           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, "You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earn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- ay.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Am            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Drop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bombs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the Minarets,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     G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down the Casbah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yay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."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chauffeured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G                       Dm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jet pilots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tuned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to the cockpit radio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blare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,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   F          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The jet pilots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wail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– ail -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ailed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Ahhh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!!!)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Chorus: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Am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...)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   Am           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kosher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     Am             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Fundamentally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    Am          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You know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hates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Rock the Casbah!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Rockin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>' the Casbah!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to fade...)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11FC">
        <w:rPr>
          <w:rFonts w:ascii="Times New Roman" w:hAnsi="Times New Roman" w:cs="Times New Roman"/>
          <w:sz w:val="24"/>
          <w:szCs w:val="24"/>
        </w:rPr>
        <w:t>Dm                      Am     G6</w:t>
      </w:r>
    </w:p>
    <w:p w:rsidR="008211FC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Shareef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it!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211FC" w:rsidRDefault="008211FC" w:rsidP="008211F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F       </w:t>
      </w:r>
      <w:proofErr w:type="spellStart"/>
      <w:r w:rsidRPr="008211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211FC">
        <w:rPr>
          <w:rFonts w:ascii="Times New Roman" w:hAnsi="Times New Roman" w:cs="Times New Roman"/>
          <w:sz w:val="24"/>
          <w:szCs w:val="24"/>
        </w:rPr>
        <w:t xml:space="preserve">       Am</w:t>
      </w:r>
    </w:p>
    <w:sectPr w:rsidR="00000000" w:rsidRPr="0082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8211FC"/>
    <w:rsid w:val="006C1A00"/>
    <w:rsid w:val="006F5E40"/>
    <w:rsid w:val="008211FC"/>
    <w:rsid w:val="00E2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21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3971</Characters>
  <Application>Microsoft Office Word</Application>
  <DocSecurity>0</DocSecurity>
  <Lines>33</Lines>
  <Paragraphs>9</Paragraphs>
  <ScaleCrop>false</ScaleCrop>
  <Company>HP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2020-01-14T19:01:00Z</dcterms:created>
  <dcterms:modified xsi:type="dcterms:W3CDTF">2020-01-14T19:20:00Z</dcterms:modified>
</cp:coreProperties>
</file>