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02" w:rsidRPr="00B71447" w:rsidRDefault="00442602" w:rsidP="0044260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B71447">
        <w:rPr>
          <w:rFonts w:ascii="Times New Roman" w:hAnsi="Times New Roman" w:cs="Times New Roman"/>
          <w:b/>
          <w:sz w:val="24"/>
          <w:szCs w:val="24"/>
        </w:rPr>
        <w:t>Revoir.</w:t>
      </w:r>
    </w:p>
    <w:p w:rsidR="00442602" w:rsidRPr="00B71447" w:rsidRDefault="00442602" w:rsidP="0044260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B71447">
        <w:rPr>
          <w:rFonts w:ascii="Times New Roman" w:hAnsi="Times New Roman" w:cs="Times New Roman"/>
          <w:b/>
          <w:sz w:val="24"/>
          <w:szCs w:val="24"/>
        </w:rPr>
        <w:t>Jérémy Frérot</w:t>
      </w:r>
      <w:r w:rsidR="00B71447">
        <w:rPr>
          <w:rFonts w:ascii="Times New Roman" w:hAnsi="Times New Roman" w:cs="Times New Roman"/>
          <w:b/>
          <w:sz w:val="24"/>
          <w:szCs w:val="24"/>
        </w:rPr>
        <w:t>.</w:t>
      </w:r>
    </w:p>
    <w:p w:rsid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1</w:t>
      </w:r>
    </w:p>
    <w:p w:rsid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B2907" w:rsidRDefault="00FB2907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 Pouce-doigts : P-D-C-D - D-C-D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Rythmique : Bas – </w:t>
      </w:r>
      <w:r w:rsidRPr="00442602">
        <w:rPr>
          <w:rFonts w:ascii="Times New Roman" w:hAnsi="Times New Roman" w:cs="Times New Roman"/>
          <w:sz w:val="24"/>
          <w:szCs w:val="24"/>
          <w:u w:val="single"/>
        </w:rPr>
        <w:t>Bas</w:t>
      </w:r>
      <w:r>
        <w:rPr>
          <w:rFonts w:ascii="Times New Roman" w:hAnsi="Times New Roman" w:cs="Times New Roman"/>
          <w:sz w:val="24"/>
          <w:szCs w:val="24"/>
        </w:rPr>
        <w:t xml:space="preserve"> – Haut – Haut – </w:t>
      </w:r>
      <w:r w:rsidRPr="00442602">
        <w:rPr>
          <w:rFonts w:ascii="Times New Roman" w:hAnsi="Times New Roman" w:cs="Times New Roman"/>
          <w:sz w:val="24"/>
          <w:szCs w:val="24"/>
          <w:u w:val="single"/>
        </w:rPr>
        <w:t>Bas</w:t>
      </w:r>
      <w:r>
        <w:rPr>
          <w:rFonts w:ascii="Times New Roman" w:hAnsi="Times New Roman" w:cs="Times New Roman"/>
          <w:sz w:val="24"/>
          <w:szCs w:val="24"/>
        </w:rPr>
        <w:t xml:space="preserve"> – Haut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[Intro]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4260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4260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42602">
        <w:rPr>
          <w:rFonts w:ascii="Times New Roman" w:hAnsi="Times New Roman" w:cs="Times New Roman"/>
          <w:sz w:val="24"/>
          <w:szCs w:val="24"/>
        </w:rPr>
        <w:t xml:space="preserve">    A   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[Verse 1]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A l'aube du grand tournant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Non il n'est pas fait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                 A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Ce qui plaisait pourtant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Tant de déjà fait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4260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Tous ces beaux paysages, l'âge peut s'en moquer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                A                     G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Mais poussez les nuages, nous devons y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pas_ser</w:t>
      </w:r>
      <w:proofErr w:type="spellEnd"/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lastRenderedPageBreak/>
        <w:t>[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442602">
        <w:rPr>
          <w:rFonts w:ascii="Times New Roman" w:hAnsi="Times New Roman" w:cs="Times New Roman"/>
          <w:sz w:val="24"/>
          <w:szCs w:val="24"/>
        </w:rPr>
        <w:t>-Chorus]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Penser à lever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Sur cette lune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 A       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Les yeux pour que nos plumes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4260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42602">
        <w:rPr>
          <w:rFonts w:ascii="Times New Roman" w:hAnsi="Times New Roman" w:cs="Times New Roman"/>
          <w:sz w:val="24"/>
          <w:szCs w:val="24"/>
        </w:rPr>
        <w:t xml:space="preserve">               A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S'émeuvent et rendent fortune à nos têtes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G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Pleines de brume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[Chorus]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42602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Ceci n'est pas un au revoir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                A     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Je pensais plus du haut, revoir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La belle histoire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Sans avoir peur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      A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Du temps qui passe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   G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De la hauteur.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[Verse 1]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G           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42602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Sans peur du ciel, ni d'éternel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         A           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Non, non, non, le temps a abjuré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42602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Sans peur du sel, le naturel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A           G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D'une note passée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442602">
        <w:rPr>
          <w:rFonts w:ascii="Times New Roman" w:hAnsi="Times New Roman" w:cs="Times New Roman"/>
          <w:sz w:val="24"/>
          <w:szCs w:val="24"/>
        </w:rPr>
        <w:t>-Chorus]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Penser à lever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Sur cette lune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 A       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Les yeux pour que nos plumes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4260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42602">
        <w:rPr>
          <w:rFonts w:ascii="Times New Roman" w:hAnsi="Times New Roman" w:cs="Times New Roman"/>
          <w:sz w:val="24"/>
          <w:szCs w:val="24"/>
        </w:rPr>
        <w:t xml:space="preserve">               A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lastRenderedPageBreak/>
        <w:t>S'émeuvent et rendent fortune à nos têtes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G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Pleines de brume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[Chorus]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42602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Ceci n'est pas un au revoir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                A     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Je pensais plus du haut, revoir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La belle histoire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Sans avoir peur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      A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Du temps qui passe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   G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De la hauteur.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[Chorus]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42602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Ceci n'est pas un au revoir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                A     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Je pensais plus du haut, revoir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La belle histoire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Sans avoir peur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      A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Du temps qui passe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   G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De la hauteur.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[Bridge]</w:t>
      </w:r>
    </w:p>
    <w:p w:rsidR="00442602" w:rsidRPr="00442602" w:rsidRDefault="00DF0534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          A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A  /  E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Et si tu as peur du cadran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       F#             G</w:t>
      </w:r>
      <w:r w:rsidR="00DF053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DF0534">
        <w:rPr>
          <w:rFonts w:ascii="Times New Roman" w:hAnsi="Times New Roman" w:cs="Times New Roman"/>
          <w:sz w:val="24"/>
          <w:szCs w:val="24"/>
        </w:rPr>
        <w:t>G</w:t>
      </w:r>
      <w:proofErr w:type="spellEnd"/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Oh regarde bien tous ces gens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42602">
        <w:rPr>
          <w:rFonts w:ascii="Times New Roman" w:hAnsi="Times New Roman" w:cs="Times New Roman"/>
          <w:sz w:val="24"/>
          <w:szCs w:val="24"/>
        </w:rPr>
        <w:t xml:space="preserve"> </w:t>
      </w:r>
      <w:r w:rsidR="00DF0534">
        <w:rPr>
          <w:rFonts w:ascii="Times New Roman" w:hAnsi="Times New Roman" w:cs="Times New Roman"/>
          <w:sz w:val="24"/>
          <w:szCs w:val="24"/>
        </w:rPr>
        <w:t>/</w:t>
      </w:r>
      <w:r w:rsidRPr="00442602">
        <w:rPr>
          <w:rFonts w:ascii="Times New Roman" w:hAnsi="Times New Roman" w:cs="Times New Roman"/>
          <w:sz w:val="24"/>
          <w:szCs w:val="24"/>
        </w:rPr>
        <w:t xml:space="preserve"> A </w:t>
      </w:r>
      <w:r w:rsidR="00DF0534">
        <w:rPr>
          <w:rFonts w:ascii="Times New Roman" w:hAnsi="Times New Roman" w:cs="Times New Roman"/>
          <w:sz w:val="24"/>
          <w:szCs w:val="24"/>
        </w:rPr>
        <w:t>/</w:t>
      </w:r>
      <w:r w:rsidRPr="00442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442602">
        <w:rPr>
          <w:rFonts w:ascii="Times New Roman" w:hAnsi="Times New Roman" w:cs="Times New Roman"/>
          <w:sz w:val="24"/>
          <w:szCs w:val="24"/>
        </w:rPr>
        <w:t xml:space="preserve">           G   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G</w:t>
      </w:r>
      <w:proofErr w:type="spellEnd"/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C'n'est pas un rêve, c'est la vie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[Chorus]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42602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Ceci n'est pas un au revoir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                A     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lastRenderedPageBreak/>
        <w:t>Je pensais plus du haut, revoir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La belle histoire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4260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Sans avoir peur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      A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Du temps qui passe</w:t>
      </w:r>
    </w:p>
    <w:p w:rsidR="00442602" w:rsidRPr="00442602" w:rsidRDefault="003909AE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De la hauteur.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[Chorus]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Em                   Bm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Ceci n'est pas un au revoir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                A      Bm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Je pensais plus du haut, revoir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         Em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La belle histoire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Bm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Sans avoir peur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      A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Du temps qui passe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   G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De la hauteur.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[Chorus]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lastRenderedPageBreak/>
        <w:t xml:space="preserve">  Em                   Bm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Ceci n'est pas un au revoir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                A      Bm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Je pensais plus du haut, revoir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         Em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La belle histoire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Bm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Sans avoir peur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      A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Du temps qui passe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 xml:space="preserve">      G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De la hauteur.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[Outro]</w:t>
      </w:r>
    </w:p>
    <w:p w:rsidR="00442602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Em    Bm    A    Bm</w:t>
      </w:r>
    </w:p>
    <w:p w:rsidR="00846BA9" w:rsidRPr="00442602" w:rsidRDefault="00442602" w:rsidP="0044260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42602">
        <w:rPr>
          <w:rFonts w:ascii="Times New Roman" w:hAnsi="Times New Roman" w:cs="Times New Roman"/>
          <w:sz w:val="24"/>
          <w:szCs w:val="24"/>
        </w:rPr>
        <w:t>Em    Bm    A</w:t>
      </w:r>
    </w:p>
    <w:sectPr w:rsidR="00846BA9" w:rsidRPr="00442602" w:rsidSect="00846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42602"/>
    <w:rsid w:val="00230D9F"/>
    <w:rsid w:val="003909AE"/>
    <w:rsid w:val="00442602"/>
    <w:rsid w:val="00562382"/>
    <w:rsid w:val="00846BA9"/>
    <w:rsid w:val="00B71447"/>
    <w:rsid w:val="00BB2EE2"/>
    <w:rsid w:val="00DF0534"/>
    <w:rsid w:val="00FB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B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426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0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2018-11-07T19:30:00Z</dcterms:created>
  <dcterms:modified xsi:type="dcterms:W3CDTF">2019-03-09T12:00:00Z</dcterms:modified>
</cp:coreProperties>
</file>