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CC" w:rsidRPr="00B437C6" w:rsidRDefault="00E663CC" w:rsidP="00E663C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B437C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RESPIRE</w:t>
      </w:r>
      <w:r w:rsidR="007F5CD4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.</w:t>
      </w:r>
    </w:p>
    <w:p w:rsidR="00E663CC" w:rsidRDefault="00183864" w:rsidP="00E663CC">
      <w:pPr>
        <w:shd w:val="clear" w:color="auto" w:fill="FFFFFF"/>
        <w:spacing w:after="0" w:line="240" w:lineRule="auto"/>
        <w:outlineLvl w:val="2"/>
      </w:pPr>
      <w:hyperlink r:id="rId4" w:tooltip="Autres partitions de Mickey 3D" w:history="1">
        <w:r w:rsidR="00E663CC"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fr-FR"/>
          </w:rPr>
          <w:t>Mickey 3D</w:t>
        </w:r>
      </w:hyperlink>
      <w:r w:rsidR="007F5CD4">
        <w:t>.</w:t>
      </w:r>
    </w:p>
    <w:p w:rsidR="00B437C6" w:rsidRDefault="00B437C6" w:rsidP="00E663CC">
      <w:pPr>
        <w:shd w:val="clear" w:color="auto" w:fill="FFFFFF"/>
        <w:spacing w:after="0" w:line="240" w:lineRule="auto"/>
        <w:outlineLvl w:val="2"/>
      </w:pPr>
    </w:p>
    <w:p w:rsidR="008B3130" w:rsidRDefault="008B3130" w:rsidP="00E663CC">
      <w:pPr>
        <w:shd w:val="clear" w:color="auto" w:fill="FFFFFF"/>
        <w:spacing w:after="0" w:line="240" w:lineRule="auto"/>
        <w:outlineLvl w:val="2"/>
      </w:pPr>
    </w:p>
    <w:p w:rsidR="008B3130" w:rsidRDefault="008B3130" w:rsidP="00E663C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313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Rythmiques : </w:t>
      </w:r>
    </w:p>
    <w:p w:rsidR="008B3130" w:rsidRDefault="008B3130" w:rsidP="00E663C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313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1) Bas (x2 ou x4) - Haut - Haut - Bas - Bas - Bas - Haut </w:t>
      </w:r>
    </w:p>
    <w:p w:rsidR="008B3130" w:rsidRPr="008B3130" w:rsidRDefault="008B3130" w:rsidP="00E663C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313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2) Bas - Bas - Haut - Bas - Bas - Haut - Haut - Bas - Haut - Bas - Bas - Haut</w:t>
      </w:r>
    </w:p>
    <w:tbl>
      <w:tblPr>
        <w:tblW w:w="0" w:type="auto"/>
        <w:tblInd w:w="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</w:tblGrid>
      <w:tr w:rsidR="00E663CC" w:rsidRPr="00E663CC" w:rsidTr="00E663CC">
        <w:tc>
          <w:tcPr>
            <w:tcW w:w="149" w:type="dxa"/>
            <w:vAlign w:val="center"/>
            <w:hideMark/>
          </w:tcPr>
          <w:p w:rsidR="00E663CC" w:rsidRPr="00E663CC" w:rsidRDefault="00E663CC" w:rsidP="00E663CC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E663CC" w:rsidRPr="00E663CC" w:rsidRDefault="00E663CC" w:rsidP="00E663CC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E663CC" w:rsidRPr="00E663CC" w:rsidRDefault="00E663CC" w:rsidP="00E663CC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E663CC" w:rsidRPr="00E663CC" w:rsidRDefault="00E663CC" w:rsidP="00E663CC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E663CC" w:rsidRPr="00E663CC" w:rsidRDefault="00E663CC" w:rsidP="00E663CC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E663CC" w:rsidRPr="00E663CC" w:rsidRDefault="00E663CC" w:rsidP="00E663CC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E663CC" w:rsidRPr="00E663CC" w:rsidRDefault="00E663CC" w:rsidP="00E663CC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E663CC" w:rsidRPr="00E663CC" w:rsidRDefault="00E663CC" w:rsidP="00E663CC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E663CC" w:rsidRPr="00E663CC" w:rsidRDefault="00E663CC" w:rsidP="00E663CC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E663CC" w:rsidRPr="00E663CC" w:rsidRDefault="00E663CC" w:rsidP="00E663CC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E663CC" w:rsidRPr="00E663CC" w:rsidRDefault="00E663CC" w:rsidP="00E663CC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E663CC" w:rsidRPr="00E663CC" w:rsidRDefault="00E663CC" w:rsidP="00E663CC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E663CC" w:rsidRPr="00E663CC" w:rsidRDefault="00E663CC" w:rsidP="00E663CC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E663CC" w:rsidRPr="00E663CC" w:rsidRDefault="00E663CC" w:rsidP="00E663CC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E663CC" w:rsidRPr="00E663CC" w:rsidRDefault="00E663CC" w:rsidP="00E663CC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E663CC" w:rsidRPr="00E663CC" w:rsidRDefault="00E663CC" w:rsidP="00E663CC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E663CC" w:rsidRPr="00E663CC" w:rsidRDefault="00E663CC" w:rsidP="00E663CC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E663CC" w:rsidRPr="00E663CC" w:rsidRDefault="00E663CC" w:rsidP="00E663CC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E663CC" w:rsidRPr="00E663CC" w:rsidRDefault="00E663CC" w:rsidP="00E663CC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E663CC" w:rsidRPr="00E663CC" w:rsidRDefault="00E663CC" w:rsidP="00E663CC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E663CC" w:rsidRPr="00E663CC" w:rsidRDefault="00E663CC" w:rsidP="00E663CC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E663CC" w:rsidRPr="00E663CC" w:rsidRDefault="00E663CC" w:rsidP="00E663CC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E663CC" w:rsidRPr="00E663CC" w:rsidRDefault="00E663CC" w:rsidP="00E663CC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E663CC" w:rsidRPr="00E663CC" w:rsidRDefault="00E663CC" w:rsidP="00E663CC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E663CC" w:rsidRPr="00E663CC" w:rsidRDefault="00E663CC" w:rsidP="00E663CC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E663CC" w:rsidRPr="00E663CC" w:rsidRDefault="00E663CC" w:rsidP="00E663CC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</w:tbl>
    <w:p w:rsidR="008B3130" w:rsidRDefault="008B3130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</w:r>
      <w:hyperlink r:id="rId5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green"/>
            <w:lang w:eastAsia="fr-FR"/>
          </w:rPr>
          <w:t>Am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> </w:t>
      </w:r>
      <w:r w:rsidR="00BE033E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 xml:space="preserve"> (</w:t>
      </w:r>
      <w:proofErr w:type="spellStart"/>
      <w:r w:rsidR="00BE033E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>Lam</w:t>
      </w:r>
      <w:proofErr w:type="spellEnd"/>
      <w:r w:rsidR="00BE033E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>)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 xml:space="preserve"> Approche toi petit écoute moi gamin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> </w:t>
      </w:r>
      <w:hyperlink r:id="rId6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green"/>
            <w:lang w:eastAsia="fr-FR"/>
          </w:rPr>
          <w:t>Dm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> </w:t>
      </w:r>
      <w:r w:rsidR="00BE033E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>(Rem)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 xml:space="preserve"> Je vais te raconter l'histoire de l'être humain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> </w:t>
      </w:r>
      <w:hyperlink r:id="rId7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green"/>
            <w:lang w:eastAsia="fr-FR"/>
          </w:rPr>
          <w:t>G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> </w:t>
      </w:r>
      <w:r w:rsidR="00BE033E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>(Sol)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 xml:space="preserve"> Au début y'avait rien au début c'était bien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> </w:t>
      </w:r>
      <w:hyperlink r:id="rId8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green"/>
            <w:lang w:eastAsia="fr-FR"/>
          </w:rPr>
          <w:t>F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> </w:t>
      </w:r>
      <w:r w:rsidR="00BE033E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>(Fa)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 xml:space="preserve"> La nature avançait y'avait pas de chemin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> </w:t>
      </w:r>
      <w:hyperlink r:id="rId9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green"/>
            <w:lang w:eastAsia="fr-FR"/>
          </w:rPr>
          <w:t>Am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> 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 xml:space="preserve"> Puis l'homme a débarqué avec ses gros souliers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> </w:t>
      </w:r>
      <w:hyperlink r:id="rId10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green"/>
            <w:lang w:eastAsia="fr-FR"/>
          </w:rPr>
          <w:t>Dm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> 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 xml:space="preserve"> Les coups de pieds dans la gueule pour se faire respecter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> </w:t>
      </w:r>
      <w:hyperlink r:id="rId11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green"/>
            <w:lang w:eastAsia="fr-FR"/>
          </w:rPr>
          <w:t>G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> 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 xml:space="preserve"> Les routes </w:t>
      </w:r>
      <w:proofErr w:type="gramStart"/>
      <w:r w:rsidRPr="00B437C6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>a</w:t>
      </w:r>
      <w:proofErr w:type="gramEnd"/>
      <w:r w:rsidRPr="00B437C6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 xml:space="preserve"> sens unique qu'il s'est mis à tracer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fr-FR"/>
        </w:rPr>
      </w:pPr>
      <w:r w:rsidRPr="00B437C6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fr-FR"/>
        </w:rPr>
        <w:t> </w:t>
      </w:r>
      <w:hyperlink r:id="rId12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green"/>
            <w:lang w:eastAsia="fr-FR"/>
          </w:rPr>
          <w:t>F</w:t>
        </w:r>
      </w:hyperlink>
      <w:r w:rsidRPr="00B437C6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fr-FR"/>
        </w:rPr>
        <w:t>                         /                    </w:t>
      </w:r>
      <w:hyperlink r:id="rId13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green"/>
            <w:lang w:eastAsia="fr-FR"/>
          </w:rPr>
          <w:t>G</w:t>
        </w:r>
      </w:hyperlink>
      <w:r w:rsidRPr="00B437C6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fr-FR"/>
        </w:rPr>
        <w:t> 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 xml:space="preserve"> Les flèches dans la plaine se sont multipliées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hyperlink r:id="rId14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yellow"/>
            <w:lang w:eastAsia="fr-FR"/>
          </w:rPr>
          <w:t>F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 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 xml:space="preserve"> Et tous les éléments se sont vus maitrisés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 </w:t>
      </w:r>
      <w:hyperlink r:id="rId15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yellow"/>
            <w:lang w:eastAsia="fr-FR"/>
          </w:rPr>
          <w:t>Dm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 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 xml:space="preserve"> En deux temps trois mouvements l'histoire était pliée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 </w:t>
      </w:r>
      <w:hyperlink r:id="rId16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yellow"/>
            <w:lang w:eastAsia="fr-FR"/>
          </w:rPr>
          <w:t>E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 </w:t>
      </w:r>
      <w:r w:rsidR="00BE033E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(Mi)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 xml:space="preserve"> C'est pas demain la veille qu'on fera marche arrière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fr-FR"/>
        </w:rPr>
      </w:pPr>
      <w:r w:rsidRPr="00B437C6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fr-FR"/>
        </w:rPr>
        <w:t> </w:t>
      </w:r>
      <w:hyperlink r:id="rId17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yellow"/>
            <w:lang w:eastAsia="fr-FR"/>
          </w:rPr>
          <w:t>F</w:t>
        </w:r>
      </w:hyperlink>
      <w:r w:rsidRPr="00B437C6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fr-FR"/>
        </w:rPr>
        <w:t>             /           </w:t>
      </w:r>
      <w:hyperlink r:id="rId18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yellow"/>
            <w:lang w:eastAsia="fr-FR"/>
          </w:rPr>
          <w:t>G</w:t>
        </w:r>
      </w:hyperlink>
      <w:r w:rsidRPr="00B437C6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fr-FR"/>
        </w:rPr>
        <w:t> 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 xml:space="preserve"> On a même commencé à polluer le désert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hyperlink r:id="rId19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Am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           </w:t>
      </w:r>
      <w:hyperlink r:id="rId20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Dm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Il faut que tu respires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  <w:hyperlink r:id="rId21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G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                 </w:t>
      </w:r>
      <w:hyperlink r:id="rId22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F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/     </w:t>
      </w:r>
      <w:hyperlink r:id="rId23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G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  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Et ça c'est rien de le dire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  <w:hyperlink r:id="rId24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Am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           </w:t>
      </w:r>
      <w:hyperlink r:id="rId25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Dm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Tu vas pas mourir de rire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  <w:hyperlink r:id="rId26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G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                    </w:t>
      </w:r>
      <w:hyperlink r:id="rId27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F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</w:p>
    <w:p w:rsidR="00E663CC" w:rsidRPr="00B437C6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Et </w:t>
      </w:r>
      <w:proofErr w:type="gramStart"/>
      <w:r w:rsidR="008B3130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c’est</w:t>
      </w:r>
      <w:proofErr w:type="gramEnd"/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pas rien de le dire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 </w:t>
      </w:r>
      <w:hyperlink r:id="rId28" w:history="1">
        <w:r w:rsidRPr="00E663C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D'ici quelques années on aura bouffé la feuille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29" w:history="1">
        <w:r w:rsidRPr="00E663C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Et tes petits enfants ils n'auront plus qu'un oeil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30" w:history="1">
        <w:r w:rsidRPr="00E663C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En plein milieu du front ils te demanderont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31" w:history="1">
        <w:r w:rsidRPr="00E663C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</w:t>
        </w:r>
      </w:hyperlink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Pourquoi toi t'en as deux tu passeras pour un con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32" w:history="1">
        <w:r w:rsidRPr="00E663C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Ils te diront comment t'as pu laisser faire ça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33" w:history="1">
        <w:r w:rsidRPr="00E663C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T'aura</w:t>
      </w:r>
      <w:r w:rsidR="008B313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</w:t>
      </w: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beau te défendre leur expliquer tout bas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34" w:history="1">
        <w:r w:rsidRPr="00E663C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C'est pas ma faute à moi c'est la faute aux anciens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35" w:history="1">
        <w:r w:rsidRPr="00E663C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</w:t>
        </w:r>
      </w:hyperlink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             </w:t>
      </w:r>
      <w:hyperlink r:id="rId36" w:history="1">
        <w:r w:rsidRPr="00E663C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Mais y'aura plus personne pour te laver les mains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37" w:history="1">
        <w:r w:rsidRPr="00E663C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</w:t>
        </w:r>
      </w:hyperlink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Tu leur raconteras l'époque où tu pouvais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38" w:history="1">
        <w:r w:rsidRPr="00E663C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Manger des fruits dans l'herbe allongé dans les prés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39" w:history="1">
        <w:r w:rsidRPr="00E663C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Y'avait des animaux partout dans la foret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40" w:history="1">
        <w:r w:rsidRPr="00E663C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</w:t>
        </w:r>
      </w:hyperlink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 </w:t>
      </w:r>
      <w:hyperlink r:id="rId41" w:history="1">
        <w:r w:rsidRPr="00E663C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Au début du printemps les oiseaux revenaient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hyperlink r:id="rId42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Am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           </w:t>
      </w:r>
      <w:hyperlink r:id="rId43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Dm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Il faut que tu respires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  <w:hyperlink r:id="rId44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G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                 </w:t>
      </w:r>
      <w:hyperlink r:id="rId45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F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/     </w:t>
      </w:r>
      <w:hyperlink r:id="rId46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G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  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Et ça c'est rien de le dire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  <w:hyperlink r:id="rId47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Am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           </w:t>
      </w:r>
      <w:hyperlink r:id="rId48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Dm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</w:t>
      </w:r>
      <w:proofErr w:type="gramStart"/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Tu vas</w:t>
      </w:r>
      <w:proofErr w:type="gramEnd"/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pas mourir de rire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  <w:hyperlink r:id="rId49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G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                    </w:t>
      </w:r>
      <w:hyperlink r:id="rId50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F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Et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c’est</w:t>
      </w:r>
      <w:proofErr w:type="gramEnd"/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pas rien de le dire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hyperlink r:id="rId51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Am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           </w:t>
      </w:r>
      <w:hyperlink r:id="rId52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Dm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Il faut que tu respires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  <w:hyperlink r:id="rId53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G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                 </w:t>
      </w:r>
      <w:hyperlink r:id="rId54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F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/     </w:t>
      </w:r>
      <w:hyperlink r:id="rId55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G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  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C’est demain que tout empire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  <w:hyperlink r:id="rId56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Am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           </w:t>
      </w:r>
      <w:hyperlink r:id="rId57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Dm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</w:t>
      </w:r>
      <w:proofErr w:type="gramStart"/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Tu vas</w:t>
      </w:r>
      <w:proofErr w:type="gramEnd"/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pas mourir de rire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  <w:hyperlink r:id="rId58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G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                    </w:t>
      </w:r>
      <w:hyperlink r:id="rId59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F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Et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c’est</w:t>
      </w:r>
      <w:proofErr w:type="gramEnd"/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pas rien de le dire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60" w:history="1">
        <w:r w:rsidRPr="00E663C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 pire dans cette histoire c'est qu'on est des esclaves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61" w:history="1">
        <w:r w:rsidRPr="00E663C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Quelque</w:t>
      </w:r>
      <w:r w:rsidR="008B313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part assassin ici bien incapable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62" w:history="1">
        <w:r w:rsidRPr="00E663C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De regarder les arbres sans se sentir coupable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63" w:history="1">
        <w:r w:rsidRPr="00E663C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</w:t>
        </w:r>
      </w:hyperlink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  </w:t>
      </w:r>
      <w:hyperlink r:id="rId64" w:history="1">
        <w:r w:rsidRPr="00E663C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 moitie défroqué 100% misérables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65" w:history="1">
        <w:r w:rsidRPr="00E663C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</w:t>
        </w:r>
      </w:hyperlink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Alors voila petit l'histoire de l'être humain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66" w:history="1">
        <w:r w:rsidRPr="00E663C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C'est pas joli joli et je connais pas la fin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67" w:history="1">
        <w:r w:rsidRPr="00E663C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E663CC" w:rsidRPr="00E663CC" w:rsidRDefault="008B3130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T'es pas né dans un chou</w:t>
      </w:r>
      <w:r w:rsidR="00E663CC"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mais </w:t>
      </w:r>
      <w:proofErr w:type="spellStart"/>
      <w:r w:rsidR="00E663CC"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plutot</w:t>
      </w:r>
      <w:proofErr w:type="spellEnd"/>
      <w:r w:rsidR="00E663CC"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dans un trou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68" w:history="1">
        <w:r w:rsidRPr="00E663C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</w:t>
        </w:r>
      </w:hyperlink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                 </w:t>
      </w:r>
      <w:hyperlink r:id="rId69" w:history="1">
        <w:r w:rsidRPr="00E663C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63C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Qu'on remplit tous les jours comme une fosse à purin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hyperlink r:id="rId70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Am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           </w:t>
      </w:r>
      <w:hyperlink r:id="rId71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Dm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Il faut que tu respires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  <w:hyperlink r:id="rId72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G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                 </w:t>
      </w:r>
      <w:hyperlink r:id="rId73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F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/     </w:t>
      </w:r>
      <w:hyperlink r:id="rId74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G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  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Et ça c'est rien de le dire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  <w:hyperlink r:id="rId75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Am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           </w:t>
      </w:r>
      <w:hyperlink r:id="rId76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Dm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</w:t>
      </w:r>
      <w:proofErr w:type="gramStart"/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Tu vas</w:t>
      </w:r>
      <w:proofErr w:type="gramEnd"/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pas mourir de rire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  <w:hyperlink r:id="rId77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G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                    </w:t>
      </w:r>
      <w:hyperlink r:id="rId78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F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Et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c’est</w:t>
      </w:r>
      <w:proofErr w:type="gramEnd"/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pas rien de le dire</w:t>
      </w:r>
    </w:p>
    <w:p w:rsidR="008B3130" w:rsidRPr="00E663CC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B3130" w:rsidRPr="00E663CC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hyperlink r:id="rId79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Am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           </w:t>
      </w:r>
      <w:hyperlink r:id="rId80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Dm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Il faut que tu respires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  <w:hyperlink r:id="rId81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G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                 </w:t>
      </w:r>
      <w:hyperlink r:id="rId82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F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/     </w:t>
      </w:r>
      <w:hyperlink r:id="rId83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G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  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C’est demain que tout empire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  <w:hyperlink r:id="rId84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Am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           </w:t>
      </w:r>
      <w:hyperlink r:id="rId85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Dm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</w:t>
      </w:r>
      <w:proofErr w:type="gramStart"/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Tu vas</w:t>
      </w:r>
      <w:proofErr w:type="gramEnd"/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pas mourir de rire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  <w:hyperlink r:id="rId86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G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                    </w:t>
      </w:r>
      <w:hyperlink r:id="rId87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F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Et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c’est</w:t>
      </w:r>
      <w:proofErr w:type="gramEnd"/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pas rien de le dire</w:t>
      </w: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E663CC" w:rsidRPr="00E663CC" w:rsidRDefault="00E663CC" w:rsidP="00E6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hyperlink r:id="rId88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Am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           </w:t>
      </w:r>
      <w:hyperlink r:id="rId89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Dm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Il faut que tu respires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  <w:hyperlink r:id="rId90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G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                 </w:t>
      </w:r>
      <w:hyperlink r:id="rId91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F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/     </w:t>
      </w:r>
      <w:hyperlink r:id="rId92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G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  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Et ça c'est rien de le dire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lastRenderedPageBreak/>
        <w:t> </w:t>
      </w:r>
      <w:hyperlink r:id="rId93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Am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           </w:t>
      </w:r>
      <w:hyperlink r:id="rId94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Dm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</w:t>
      </w:r>
      <w:proofErr w:type="gramStart"/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Tu vas</w:t>
      </w:r>
      <w:proofErr w:type="gramEnd"/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pas mourir de rire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  <w:hyperlink r:id="rId95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G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                    </w:t>
      </w:r>
      <w:hyperlink r:id="rId96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F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Et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c’est</w:t>
      </w:r>
      <w:proofErr w:type="gramEnd"/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pas rien de le dire</w:t>
      </w:r>
    </w:p>
    <w:p w:rsidR="008B3130" w:rsidRPr="00E663CC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B3130" w:rsidRPr="00E663CC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hyperlink r:id="rId97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Am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           </w:t>
      </w:r>
      <w:hyperlink r:id="rId98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Dm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 Il faut que tu respires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  <w:hyperlink r:id="rId99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G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                 </w:t>
      </w:r>
      <w:hyperlink r:id="rId100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F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/     </w:t>
      </w:r>
      <w:hyperlink r:id="rId101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G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 xml:space="preserve">  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Il faut que tu respires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  <w:hyperlink r:id="rId102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Am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           </w:t>
      </w:r>
      <w:hyperlink r:id="rId103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Dm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</w:p>
    <w:p w:rsidR="008B3130" w:rsidRPr="00B437C6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Il faut que tu respires</w:t>
      </w:r>
    </w:p>
    <w:p w:rsidR="00E95D4F" w:rsidRPr="008B3130" w:rsidRDefault="008B3130" w:rsidP="008B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</w:pPr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  <w:hyperlink r:id="rId104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G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                         </w:t>
      </w:r>
      <w:hyperlink r:id="rId105" w:history="1">
        <w:r w:rsidRPr="00B437C6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cyan"/>
            <w:lang w:eastAsia="fr-FR"/>
          </w:rPr>
          <w:t>F</w:t>
        </w:r>
      </w:hyperlink>
      <w:r w:rsidRPr="00B437C6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 </w:t>
      </w:r>
    </w:p>
    <w:sectPr w:rsidR="00E95D4F" w:rsidRPr="008B3130" w:rsidSect="00E95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63CC"/>
    <w:rsid w:val="001244F2"/>
    <w:rsid w:val="00183864"/>
    <w:rsid w:val="0036321E"/>
    <w:rsid w:val="0058406B"/>
    <w:rsid w:val="00776859"/>
    <w:rsid w:val="007F5CD4"/>
    <w:rsid w:val="008B3130"/>
    <w:rsid w:val="008E297A"/>
    <w:rsid w:val="00B437C6"/>
    <w:rsid w:val="00BE033E"/>
    <w:rsid w:val="00CA0A73"/>
    <w:rsid w:val="00E5055E"/>
    <w:rsid w:val="00E663CC"/>
    <w:rsid w:val="00E95D4F"/>
    <w:rsid w:val="00FE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4F"/>
  </w:style>
  <w:style w:type="paragraph" w:styleId="Titre2">
    <w:name w:val="heading 2"/>
    <w:basedOn w:val="Normal"/>
    <w:link w:val="Titre2Car"/>
    <w:uiPriority w:val="9"/>
    <w:qFormat/>
    <w:rsid w:val="00E663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663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663C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663C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E663CC"/>
  </w:style>
  <w:style w:type="character" w:customStyle="1" w:styleId="apple-converted-space">
    <w:name w:val="apple-converted-space"/>
    <w:basedOn w:val="Policepardfaut"/>
    <w:rsid w:val="00E663CC"/>
  </w:style>
  <w:style w:type="character" w:customStyle="1" w:styleId="schansonartiste">
    <w:name w:val="schansonartiste"/>
    <w:basedOn w:val="Policepardfaut"/>
    <w:rsid w:val="00E663CC"/>
  </w:style>
  <w:style w:type="character" w:styleId="Lienhypertexte">
    <w:name w:val="Hyperlink"/>
    <w:basedOn w:val="Policepardfaut"/>
    <w:uiPriority w:val="99"/>
    <w:semiHidden/>
    <w:unhideWhenUsed/>
    <w:rsid w:val="00E663CC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66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663CC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6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9969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6774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5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43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59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84" Type="http://schemas.openxmlformats.org/officeDocument/2006/relationships/hyperlink" Target="javascript:;" TargetMode="External"/><Relationship Id="rId89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92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07" Type="http://schemas.openxmlformats.org/officeDocument/2006/relationships/theme" Target="theme/theme1.xm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javascript:;" TargetMode="External"/><Relationship Id="rId87" Type="http://schemas.openxmlformats.org/officeDocument/2006/relationships/hyperlink" Target="javascript:;" TargetMode="External"/><Relationship Id="rId102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82" Type="http://schemas.openxmlformats.org/officeDocument/2006/relationships/hyperlink" Target="javascript:;" TargetMode="External"/><Relationship Id="rId90" Type="http://schemas.openxmlformats.org/officeDocument/2006/relationships/hyperlink" Target="javascript:;" TargetMode="External"/><Relationship Id="rId95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100" Type="http://schemas.openxmlformats.org/officeDocument/2006/relationships/hyperlink" Target="javascript:;" TargetMode="External"/><Relationship Id="rId105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80" Type="http://schemas.openxmlformats.org/officeDocument/2006/relationships/hyperlink" Target="javascript:;" TargetMode="External"/><Relationship Id="rId85" Type="http://schemas.openxmlformats.org/officeDocument/2006/relationships/hyperlink" Target="javascript:;" TargetMode="External"/><Relationship Id="rId93" Type="http://schemas.openxmlformats.org/officeDocument/2006/relationships/hyperlink" Target="javascript:;" TargetMode="External"/><Relationship Id="rId9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103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javascript:;" TargetMode="External"/><Relationship Id="rId88" Type="http://schemas.openxmlformats.org/officeDocument/2006/relationships/hyperlink" Target="javascript:;" TargetMode="External"/><Relationship Id="rId91" Type="http://schemas.openxmlformats.org/officeDocument/2006/relationships/hyperlink" Target="javascript:;" TargetMode="External"/><Relationship Id="rId96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106" Type="http://schemas.openxmlformats.org/officeDocument/2006/relationships/fontTable" Target="fontTable.xml"/><Relationship Id="rId1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81" Type="http://schemas.openxmlformats.org/officeDocument/2006/relationships/hyperlink" Target="javascript:;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javascript:;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Mickey-3D.php" TargetMode="External"/><Relationship Id="rId9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97" Type="http://schemas.openxmlformats.org/officeDocument/2006/relationships/hyperlink" Target="javascript:;" TargetMode="External"/><Relationship Id="rId10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1005</Words>
  <Characters>5531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7</cp:revision>
  <dcterms:created xsi:type="dcterms:W3CDTF">2014-01-07T17:11:00Z</dcterms:created>
  <dcterms:modified xsi:type="dcterms:W3CDTF">2020-04-05T22:30:00Z</dcterms:modified>
</cp:coreProperties>
</file>