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5FF02" w14:textId="77777777" w:rsidR="008D34D8" w:rsidRPr="00C61853" w:rsidRDefault="00C14584">
      <w:pPr>
        <w:shd w:val="clear" w:color="auto" w:fill="FFFFFF"/>
        <w:spacing w:after="0" w:line="240" w:lineRule="auto"/>
        <w:outlineLvl w:val="1"/>
      </w:pPr>
      <w:r w:rsidRPr="00C61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RÉSIDENTS DE LA RÉPUBLIQUE.</w:t>
      </w:r>
    </w:p>
    <w:p w14:paraId="77F4AD8A" w14:textId="77777777" w:rsidR="008D34D8" w:rsidRPr="00C61853" w:rsidRDefault="00FA400A">
      <w:pPr>
        <w:shd w:val="clear" w:color="auto" w:fill="FFFFFF"/>
        <w:spacing w:after="0" w:line="240" w:lineRule="auto"/>
        <w:outlineLvl w:val="2"/>
      </w:pPr>
      <w:hyperlink r:id="rId5">
        <w:r w:rsidR="00C14584" w:rsidRPr="00C61853">
          <w:rPr>
            <w:rStyle w:val="LienInternet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none"/>
            <w:lang w:eastAsia="fr-FR"/>
          </w:rPr>
          <w:t xml:space="preserve">Alain </w:t>
        </w:r>
        <w:proofErr w:type="spellStart"/>
        <w:r w:rsidR="00C14584" w:rsidRPr="00C61853">
          <w:rPr>
            <w:rStyle w:val="LienInternet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none"/>
            <w:lang w:eastAsia="fr-FR"/>
          </w:rPr>
          <w:t>Bashun</w:t>
        </w:r>
      </w:hyperlink>
      <w:r w:rsidR="00C14584" w:rsidRPr="00C61853">
        <w:rPr>
          <w:rStyle w:val="LienInternet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lang w:eastAsia="fr-FR"/>
        </w:rPr>
        <w:t>g</w:t>
      </w:r>
      <w:proofErr w:type="spellEnd"/>
      <w:r w:rsidR="00C14584" w:rsidRPr="00C61853">
        <w:rPr>
          <w:rStyle w:val="LienInternet"/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none"/>
          <w:lang w:eastAsia="fr-FR"/>
        </w:rPr>
        <w:t>.</w:t>
      </w:r>
    </w:p>
    <w:p w14:paraId="00B281B8" w14:textId="77777777" w:rsidR="008D34D8" w:rsidRPr="00FA400A" w:rsidRDefault="008D3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7ED31552" w14:textId="77777777" w:rsidR="00B7771F" w:rsidRPr="00FA400A" w:rsidRDefault="00B7771F" w:rsidP="00B77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Rythmiques :</w:t>
      </w:r>
    </w:p>
    <w:p w14:paraId="6FEB9C89" w14:textId="2CD4129C" w:rsidR="00F45A27" w:rsidRPr="00FA400A" w:rsidRDefault="00B7771F" w:rsidP="00B77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1) </w:t>
      </w:r>
      <w:r w:rsidR="00F45A27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Bas - Bas - Bas - Bas /-/ Haut - Haut - Bas - Bas - Bas - Haut</w:t>
      </w:r>
    </w:p>
    <w:p w14:paraId="3CE11973" w14:textId="5107C704" w:rsidR="00F45A27" w:rsidRPr="00FA400A" w:rsidRDefault="00B7771F" w:rsidP="00B77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2) </w:t>
      </w:r>
      <w:r w:rsidR="00F45A27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Bas - Bas - Haut - Bas - Bas - Haut - Haut - Bas - Haut - Bas - (Bas - Haut)</w:t>
      </w:r>
    </w:p>
    <w:p w14:paraId="229A16FD" w14:textId="7D7CE5BB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br/>
      </w:r>
      <w:hyperlink r:id="rId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  <w:r w:rsidR="00CC3129" w:rsidRPr="00FA400A">
        <w:rPr>
          <w:rStyle w:val="LienInternet"/>
          <w:rFonts w:ascii="Times New Roman" w:eastAsia="Times New Roman" w:hAnsi="Times New Roman" w:cs="Times New Roman"/>
          <w:color w:val="566896"/>
          <w:sz w:val="28"/>
          <w:szCs w:val="28"/>
          <w:u w:val="none"/>
          <w:lang w:eastAsia="fr-FR"/>
        </w:rPr>
        <w:t>…</w:t>
      </w:r>
    </w:p>
    <w:p w14:paraId="0C70A2F5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Ch’sais..</w:t>
      </w:r>
      <w:proofErr w:type="spellStart"/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papapa</w:t>
      </w:r>
      <w:proofErr w:type="spell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 ch’sais..</w:t>
      </w:r>
      <w:proofErr w:type="spell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papapa</w:t>
      </w:r>
      <w:proofErr w:type="spellEnd"/>
    </w:p>
    <w:p w14:paraId="58284993" w14:textId="77777777" w:rsidR="008D34D8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7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8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9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1C9B6B90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un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je t'aimerais moins</w:t>
      </w:r>
    </w:p>
    <w:p w14:paraId="117A4104" w14:textId="77777777" w:rsidR="008D34D8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10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11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1A1CF7CB" w14:textId="1AB5DB8C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jusqu'au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ou je ne t'aimerais plus</w:t>
      </w:r>
    </w:p>
    <w:p w14:paraId="4DB44EA5" w14:textId="5C54C024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1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1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1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645AE935" w14:textId="6237EA2A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un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je sourirai moins</w:t>
      </w:r>
    </w:p>
    <w:p w14:paraId="161F3F00" w14:textId="468CA7A0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1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1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0EB17484" w14:textId="3A5BFD1F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jusqu'au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ou je ne sourirais plus</w:t>
      </w:r>
    </w:p>
    <w:p w14:paraId="760A5225" w14:textId="29AA4966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1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18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19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48CFB2C3" w14:textId="1D0777C6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un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je parlerai moins</w:t>
      </w:r>
    </w:p>
    <w:p w14:paraId="428AA7D1" w14:textId="3F7A9AF6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20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21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6309AF44" w14:textId="04CEA892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jusqu’au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ou je ne parlerai plus</w:t>
      </w:r>
    </w:p>
    <w:p w14:paraId="0725ACB4" w14:textId="1CCF3CE6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2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2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2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0595A809" w14:textId="5D9793ED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un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je </w:t>
      </w:r>
      <w:proofErr w:type="spell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courirai</w:t>
      </w:r>
      <w:proofErr w:type="spell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moins</w:t>
      </w:r>
    </w:p>
    <w:p w14:paraId="1B12CCA8" w14:textId="705AF80C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2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2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595C1D10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jusqu’au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jour ou ne </w:t>
      </w:r>
      <w:proofErr w:type="spell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courirai</w:t>
      </w:r>
      <w:proofErr w:type="spell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plus</w:t>
      </w:r>
    </w:p>
    <w:p w14:paraId="3DD3C6B4" w14:textId="77777777" w:rsidR="008D34D8" w:rsidRPr="00FA400A" w:rsidRDefault="008D3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007AC3B5" w14:textId="77777777" w:rsidR="008D34D8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27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28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29">
        <w:r w:rsidR="00C14584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</w:p>
    <w:p w14:paraId="00B2A1D8" w14:textId="089A4DB8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Hier on se regardait à peine</w:t>
      </w:r>
    </w:p>
    <w:p w14:paraId="22A45281" w14:textId="6A21B244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30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31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3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</w:p>
    <w:p w14:paraId="5FF77997" w14:textId="29C0BC1D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C'est à peine si l'on se penchait</w:t>
      </w:r>
    </w:p>
    <w:p w14:paraId="61FD5D1B" w14:textId="53A9FECB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3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3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3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</w:p>
    <w:p w14:paraId="34007BF2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Aujourd'hui nos regards sont suspendus</w:t>
      </w:r>
    </w:p>
    <w:p w14:paraId="119FB53B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3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38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36F84265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Nous résidents de la république</w:t>
      </w:r>
    </w:p>
    <w:p w14:paraId="7E8B417F" w14:textId="77777777" w:rsidR="00CC3129" w:rsidRPr="00FA400A" w:rsidRDefault="00CC3129" w:rsidP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39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40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41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6D17EBBD" w14:textId="71BC696B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Où le rose a des reflets de bleu</w:t>
      </w:r>
    </w:p>
    <w:p w14:paraId="5D1DD05C" w14:textId="36B205BA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4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4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4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49BBA3B3" w14:textId="3F5C906F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Résidents, résidents de la république</w:t>
      </w:r>
    </w:p>
    <w:p w14:paraId="203BFFA7" w14:textId="6FFA20FE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4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4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4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3E83F58D" w14:textId="669293C6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Des atomes, fais ce que tu veux</w:t>
      </w:r>
    </w:p>
    <w:p w14:paraId="676FEECC" w14:textId="77777777" w:rsidR="008D34D8" w:rsidRPr="00FA400A" w:rsidRDefault="008D3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4C28FA60" w14:textId="4FD99D43" w:rsidR="00C61853" w:rsidRPr="00FA400A" w:rsidRDefault="00FA400A" w:rsidP="00C61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48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  <w:r w:rsidR="00CC3129" w:rsidRPr="00FA400A">
        <w:rPr>
          <w:rStyle w:val="LienInternet"/>
          <w:rFonts w:ascii="Times New Roman" w:eastAsia="Times New Roman" w:hAnsi="Times New Roman" w:cs="Times New Roman"/>
          <w:color w:val="566896"/>
          <w:sz w:val="28"/>
          <w:szCs w:val="28"/>
          <w:u w:val="none"/>
          <w:lang w:eastAsia="fr-FR"/>
        </w:rPr>
        <w:t>…</w:t>
      </w:r>
    </w:p>
    <w:p w14:paraId="5B1A0ECA" w14:textId="77777777" w:rsidR="00C61853" w:rsidRPr="00FA400A" w:rsidRDefault="00C61853" w:rsidP="00C61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Ch’sais..</w:t>
      </w:r>
      <w:proofErr w:type="spellStart"/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papapa</w:t>
      </w:r>
      <w:proofErr w:type="spell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 ch’sais..</w:t>
      </w:r>
      <w:proofErr w:type="spell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papapa</w:t>
      </w:r>
      <w:proofErr w:type="spellEnd"/>
    </w:p>
    <w:p w14:paraId="11B63407" w14:textId="77777777" w:rsidR="00C61853" w:rsidRPr="00FA400A" w:rsidRDefault="00C61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15F69F73" w14:textId="77777777" w:rsidR="00C61853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49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="00C61853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50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="00C61853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51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314FCD61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Un jour je te parlerai moins</w:t>
      </w:r>
    </w:p>
    <w:p w14:paraId="5D86CA78" w14:textId="77777777" w:rsidR="00C61853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52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="00C61853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53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17123B55" w14:textId="28FDB471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Peut-être le jour où tu ne me parleras plus</w:t>
      </w:r>
    </w:p>
    <w:p w14:paraId="28002EC4" w14:textId="16187729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5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/     </w:t>
      </w:r>
      <w:hyperlink r:id="rId5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</w:t>
      </w:r>
      <w:hyperlink r:id="rId5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317AE846" w14:textId="6EBDB910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Un jour je voguerai moins</w:t>
      </w:r>
    </w:p>
    <w:p w14:paraId="7F717CBE" w14:textId="7A58FB21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5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                         </w:t>
      </w:r>
      <w:hyperlink r:id="rId58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</w:p>
    <w:p w14:paraId="532D8857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Peut-être le jour où la terre s'entrouvrira</w:t>
      </w:r>
    </w:p>
    <w:p w14:paraId="14D45351" w14:textId="77777777" w:rsidR="008D34D8" w:rsidRPr="00FA400A" w:rsidRDefault="008D3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14:paraId="308CF882" w14:textId="77777777" w:rsidR="00C61853" w:rsidRPr="00FA400A" w:rsidRDefault="00FA40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59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="00C61853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60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="00C61853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61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</w:p>
    <w:p w14:paraId="2B2661E7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Hier on se regardait à peine</w:t>
      </w:r>
    </w:p>
    <w:p w14:paraId="70A8B8D1" w14:textId="586EDF57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6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6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6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="00C14584"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14:paraId="7A86AA1D" w14:textId="1FB15223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C'est à peine si l'on se penchait</w:t>
      </w:r>
    </w:p>
    <w:p w14:paraId="786E37FC" w14:textId="7AA54999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6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C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 /      </w:t>
      </w:r>
      <w:hyperlink r:id="rId6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      </w:t>
      </w:r>
      <w:hyperlink r:id="rId6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</w:p>
    <w:p w14:paraId="1B391A84" w14:textId="307AF74E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Aujourd'hui nos regards sont suspendus</w:t>
      </w:r>
    </w:p>
    <w:p w14:paraId="78BAF6B8" w14:textId="77777777" w:rsidR="00C61853" w:rsidRPr="00FA400A" w:rsidRDefault="00C61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68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69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70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3797D699" w14:textId="1248A66D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Résidents, résidents de la république</w:t>
      </w:r>
    </w:p>
    <w:p w14:paraId="08256C48" w14:textId="0A7300DA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71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72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73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571078D5" w14:textId="77777777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Où le rose a des reflets de bleu</w:t>
      </w:r>
    </w:p>
    <w:p w14:paraId="54871FA2" w14:textId="3F0D248E" w:rsidR="00CC3129" w:rsidRPr="00FA400A" w:rsidRDefault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74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75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76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2DF867A2" w14:textId="78F4705A" w:rsidR="008D34D8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Résidents, résidents de la république</w:t>
      </w:r>
    </w:p>
    <w:p w14:paraId="16E43891" w14:textId="5472F52E" w:rsidR="00CC3129" w:rsidRPr="00FA400A" w:rsidRDefault="00CC3129" w:rsidP="00CC31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hyperlink r:id="rId77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F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/      </w:t>
      </w:r>
      <w:hyperlink r:id="rId78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G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          </w:t>
      </w:r>
      <w:hyperlink r:id="rId79">
        <w:r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Am</w:t>
        </w:r>
      </w:hyperlink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14:paraId="2DAC8D0A" w14:textId="76402BFB" w:rsidR="00C61853" w:rsidRPr="00FA400A" w:rsidRDefault="00C145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Chérie, des atomes, fais ce que tu veux…</w:t>
      </w:r>
    </w:p>
    <w:p w14:paraId="4FAB94A5" w14:textId="41AC3B99" w:rsidR="00C61853" w:rsidRPr="00FA400A" w:rsidRDefault="00FA400A" w:rsidP="00C618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r:id="rId80">
        <w:r w:rsidR="00C61853" w:rsidRPr="00FA400A">
          <w:rPr>
            <w:rStyle w:val="LienInternet"/>
            <w:rFonts w:ascii="Times New Roman" w:eastAsia="Times New Roman" w:hAnsi="Times New Roman" w:cs="Times New Roman"/>
            <w:color w:val="566896"/>
            <w:sz w:val="28"/>
            <w:szCs w:val="28"/>
            <w:u w:val="none"/>
            <w:lang w:eastAsia="fr-FR"/>
          </w:rPr>
          <w:t>E</w:t>
        </w:r>
      </w:hyperlink>
      <w:r w:rsidR="00CC3129" w:rsidRPr="00FA400A">
        <w:rPr>
          <w:rStyle w:val="LienInternet"/>
          <w:rFonts w:ascii="Times New Roman" w:eastAsia="Times New Roman" w:hAnsi="Times New Roman" w:cs="Times New Roman"/>
          <w:color w:val="566896"/>
          <w:sz w:val="28"/>
          <w:szCs w:val="28"/>
          <w:u w:val="none"/>
          <w:lang w:eastAsia="fr-FR"/>
        </w:rPr>
        <w:t>…</w:t>
      </w:r>
    </w:p>
    <w:p w14:paraId="047259E2" w14:textId="77777777" w:rsidR="00C61853" w:rsidRPr="00FA400A" w:rsidRDefault="00C61853" w:rsidP="005A69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  <w:proofErr w:type="gramStart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Ch’sais..</w:t>
      </w:r>
      <w:proofErr w:type="gramEnd"/>
      <w:r w:rsidRPr="00FA400A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papapa, ch’sais..papapa</w:t>
      </w:r>
    </w:p>
    <w:sectPr w:rsidR="00C61853" w:rsidRPr="00FA400A" w:rsidSect="008D34D8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33094"/>
    <w:multiLevelType w:val="hybridMultilevel"/>
    <w:tmpl w:val="2C02D5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4D8"/>
    <w:rsid w:val="003060FC"/>
    <w:rsid w:val="005A691B"/>
    <w:rsid w:val="0089688E"/>
    <w:rsid w:val="008D34D8"/>
    <w:rsid w:val="00B7771F"/>
    <w:rsid w:val="00C14584"/>
    <w:rsid w:val="00C61853"/>
    <w:rsid w:val="00C85FE3"/>
    <w:rsid w:val="00CC3129"/>
    <w:rsid w:val="00EE0C7D"/>
    <w:rsid w:val="00F45A27"/>
    <w:rsid w:val="00FA400A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B5D8"/>
  <w15:docId w15:val="{1B624ECD-F2EA-4906-8691-EA7C0360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C4"/>
    <w:pPr>
      <w:suppressAutoHyphens/>
      <w:spacing w:after="200"/>
    </w:pPr>
    <w:rPr>
      <w:color w:val="00000A"/>
      <w:sz w:val="22"/>
    </w:rPr>
  </w:style>
  <w:style w:type="paragraph" w:styleId="Titre2">
    <w:name w:val="heading 2"/>
    <w:basedOn w:val="Normal"/>
    <w:link w:val="Titre2Car"/>
    <w:uiPriority w:val="9"/>
    <w:qFormat/>
    <w:rsid w:val="009A145E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A145E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145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A145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9A145E"/>
  </w:style>
  <w:style w:type="character" w:customStyle="1" w:styleId="apple-converted-space">
    <w:name w:val="apple-converted-space"/>
    <w:basedOn w:val="Policepardfaut"/>
    <w:rsid w:val="009A145E"/>
  </w:style>
  <w:style w:type="character" w:customStyle="1" w:styleId="schansonartiste">
    <w:name w:val="schansonartiste"/>
    <w:basedOn w:val="Policepardfaut"/>
    <w:rsid w:val="009A145E"/>
  </w:style>
  <w:style w:type="character" w:customStyle="1" w:styleId="LienInternet">
    <w:name w:val="Lien Internet"/>
    <w:basedOn w:val="Policepardfaut"/>
    <w:uiPriority w:val="99"/>
    <w:semiHidden/>
    <w:unhideWhenUsed/>
    <w:rsid w:val="009A145E"/>
    <w:rPr>
      <w:color w:val="0000FF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145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45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rsid w:val="008D34D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D34D8"/>
    <w:pPr>
      <w:spacing w:after="140" w:line="288" w:lineRule="auto"/>
    </w:pPr>
  </w:style>
  <w:style w:type="paragraph" w:styleId="Liste">
    <w:name w:val="List"/>
    <w:basedOn w:val="Corpsdetexte"/>
    <w:rsid w:val="008D34D8"/>
    <w:rPr>
      <w:rFonts w:cs="Mangal"/>
    </w:rPr>
  </w:style>
  <w:style w:type="paragraph" w:styleId="Lgende">
    <w:name w:val="caption"/>
    <w:basedOn w:val="Normal"/>
    <w:rsid w:val="008D34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D34D8"/>
    <w:pPr>
      <w:suppressLineNumbers/>
    </w:pPr>
    <w:rPr>
      <w:rFonts w:cs="Mangal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1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4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76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74" Type="http://schemas.openxmlformats.org/officeDocument/2006/relationships/hyperlink" Target="javascript:;" TargetMode="External"/><Relationship Id="rId79" Type="http://schemas.openxmlformats.org/officeDocument/2006/relationships/hyperlink" Target="javascript:;" TargetMode="External"/><Relationship Id="rId5" Type="http://schemas.openxmlformats.org/officeDocument/2006/relationships/hyperlink" Target="http://www.boiteachansons.net/Artistes/Alain-Bashung.php" TargetMode="External"/><Relationship Id="rId61" Type="http://schemas.openxmlformats.org/officeDocument/2006/relationships/hyperlink" Target="javascript:;" TargetMode="External"/><Relationship Id="rId82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73" Type="http://schemas.openxmlformats.org/officeDocument/2006/relationships/hyperlink" Target="javascript:;" TargetMode="External"/><Relationship Id="rId78" Type="http://schemas.openxmlformats.org/officeDocument/2006/relationships/hyperlink" Target="javascript:;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77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75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maxime leconte</cp:lastModifiedBy>
  <cp:revision>13</cp:revision>
  <dcterms:created xsi:type="dcterms:W3CDTF">2013-12-20T10:44:00Z</dcterms:created>
  <dcterms:modified xsi:type="dcterms:W3CDTF">2021-03-01T14:32:00Z</dcterms:modified>
  <dc:language>fr-FR</dc:language>
</cp:coreProperties>
</file>