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418B" w14:textId="27D7BE5E" w:rsidR="00AE5C48" w:rsidRPr="00AE5C48" w:rsidRDefault="00AE5C48" w:rsidP="00AE5C4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b/>
          <w:bCs/>
          <w:sz w:val="24"/>
          <w:szCs w:val="24"/>
          <w:lang w:val="en-US"/>
        </w:rPr>
        <w:t>Reine.</w:t>
      </w:r>
    </w:p>
    <w:p w14:paraId="1AAEDEB0" w14:textId="3F4897CF" w:rsidR="00AE5C48" w:rsidRPr="00AE5C48" w:rsidRDefault="00AE5C48" w:rsidP="00AE5C4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b/>
          <w:bCs/>
          <w:sz w:val="24"/>
          <w:szCs w:val="24"/>
          <w:lang w:val="en-US"/>
        </w:rPr>
        <w:t>Dadju</w:t>
      </w:r>
      <w:proofErr w:type="spellEnd"/>
      <w:r w:rsidRPr="00AE5C4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F430BE2" w14:textId="742C1448" w:rsid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A1314BA" w14:textId="48FFE4B0" w:rsidR="00313A51" w:rsidRPr="00313A51" w:rsidRDefault="00313A51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3A51">
        <w:rPr>
          <w:rFonts w:ascii="Times New Roman" w:hAnsi="Times New Roman" w:cs="Times New Roman"/>
          <w:sz w:val="24"/>
          <w:szCs w:val="24"/>
        </w:rPr>
        <w:t xml:space="preserve">Rythmique : Bas – Bas – Haut – Haut – Bas – Bas – Bas – Haut </w:t>
      </w:r>
    </w:p>
    <w:p w14:paraId="6B5B9CC8" w14:textId="77777777" w:rsidR="00AE5C48" w:rsidRPr="00313A51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DEDF753" w14:textId="0CA77513" w:rsidR="00AE5C48" w:rsidRPr="00313A51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3A51">
        <w:rPr>
          <w:rFonts w:ascii="Times New Roman" w:hAnsi="Times New Roman" w:cs="Times New Roman"/>
          <w:sz w:val="24"/>
          <w:szCs w:val="24"/>
        </w:rPr>
        <w:t>[Intro]</w:t>
      </w:r>
    </w:p>
    <w:p w14:paraId="4D35EEE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D Bm</w:t>
      </w:r>
    </w:p>
    <w:p w14:paraId="291A5C1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A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 D Bm A</w:t>
      </w:r>
    </w:p>
    <w:p w14:paraId="734BF88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ah, </w:t>
      </w: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Seysey</w:t>
      </w:r>
      <w:proofErr w:type="spellEnd"/>
    </w:p>
    <w:p w14:paraId="448B58B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D8664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[Couplet 1]</w:t>
      </w:r>
    </w:p>
    <w:p w14:paraId="78D8E29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D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14:paraId="337AE16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Aujourd'hui je suis fatigué, je t'ai regardé dormir</w:t>
      </w:r>
    </w:p>
    <w:p w14:paraId="0C25043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14:paraId="031F210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si ma voix peut t'apaiser</w:t>
      </w:r>
    </w:p>
    <w:p w14:paraId="5C43A14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A</w:t>
      </w:r>
    </w:p>
    <w:p w14:paraId="298DF09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chanterai pour toi toute la nuit</w:t>
      </w:r>
    </w:p>
    <w:p w14:paraId="4552ACC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14:paraId="0FBA96A0" w14:textId="349A8444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t'entends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C48">
        <w:rPr>
          <w:rFonts w:ascii="Times New Roman" w:hAnsi="Times New Roman" w:cs="Times New Roman"/>
          <w:sz w:val="24"/>
          <w:szCs w:val="24"/>
        </w:rPr>
        <w:t>dire à tes pines-co :</w:t>
      </w:r>
    </w:p>
    <w:p w14:paraId="04312D2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14:paraId="6D9EE1E6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Dadju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>, j'peux plus m'passer de lui"</w:t>
      </w:r>
    </w:p>
    <w:p w14:paraId="034D2A7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D</w:t>
      </w:r>
    </w:p>
    <w:p w14:paraId="4263FA0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Hey, tout va glisser sur ta peau</w:t>
      </w:r>
    </w:p>
    <w:p w14:paraId="107B47E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      A</w:t>
      </w:r>
    </w:p>
    <w:p w14:paraId="6482D26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C'est comme si je te passais de l'huile</w:t>
      </w:r>
    </w:p>
    <w:p w14:paraId="09CE463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14:paraId="4969219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s'ils ne sont pas nous, c'est tant pis pour eux</w:t>
      </w:r>
    </w:p>
    <w:p w14:paraId="613AAE1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14:paraId="23359B7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s'ils sont jaloux, c'est tant pis pour eux</w:t>
      </w:r>
    </w:p>
    <w:p w14:paraId="5A993E4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14:paraId="43F6154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Fais le moi savoir quand c'est douloureux</w:t>
      </w:r>
    </w:p>
    <w:p w14:paraId="529B6AE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14:paraId="2F613AD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lastRenderedPageBreak/>
        <w:t>Je suis là s'il faut encaisser pour nous deux</w:t>
      </w:r>
    </w:p>
    <w:p w14:paraId="401C48C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0532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[Refrain]</w:t>
      </w:r>
    </w:p>
    <w:p w14:paraId="2B23EC9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1C3857B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je le sais, je te fais confiance</w:t>
      </w:r>
    </w:p>
    <w:p w14:paraId="388AC34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14:paraId="3E73526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Quand tu me souris, tu fais pas semblant</w:t>
      </w:r>
    </w:p>
    <w:p w14:paraId="692D867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14:paraId="128D95C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J'ai pas besoin d'attendre plus longtemps</w:t>
      </w:r>
    </w:p>
    <w:p w14:paraId="5CB6918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62FA03B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sais qu'il est temps d'partager mon sang</w:t>
      </w:r>
    </w:p>
    <w:p w14:paraId="2C6E7B1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2575373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t'élever au rang de reine</w:t>
      </w:r>
    </w:p>
    <w:p w14:paraId="1CD3F74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14:paraId="0AC1038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29B225F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32685F16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J'vais t'élever au rang de reine</w:t>
      </w:r>
    </w:p>
    <w:p w14:paraId="6914925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553F6BD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7D1945E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BF2E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72C374E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 D  Bm A</w:t>
      </w:r>
    </w:p>
    <w:p w14:paraId="4F68464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ah</w:t>
      </w:r>
    </w:p>
    <w:p w14:paraId="6E5C66DB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D Bm A</w:t>
      </w:r>
    </w:p>
    <w:p w14:paraId="69E2DCB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3932F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[Couplet 2]</w:t>
      </w:r>
    </w:p>
    <w:p w14:paraId="1064FE3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14:paraId="0D78EDE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sais que l'amour c'est compliqué</w:t>
      </w:r>
    </w:p>
    <w:p w14:paraId="734A942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A</w:t>
      </w:r>
    </w:p>
    <w:p w14:paraId="0F23481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Mais avec toi, c'est plus facile</w:t>
      </w:r>
    </w:p>
    <w:p w14:paraId="579211D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D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14:paraId="19C363B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lastRenderedPageBreak/>
        <w:t>Continue de rester toi-même et je ne regrette pas de t'avoir choisi</w:t>
      </w:r>
    </w:p>
    <w:p w14:paraId="77D5FC1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14:paraId="6734BB32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l'ai promis à ton papa, je vais prendre soin de sa fille</w:t>
      </w:r>
    </w:p>
    <w:p w14:paraId="6CFE59E2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D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14:paraId="74CB227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Tu fais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de ma famille et Dieu sait combien j'aime ma famille</w:t>
      </w:r>
    </w:p>
    <w:p w14:paraId="2FF54642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D</w:t>
      </w:r>
    </w:p>
    <w:p w14:paraId="6F95198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s'ils te demandent, c'est qu'ils sont curieux</w:t>
      </w:r>
    </w:p>
    <w:p w14:paraId="4601622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</w:p>
    <w:p w14:paraId="3E1F53C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S'ils te redemandent, c'est qu'ils sont envieux</w:t>
      </w:r>
    </w:p>
    <w:p w14:paraId="52DEACF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D   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14:paraId="439DB91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Ferme la porte à ceux qui font de leur mieux, pour nous empêcher d'être deux quand on sera vieux</w:t>
      </w:r>
    </w:p>
    <w:p w14:paraId="14D1DCBB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DA8B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[Refrain]</w:t>
      </w:r>
    </w:p>
    <w:p w14:paraId="710DF92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401B248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je le sais, je te fais confiance</w:t>
      </w:r>
    </w:p>
    <w:p w14:paraId="6C5447A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14:paraId="784D7C86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Quand tu me souris, tu fais pas semblant</w:t>
      </w:r>
    </w:p>
    <w:p w14:paraId="4FAF1CF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14:paraId="0BF7D69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J'ai pas besoin d'attendre plus longtemps</w:t>
      </w:r>
    </w:p>
    <w:p w14:paraId="3DEF95E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2B558F5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sais qu'il est temps d'partager mon sang</w:t>
      </w:r>
    </w:p>
    <w:p w14:paraId="0C69A63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4C1A9E7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t'élever au rang de reine</w:t>
      </w:r>
    </w:p>
    <w:p w14:paraId="343E193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14:paraId="4D593E1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73B021F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4714F01B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J'vais t'élever au rang de reine</w:t>
      </w:r>
    </w:p>
    <w:p w14:paraId="094C05C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4485EE6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57E6BA11" w14:textId="7F0479B0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7CF89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[Pont]</w:t>
      </w:r>
    </w:p>
    <w:p w14:paraId="5A5A821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D               Bm                 A</w:t>
      </w:r>
    </w:p>
    <w:p w14:paraId="5D3D8B2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Assez parlé, au bout d'un moment y'a plus les mots</w:t>
      </w:r>
    </w:p>
    <w:p w14:paraId="1D0FB54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D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14:paraId="7EAB20E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Ça y est, j'ai délaissé mon cœur dans ta paume</w:t>
      </w:r>
    </w:p>
    <w:p w14:paraId="061A97F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D</w:t>
      </w:r>
    </w:p>
    <w:p w14:paraId="45448206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J'te laisserai pas t'en aller, c'est mort</w:t>
      </w:r>
    </w:p>
    <w:p w14:paraId="703CE8DC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A</w:t>
      </w:r>
    </w:p>
    <w:p w14:paraId="6BBE211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J'ai mis du temps à te trouver mi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amor</w:t>
      </w:r>
      <w:proofErr w:type="spellEnd"/>
    </w:p>
    <w:p w14:paraId="7808D2E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D</w:t>
      </w:r>
    </w:p>
    <w:p w14:paraId="0590273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Celui qui dit qu'on s'est trompé a tort</w:t>
      </w:r>
    </w:p>
    <w:p w14:paraId="063D121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14:paraId="6FECD80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On se battra même contre les coups du sort</w:t>
      </w:r>
    </w:p>
    <w:p w14:paraId="6C2830D3" w14:textId="0E387CE5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D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5CE5F5F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Assez parlé, au bout d'un moment y'a plus les mots</w:t>
      </w:r>
    </w:p>
    <w:p w14:paraId="7D1A643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D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14:paraId="788471F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Ça y est, j'ai délaissé mon cœur dans ta paume</w:t>
      </w:r>
    </w:p>
    <w:p w14:paraId="0C16049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14:paraId="43BB4E0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J'te laisserai pas t'en aller, c'est mort</w:t>
      </w:r>
    </w:p>
    <w:p w14:paraId="03AC4FD6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A</w:t>
      </w:r>
    </w:p>
    <w:p w14:paraId="047F858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J'ai mis du temps à te trouver mi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amor</w:t>
      </w:r>
      <w:proofErr w:type="spellEnd"/>
    </w:p>
    <w:p w14:paraId="2B3376F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7068E96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Celui qui dit qu'on s'est trompé a tort</w:t>
      </w:r>
    </w:p>
    <w:p w14:paraId="03CE18C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A</w:t>
      </w:r>
    </w:p>
    <w:p w14:paraId="1499BC4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On se battra même contre les coups du sort</w:t>
      </w:r>
    </w:p>
    <w:p w14:paraId="68D7A5EF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5B4F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14:paraId="59FD2EB7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60F6166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je le sais, je te fais confiance</w:t>
      </w:r>
    </w:p>
    <w:p w14:paraId="5BC5FA7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14:paraId="5526253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Quand tu me souris, tu fais pas semblant</w:t>
      </w:r>
    </w:p>
    <w:p w14:paraId="336E3FC4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14:paraId="2791100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J'ai pas besoin d'attendre plus longtemps</w:t>
      </w:r>
    </w:p>
    <w:p w14:paraId="0321B85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3FAA820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Je sais qu'il est temps d'partager mon sang</w:t>
      </w:r>
    </w:p>
    <w:p w14:paraId="0B4A3F61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3A6E1CA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Et t'élever au rang de reine</w:t>
      </w:r>
    </w:p>
    <w:p w14:paraId="2D4DA675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14:paraId="16F7990B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33B6F9DD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0D9C55FA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J'vais t'élever au rang de reine</w:t>
      </w:r>
    </w:p>
    <w:p w14:paraId="419AFE42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14:paraId="72190AC8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>Au rang de reine, au rang de reine</w:t>
      </w:r>
    </w:p>
    <w:p w14:paraId="45BF8E92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50E0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3FA4996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 D  Bm A</w:t>
      </w:r>
    </w:p>
    <w:p w14:paraId="289E2A89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ah</w:t>
      </w:r>
    </w:p>
    <w:p w14:paraId="56D297F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1DDD63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E5C48">
        <w:rPr>
          <w:rFonts w:ascii="Times New Roman" w:hAnsi="Times New Roman" w:cs="Times New Roman"/>
          <w:sz w:val="24"/>
          <w:szCs w:val="24"/>
          <w:lang w:val="en-US"/>
        </w:rPr>
        <w:t>(Repeat till fade)</w:t>
      </w:r>
    </w:p>
    <w:p w14:paraId="5CC3114E" w14:textId="77777777" w:rsidR="00AE5C48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  <w:lang w:val="en-US"/>
        </w:rPr>
        <w:t xml:space="preserve"> D Bm A</w:t>
      </w:r>
    </w:p>
    <w:p w14:paraId="3C9F1C7E" w14:textId="427BBE38" w:rsidR="0070342A" w:rsidRPr="00AE5C48" w:rsidRDefault="00AE5C48" w:rsidP="00AE5C4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E5C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E5C4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E5C48">
        <w:rPr>
          <w:rFonts w:ascii="Times New Roman" w:hAnsi="Times New Roman" w:cs="Times New Roman"/>
          <w:sz w:val="24"/>
          <w:szCs w:val="24"/>
        </w:rPr>
        <w:t xml:space="preserve"> A</w:t>
      </w:r>
    </w:p>
    <w:sectPr w:rsidR="0070342A" w:rsidRPr="00AE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81"/>
    <w:rsid w:val="00142181"/>
    <w:rsid w:val="00313A51"/>
    <w:rsid w:val="0070342A"/>
    <w:rsid w:val="00A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8BB"/>
  <w15:chartTrackingRefBased/>
  <w15:docId w15:val="{14F8FB07-1DE2-4691-A03F-1493EC6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5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2021-01-13T15:45:00Z</dcterms:created>
  <dcterms:modified xsi:type="dcterms:W3CDTF">2021-01-13T15:54:00Z</dcterms:modified>
</cp:coreProperties>
</file>