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C9" w:rsidRPr="003138C9" w:rsidRDefault="00AA2333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</w:t>
      </w:r>
      <w:r w:rsidR="003138C9" w:rsidRPr="0031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edemption Song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Bob Marley</w:t>
      </w:r>
    </w:p>
    <w:p w:rsid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9205B" w:rsidRPr="00B9205B" w:rsidRDefault="00660F30" w:rsidP="00B9205B">
      <w:pPr>
        <w:pStyle w:val="PrformatHTML"/>
        <w:shd w:val="clear" w:color="auto" w:fill="FFFFFF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e  </w:t>
      </w:r>
      <w:r w:rsidR="00B9205B" w:rsidRPr="00B9205B">
        <w:rPr>
          <w:color w:val="000000"/>
          <w:sz w:val="18"/>
          <w:szCs w:val="18"/>
          <w:lang w:val="en-US"/>
        </w:rPr>
        <w:t>----------------|----------------|--------------------|------------|</w:t>
      </w:r>
      <w:r w:rsidR="00244334">
        <w:rPr>
          <w:color w:val="000000"/>
          <w:sz w:val="18"/>
          <w:szCs w:val="18"/>
          <w:lang w:val="en-US"/>
        </w:rPr>
        <w:t xml:space="preserve">   X2</w:t>
      </w:r>
    </w:p>
    <w:p w:rsidR="00B9205B" w:rsidRPr="00B9205B" w:rsidRDefault="00660F30" w:rsidP="00B9205B">
      <w:pPr>
        <w:pStyle w:val="PrformatHTML"/>
        <w:shd w:val="clear" w:color="auto" w:fill="FFFFFF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   </w:t>
      </w:r>
      <w:r w:rsidR="00B9205B" w:rsidRPr="00B9205B">
        <w:rPr>
          <w:color w:val="000000"/>
          <w:sz w:val="18"/>
          <w:szCs w:val="18"/>
          <w:lang w:val="en-US"/>
        </w:rPr>
        <w:t>----------------|----------------|--------------------|------------|</w:t>
      </w:r>
    </w:p>
    <w:p w:rsidR="00B9205B" w:rsidRPr="00B9205B" w:rsidRDefault="00660F30" w:rsidP="00B9205B">
      <w:pPr>
        <w:pStyle w:val="PrformatHTML"/>
        <w:shd w:val="clear" w:color="auto" w:fill="FFFFFF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   </w:t>
      </w:r>
      <w:r w:rsidR="00B9205B" w:rsidRPr="00B9205B">
        <w:rPr>
          <w:color w:val="000000"/>
          <w:sz w:val="18"/>
          <w:szCs w:val="18"/>
          <w:lang w:val="en-US"/>
        </w:rPr>
        <w:t>----------------|----------------|--------------------|------------|</w:t>
      </w:r>
    </w:p>
    <w:p w:rsidR="00B9205B" w:rsidRPr="00B9205B" w:rsidRDefault="00660F30" w:rsidP="00B9205B">
      <w:pPr>
        <w:pStyle w:val="PrformatHTML"/>
        <w:shd w:val="clear" w:color="auto" w:fill="FFFFFF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   </w:t>
      </w:r>
      <w:r w:rsidR="00B9205B" w:rsidRPr="00B9205B">
        <w:rPr>
          <w:color w:val="000000"/>
          <w:sz w:val="18"/>
          <w:szCs w:val="18"/>
          <w:lang w:val="en-US"/>
        </w:rPr>
        <w:t>----------------|------2---O-----|--------------O-----|------------|</w:t>
      </w:r>
    </w:p>
    <w:p w:rsidR="00B9205B" w:rsidRPr="00B9205B" w:rsidRDefault="00660F30" w:rsidP="00B9205B">
      <w:pPr>
        <w:pStyle w:val="PrformatHTML"/>
        <w:shd w:val="clear" w:color="auto" w:fill="FFFFFF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   </w:t>
      </w:r>
      <w:r w:rsidR="00B9205B" w:rsidRPr="00B9205B">
        <w:rPr>
          <w:color w:val="000000"/>
          <w:sz w:val="18"/>
          <w:szCs w:val="18"/>
          <w:lang w:val="en-US"/>
        </w:rPr>
        <w:t>------O---2-----|--3-----------2-</w:t>
      </w:r>
      <w:r w:rsidR="00B9205B" w:rsidRPr="007D35A0">
        <w:rPr>
          <w:color w:val="000000"/>
          <w:sz w:val="18"/>
          <w:szCs w:val="18"/>
          <w:highlight w:val="yellow"/>
          <w:lang w:val="en-US"/>
        </w:rPr>
        <w:t>|</w:t>
      </w:r>
      <w:r w:rsidR="00B9205B" w:rsidRPr="00B9205B">
        <w:rPr>
          <w:color w:val="000000"/>
          <w:sz w:val="18"/>
          <w:szCs w:val="18"/>
          <w:lang w:val="en-US"/>
        </w:rPr>
        <w:t>------O---2-------2-|--3</w:t>
      </w:r>
      <w:r w:rsidR="00244334">
        <w:rPr>
          <w:color w:val="000000"/>
          <w:sz w:val="18"/>
          <w:szCs w:val="18"/>
          <w:lang w:val="en-US"/>
        </w:rPr>
        <w:t>—-2-</w:t>
      </w:r>
      <w:r w:rsidR="000A4BAF">
        <w:rPr>
          <w:color w:val="000000"/>
          <w:sz w:val="18"/>
          <w:szCs w:val="18"/>
          <w:lang w:val="en-US"/>
        </w:rPr>
        <w:t>-O--</w:t>
      </w:r>
      <w:r w:rsidR="00B9205B" w:rsidRPr="00B9205B">
        <w:rPr>
          <w:color w:val="000000"/>
          <w:sz w:val="18"/>
          <w:szCs w:val="18"/>
          <w:lang w:val="en-US"/>
        </w:rPr>
        <w:t>-|</w:t>
      </w:r>
    </w:p>
    <w:p w:rsidR="00B9205B" w:rsidRPr="00B9205B" w:rsidRDefault="00660F30" w:rsidP="00B9205B">
      <w:pPr>
        <w:pStyle w:val="PrformatHTML"/>
        <w:shd w:val="clear" w:color="auto" w:fill="FFFFFF"/>
        <w:rPr>
          <w:color w:val="000000"/>
          <w:sz w:val="18"/>
          <w:szCs w:val="18"/>
          <w:lang w:val="en-US"/>
        </w:rPr>
      </w:pPr>
      <w:r>
        <w:rPr>
          <w:color w:val="000000"/>
          <w:sz w:val="18"/>
          <w:szCs w:val="18"/>
          <w:lang w:val="en-US"/>
        </w:rPr>
        <w:t xml:space="preserve">E  </w:t>
      </w:r>
      <w:r w:rsidR="00B9205B" w:rsidRPr="00B9205B">
        <w:rPr>
          <w:color w:val="000000"/>
          <w:sz w:val="18"/>
          <w:szCs w:val="18"/>
          <w:lang w:val="en-US"/>
        </w:rPr>
        <w:t>--3-----------3-|----------------</w:t>
      </w:r>
      <w:r w:rsidR="00B9205B" w:rsidRPr="007D35A0">
        <w:rPr>
          <w:color w:val="000000"/>
          <w:sz w:val="18"/>
          <w:szCs w:val="18"/>
          <w:highlight w:val="yellow"/>
          <w:lang w:val="en-US"/>
        </w:rPr>
        <w:t>|</w:t>
      </w:r>
      <w:r w:rsidR="00B9205B" w:rsidRPr="00B9205B">
        <w:rPr>
          <w:color w:val="000000"/>
          <w:sz w:val="18"/>
          <w:szCs w:val="18"/>
          <w:lang w:val="en-US"/>
        </w:rPr>
        <w:t>--3-----------------|----------3-|</w:t>
      </w:r>
    </w:p>
    <w:p w:rsidR="00B9205B" w:rsidRDefault="00B9205B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9205B" w:rsidRPr="003138C9" w:rsidRDefault="006D5EE5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Bas </w:t>
      </w:r>
      <w:r w:rsidR="00964C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Bas</w:t>
      </w:r>
      <w:r w:rsidR="00964C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(petit)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</w:t>
      </w:r>
      <w:r w:rsidR="00964C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- 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480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–</w:t>
      </w:r>
      <w:r w:rsidR="00964C0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Haut</w:t>
      </w:r>
      <w:r w:rsidR="004806D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(2 temps)</w:t>
      </w:r>
    </w:p>
    <w:p w:rsid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2333" w:rsidRPr="003138C9" w:rsidRDefault="00AA2333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: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</w:t>
      </w:r>
      <w:r w:rsidR="00071D80"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 xml:space="preserve">G </w:t>
      </w:r>
      <w:r w:rsidR="004A479D"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>(Sol)</w:t>
      </w:r>
      <w:r w:rsidR="004A269B"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 xml:space="preserve">               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>Em</w:t>
      </w:r>
      <w:r w:rsidR="004A479D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 xml:space="preserve"> </w:t>
      </w:r>
      <w:r w:rsidR="004A479D" w:rsidRPr="00BD0FC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fr-FR"/>
        </w:rPr>
        <w:t>(Mim)</w:t>
      </w:r>
      <w:r w:rsidR="004A269B" w:rsidRPr="00BD0FCF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x2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Old Pirates, yes, they rob I.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>C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4A479D"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>(Do)</w:t>
      </w:r>
      <w:r w:rsidR="004A269B"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 xml:space="preserve">       </w:t>
      </w:r>
      <w:r w:rsidR="00E608B3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 xml:space="preserve">    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en-US" w:eastAsia="fr-FR"/>
        </w:rPr>
        <w:t xml:space="preserve">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>Am</w:t>
      </w:r>
      <w:r w:rsidR="004A479D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highlight w:val="yellow"/>
          <w:lang w:val="en-US" w:eastAsia="fr-FR"/>
        </w:rPr>
        <w:t xml:space="preserve"> </w:t>
      </w:r>
      <w:r w:rsidR="004A479D" w:rsidRPr="00BD0FC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en-US" w:eastAsia="fr-FR"/>
        </w:rPr>
        <w:t>(Lam)</w:t>
      </w:r>
      <w:r w:rsidR="004A269B" w:rsidRPr="00BD0FCF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x2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Sold I to the merchant ships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</w:t>
      </w:r>
      <w:r w:rsidR="00E608B3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    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Am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x2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minutes after they took I   from the bottomless pit.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But my hand was made strong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</w:t>
      </w:r>
      <w:r w:rsidR="00E608B3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   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Am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x2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By the hand of the Almighty.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G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         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Em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</w:t>
      </w:r>
      <w:r w:rsidR="00E608B3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 xml:space="preserve">     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D</w:t>
      </w:r>
      <w:r w:rsidR="00071D80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(re)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x</w:t>
      </w:r>
      <w:r w:rsidR="00951831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4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We forward in this generation triumphantly.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3138C9" w:rsidRPr="00AA2333" w:rsidRDefault="00AA2333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A23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(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)          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  <w:r w:rsidR="00343D5E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(sol)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  <w:r w:rsidR="00343D5E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(do)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x1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</w:t>
      </w:r>
      <w:r w:rsidR="00AD0F2A"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/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  <w:r w:rsidR="00343D5E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(re)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x1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x2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Won't you help to sing    these songs of freedom?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x1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</w:t>
      </w:r>
      <w:r w:rsidR="00AD0F2A"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/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D</w:t>
      </w:r>
      <w:r w:rsidR="004A269B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x1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    </w:t>
      </w:r>
      <w:r w:rsidRPr="00BD0FCF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fr-FR"/>
        </w:rPr>
        <w:t>Em</w:t>
      </w:r>
      <w:r w:rsidR="004A269B" w:rsidRPr="00BD0FCF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 w:rsidR="00951831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x1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AD0F2A"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/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D</w:t>
      </w:r>
      <w:r w:rsidR="00951831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x1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G</w:t>
      </w:r>
      <w:r w:rsidR="00951831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C</w:t>
      </w:r>
      <w:r w:rsidR="00951831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eastAsia="fr-FR"/>
        </w:rPr>
        <w:t>x1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="00AD0F2A"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/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Cause all I ever had,      redemption songs,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  <w:r w:rsidR="00951831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x1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  <w:r w:rsidR="00951831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x2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  <w:r w:rsidR="00951831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x1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r w:rsidR="00AD0F2A"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/ </w:t>
      </w:r>
      <w:r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  <w:r w:rsidR="00951831" w:rsidRPr="00BD0F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x1</w:t>
      </w: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</w:t>
      </w:r>
    </w:p>
    <w:p w:rsidR="003138C9" w:rsidRPr="00BD0FCF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D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redemption songs.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138C9" w:rsidRPr="003138C9" w:rsidRDefault="00AA2333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: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Emancipate yourselves from mental slavery,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None but ourselves can free our minds.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Have no fear for atomic energy,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none of them can stop the time.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long shall they kill our prophets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While we stand aside and look?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Ooh, some say it's just a part of it.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We've got to fulfill the book.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138C9" w:rsidRPr="003138C9" w:rsidRDefault="00AA2333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Won't you help to sing    these songs of freedom?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all I ever had,      redemption songs,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redemption songs, redemption songs.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138C9" w:rsidRPr="00AA2333" w:rsidRDefault="00AA2333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A2333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Instru :</w:t>
      </w:r>
      <w:r w:rsidRPr="00AA233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C93E7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(Accords Refrain)</w:t>
      </w:r>
    </w:p>
    <w:p w:rsid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2333" w:rsidRPr="003138C9" w:rsidRDefault="00AA2333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: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Emancipate yourselves from mental slavery,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None but ourselves can free our minds.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Woh, Have no fear for atomic energy,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none of them-ah can-ah stop-ah the time.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long shall they kill our prophets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While we stand aside and look?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Yes, some say it's just a part of it.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We've got to fulfill the book.</w:t>
      </w:r>
    </w:p>
    <w:p w:rsid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A2333" w:rsidRPr="003138C9" w:rsidRDefault="00AA2333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Won't you help to sing    these songs of freedom?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all I ever had,      redemption songs,</w:t>
      </w:r>
    </w:p>
    <w:p w:rsidR="003138C9" w:rsidRPr="003138C9" w:rsidRDefault="003138C9" w:rsidP="0031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I ever had,      redemption songs,</w:t>
      </w:r>
    </w:p>
    <w:p w:rsidR="00480372" w:rsidRPr="00AA2333" w:rsidRDefault="003138C9" w:rsidP="00AA2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138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These songs of freedom,  songs of freedom</w:t>
      </w:r>
    </w:p>
    <w:sectPr w:rsidR="00480372" w:rsidRPr="00AA2333" w:rsidSect="00480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523" w:rsidRDefault="00097523" w:rsidP="00AA2333">
      <w:pPr>
        <w:spacing w:after="0" w:line="240" w:lineRule="auto"/>
      </w:pPr>
      <w:r>
        <w:separator/>
      </w:r>
    </w:p>
  </w:endnote>
  <w:endnote w:type="continuationSeparator" w:id="1">
    <w:p w:rsidR="00097523" w:rsidRDefault="00097523" w:rsidP="00AA2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523" w:rsidRDefault="00097523" w:rsidP="00AA2333">
      <w:pPr>
        <w:spacing w:after="0" w:line="240" w:lineRule="auto"/>
      </w:pPr>
      <w:r>
        <w:separator/>
      </w:r>
    </w:p>
  </w:footnote>
  <w:footnote w:type="continuationSeparator" w:id="1">
    <w:p w:rsidR="00097523" w:rsidRDefault="00097523" w:rsidP="00AA2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8C9"/>
    <w:rsid w:val="00071D80"/>
    <w:rsid w:val="00097523"/>
    <w:rsid w:val="000A4BAF"/>
    <w:rsid w:val="000E325D"/>
    <w:rsid w:val="000F5D5E"/>
    <w:rsid w:val="0023484F"/>
    <w:rsid w:val="00244334"/>
    <w:rsid w:val="00245B47"/>
    <w:rsid w:val="002D2035"/>
    <w:rsid w:val="003138C9"/>
    <w:rsid w:val="0033749D"/>
    <w:rsid w:val="00343D5E"/>
    <w:rsid w:val="003E721E"/>
    <w:rsid w:val="00480372"/>
    <w:rsid w:val="004806D6"/>
    <w:rsid w:val="00486F49"/>
    <w:rsid w:val="004A269B"/>
    <w:rsid w:val="004A479D"/>
    <w:rsid w:val="005032DA"/>
    <w:rsid w:val="00513899"/>
    <w:rsid w:val="00545F70"/>
    <w:rsid w:val="005556C5"/>
    <w:rsid w:val="005C3A08"/>
    <w:rsid w:val="00660F30"/>
    <w:rsid w:val="006816C7"/>
    <w:rsid w:val="006B357C"/>
    <w:rsid w:val="006D5EE5"/>
    <w:rsid w:val="0076446A"/>
    <w:rsid w:val="00776027"/>
    <w:rsid w:val="007C6804"/>
    <w:rsid w:val="007D35A0"/>
    <w:rsid w:val="008012F5"/>
    <w:rsid w:val="00806D73"/>
    <w:rsid w:val="0088529F"/>
    <w:rsid w:val="008A0654"/>
    <w:rsid w:val="009370F3"/>
    <w:rsid w:val="00951831"/>
    <w:rsid w:val="00964C02"/>
    <w:rsid w:val="00987A40"/>
    <w:rsid w:val="009B3815"/>
    <w:rsid w:val="00A13F9D"/>
    <w:rsid w:val="00AA2333"/>
    <w:rsid w:val="00AD0548"/>
    <w:rsid w:val="00AD0F2A"/>
    <w:rsid w:val="00AD19ED"/>
    <w:rsid w:val="00B3486E"/>
    <w:rsid w:val="00B9205B"/>
    <w:rsid w:val="00BD0FCF"/>
    <w:rsid w:val="00C71751"/>
    <w:rsid w:val="00C93E7E"/>
    <w:rsid w:val="00D037F8"/>
    <w:rsid w:val="00D279D2"/>
    <w:rsid w:val="00E608B3"/>
    <w:rsid w:val="00E80766"/>
    <w:rsid w:val="00EF1B26"/>
    <w:rsid w:val="00F12FD5"/>
    <w:rsid w:val="00F4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3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13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138C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A2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A2333"/>
  </w:style>
  <w:style w:type="paragraph" w:styleId="Pieddepage">
    <w:name w:val="footer"/>
    <w:basedOn w:val="Normal"/>
    <w:link w:val="PieddepageCar"/>
    <w:uiPriority w:val="99"/>
    <w:semiHidden/>
    <w:unhideWhenUsed/>
    <w:rsid w:val="00AA2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2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6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346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23</cp:revision>
  <dcterms:created xsi:type="dcterms:W3CDTF">2013-03-28T09:41:00Z</dcterms:created>
  <dcterms:modified xsi:type="dcterms:W3CDTF">2020-12-07T10:24:00Z</dcterms:modified>
</cp:coreProperties>
</file>