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C2" w:rsidRDefault="00AD1554" w:rsidP="00AD155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1554">
        <w:rPr>
          <w:rFonts w:ascii="Times New Roman" w:hAnsi="Times New Roman" w:cs="Times New Roman"/>
          <w:b/>
          <w:sz w:val="24"/>
          <w:szCs w:val="24"/>
        </w:rPr>
        <w:t>Ready</w:t>
      </w:r>
      <w:proofErr w:type="spellEnd"/>
      <w:r w:rsidRPr="00AD1554">
        <w:rPr>
          <w:rFonts w:ascii="Times New Roman" w:hAnsi="Times New Roman" w:cs="Times New Roman"/>
          <w:b/>
          <w:sz w:val="24"/>
          <w:szCs w:val="24"/>
        </w:rPr>
        <w:t xml:space="preserve"> or not.</w:t>
      </w:r>
    </w:p>
    <w:p w:rsidR="001B5F34" w:rsidRPr="00AD1554" w:rsidRDefault="001B5F34" w:rsidP="00AD155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Fugees</w:t>
      </w:r>
    </w:p>
    <w:p w:rsid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Intro: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>, G,  D,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Eh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Eh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Oh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I'm the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kinda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girl who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doesnt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say a word,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Who sits at the curb and waits for the world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about to break out about to break out,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like a crook tonight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 caught you staring at me and I was thinking clearly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D       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And now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like a bee and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huntin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for the honey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               D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kinda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shy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youre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super fly I could be your kryptonite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G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Light my heart up baby like a matchstick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G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And hit the gas quick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Here I come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Where you at?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The night is young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G           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In the crowd the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musics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loud but I will find you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lastRenderedPageBreak/>
        <w:t>Here I come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I like your face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Do you like my song?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G    D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Just sing it la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and I will find you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Hello my name is...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Nice to meet you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 think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youre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famous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Where have I seen you?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You'll be my William,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I'll be your Kate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Livin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like a fairytale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We could have a palace right next to Oprah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37 cars and a yacht down in Boca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Take me away wherever you say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Yeah we could be setting sail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G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Light my heart up baby like a matchstick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G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And hit the gas quick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Here I come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Where you at?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The night is young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G           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In the crowd the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musics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loud but I will find you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Here I come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I like your face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Do you like my song?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G    D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Just sing it la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and I will find you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BRIDGE: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 here I come here I come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Youre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like a breath of fresh air in my lungs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You and me dance from the night to the dawn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Ready or not here I come boy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 here I come here I come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Youre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like a breath of fresh air in my lungs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You and me dance from the night to the dawn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            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Ready or not here I come boy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Here I come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Where you at?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night is young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G           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In the crowd the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musics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loud but I will find you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Here I come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I like your face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Do you like my song?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G    D   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Just sing it la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la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and I will find you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G      D      A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>Ready or not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D1554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spellStart"/>
      <w:r w:rsidRPr="00AD15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D15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1554" w:rsidRPr="00AD1554" w:rsidRDefault="00AD1554" w:rsidP="00AD15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D1554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AD1554">
        <w:rPr>
          <w:rFonts w:ascii="Times New Roman" w:hAnsi="Times New Roman" w:cs="Times New Roman"/>
          <w:sz w:val="24"/>
          <w:szCs w:val="24"/>
        </w:rPr>
        <w:t xml:space="preserve"> or not</w:t>
      </w:r>
    </w:p>
    <w:sectPr w:rsidR="00AD1554" w:rsidRPr="00AD1554" w:rsidSect="00AF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2E2"/>
    <w:rsid w:val="001B5F34"/>
    <w:rsid w:val="004E02E2"/>
    <w:rsid w:val="00AD1554"/>
    <w:rsid w:val="00AF77CD"/>
    <w:rsid w:val="00B4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D15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3</cp:revision>
  <dcterms:created xsi:type="dcterms:W3CDTF">2013-05-16T22:18:00Z</dcterms:created>
  <dcterms:modified xsi:type="dcterms:W3CDTF">2014-03-24T14:52:00Z</dcterms:modified>
</cp:coreProperties>
</file>