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884F" w14:textId="72CE8735" w:rsidR="008B68D1" w:rsidRPr="008B68D1" w:rsidRDefault="008B68D1" w:rsidP="008B68D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b/>
          <w:bCs/>
          <w:sz w:val="24"/>
          <w:szCs w:val="24"/>
          <w:lang w:val="en-US"/>
        </w:rPr>
        <w:t>Rather be you.</w:t>
      </w:r>
    </w:p>
    <w:p w14:paraId="782600A6" w14:textId="08BABD8B" w:rsidR="008B68D1" w:rsidRPr="008B68D1" w:rsidRDefault="008B68D1" w:rsidP="008B68D1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b/>
          <w:bCs/>
          <w:sz w:val="24"/>
          <w:szCs w:val="24"/>
          <w:lang w:val="en-US"/>
        </w:rPr>
        <w:t>Tom Gregory.</w:t>
      </w:r>
    </w:p>
    <w:p w14:paraId="7F0634B7" w14:textId="2C214BAA" w:rsid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46083EA" w14:textId="2CB91987" w:rsid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3</w:t>
      </w:r>
    </w:p>
    <w:p w14:paraId="2B38762E" w14:textId="77777777" w:rsid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3B1ADDB" w14:textId="6B8A1444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0267B0C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Am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F</w:t>
      </w:r>
    </w:p>
    <w:p w14:paraId="5EF4C23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Oh, oh, nothing much left to say</w:t>
      </w:r>
    </w:p>
    <w:p w14:paraId="6ECC8E1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Am        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 F</w:t>
      </w:r>
    </w:p>
    <w:p w14:paraId="38747A8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Cuts deep as if it was yesterday</w:t>
      </w:r>
    </w:p>
    <w:p w14:paraId="678D42E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Am        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14CFBD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I've been struggling on my own</w:t>
      </w:r>
    </w:p>
    <w:p w14:paraId="7166A2CC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  F</w:t>
      </w:r>
    </w:p>
    <w:p w14:paraId="09806CB1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'Cause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your heart I called my home</w:t>
      </w:r>
    </w:p>
    <w:p w14:paraId="1ED66A17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Am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F</w:t>
      </w:r>
    </w:p>
    <w:p w14:paraId="22B0B924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Oh, oh, nothing much left to say</w:t>
      </w:r>
    </w:p>
    <w:p w14:paraId="70BB6A2C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E520DB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512A4999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Dm                C                    G</w:t>
      </w:r>
    </w:p>
    <w:p w14:paraId="5E565CD4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And now there's nothing else left to break</w:t>
      </w:r>
    </w:p>
    <w:p w14:paraId="3234209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D2DFBB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8DDB61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                        C</w:t>
      </w:r>
    </w:p>
    <w:p w14:paraId="6CA064A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I'm down in the mud while you're moving on</w:t>
      </w:r>
    </w:p>
    <w:p w14:paraId="604341A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G</w:t>
      </w:r>
    </w:p>
    <w:p w14:paraId="0F3A607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4D926814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AF945F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5EDBB077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           C</w:t>
      </w:r>
    </w:p>
    <w:p w14:paraId="2D0DA8A9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I don't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feel this anymore</w:t>
      </w:r>
    </w:p>
    <w:p w14:paraId="000C36A9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E</w:t>
      </w:r>
    </w:p>
    <w:p w14:paraId="6F99AE0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75B580E7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1F2769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7937CCF8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BF408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[Post-Chorus]</w:t>
      </w:r>
    </w:p>
    <w:p w14:paraId="001B4D65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C</w:t>
      </w:r>
    </w:p>
    <w:p w14:paraId="3274C0C8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Oh-oh, oh-oh-oh-oh-oh</w:t>
      </w:r>
    </w:p>
    <w:p w14:paraId="44148F2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E</w:t>
      </w:r>
    </w:p>
    <w:p w14:paraId="63C39803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61AB9FA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19A1F7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42674CB5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F69CA4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02E3EDB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Am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       F</w:t>
      </w:r>
    </w:p>
    <w:p w14:paraId="7D241AF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Oh, oh, find it so hard to take</w:t>
      </w:r>
    </w:p>
    <w:p w14:paraId="6D2A5AA1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Am  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F</w:t>
      </w:r>
    </w:p>
    <w:p w14:paraId="0CE3C38F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Am I that easy to replace?</w:t>
      </w:r>
    </w:p>
    <w:p w14:paraId="18D1FC2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Am        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AC3F8CE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Got my back against the wall</w:t>
      </w:r>
    </w:p>
    <w:p w14:paraId="5B2CC1F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F</w:t>
      </w:r>
    </w:p>
    <w:p w14:paraId="5F1AE7DE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You stood tall and watched me fall</w:t>
      </w:r>
    </w:p>
    <w:p w14:paraId="263E0B23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Am       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       G</w:t>
      </w:r>
    </w:p>
    <w:p w14:paraId="353E0F3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Oh, oh, find it so hard to take</w:t>
      </w:r>
    </w:p>
    <w:p w14:paraId="28DB629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62F78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06BDDADF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Dm                C                    G</w:t>
      </w:r>
    </w:p>
    <w:p w14:paraId="3C8249AB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And now there's nothing else left to say</w:t>
      </w:r>
    </w:p>
    <w:p w14:paraId="6D5108D9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lastRenderedPageBreak/>
        <w:t>Dm                C               E</w:t>
      </w:r>
    </w:p>
    <w:p w14:paraId="58CD63F8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And now there's nothing else to break</w:t>
      </w:r>
    </w:p>
    <w:p w14:paraId="5A80F3B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01380E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745500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                       C</w:t>
      </w:r>
    </w:p>
    <w:p w14:paraId="291BC6CE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I'm down in the mud while you're moving on</w:t>
      </w:r>
    </w:p>
    <w:p w14:paraId="29A6916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G</w:t>
      </w:r>
    </w:p>
    <w:p w14:paraId="7624B13F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78B0AAC1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C93AB78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3825F01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          C</w:t>
      </w:r>
    </w:p>
    <w:p w14:paraId="22785F8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 don't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feel this anymore</w:t>
      </w:r>
    </w:p>
    <w:p w14:paraId="7EF46D5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E</w:t>
      </w:r>
    </w:p>
    <w:p w14:paraId="02148E03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6998BB11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34D5AF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69A678E9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7966A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[Post-Chorus]</w:t>
      </w:r>
    </w:p>
    <w:p w14:paraId="7664C121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C</w:t>
      </w:r>
    </w:p>
    <w:p w14:paraId="1251F75E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Oh-oh, oh-oh-oh-oh-oh</w:t>
      </w:r>
    </w:p>
    <w:p w14:paraId="6D8B85AC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E</w:t>
      </w:r>
    </w:p>
    <w:p w14:paraId="1C93FDF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748398F7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90359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7263BCA3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48A5A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[Interlude]</w:t>
      </w:r>
    </w:p>
    <w:p w14:paraId="390731C3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G C</w:t>
      </w:r>
    </w:p>
    <w:p w14:paraId="640CCDB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3C06EB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4BE25CBB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Dm             C                  G</w:t>
      </w:r>
    </w:p>
    <w:p w14:paraId="460C595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62CC0531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F0178B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60C41B2B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C</w:t>
      </w:r>
    </w:p>
    <w:p w14:paraId="5E531B2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Oh-oh, oh-oh-oh-oh-oh</w:t>
      </w:r>
    </w:p>
    <w:p w14:paraId="3544D16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G</w:t>
      </w:r>
    </w:p>
    <w:p w14:paraId="2C212A8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0F69C1BC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39F55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35867668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793F2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[Pre-Chorus]</w:t>
      </w:r>
    </w:p>
    <w:p w14:paraId="0078D76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N.C.</w:t>
      </w:r>
    </w:p>
    <w:p w14:paraId="36EC0CD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I'm down in the mud while you're moving on</w:t>
      </w:r>
    </w:p>
    <w:p w14:paraId="18B4979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27871E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E7763E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Dm              C                  G</w:t>
      </w:r>
    </w:p>
    <w:p w14:paraId="453FDB13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3DC4390D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CD76B3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044F75BE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Am                           C</w:t>
      </w:r>
    </w:p>
    <w:p w14:paraId="77649CCA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I don't </w:t>
      </w:r>
      <w:proofErr w:type="spellStart"/>
      <w:r w:rsidRPr="008B68D1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feel this anymore</w:t>
      </w:r>
    </w:p>
    <w:p w14:paraId="69DFD602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     Dm             C                  E</w:t>
      </w:r>
    </w:p>
    <w:p w14:paraId="4B2208D5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I know I'd rather be </w:t>
      </w:r>
      <w:proofErr w:type="gramStart"/>
      <w:r w:rsidRPr="008B68D1">
        <w:rPr>
          <w:rFonts w:ascii="Times New Roman" w:hAnsi="Times New Roman" w:cs="Times New Roman"/>
          <w:sz w:val="24"/>
          <w:szCs w:val="24"/>
          <w:lang w:val="en-US"/>
        </w:rPr>
        <w:t>you,</w:t>
      </w:r>
      <w:proofErr w:type="gramEnd"/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I'd rather be you</w:t>
      </w:r>
    </w:p>
    <w:p w14:paraId="73B9A1C0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7F42CE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Feeling nothing, nothing at</w:t>
      </w:r>
    </w:p>
    <w:p w14:paraId="34329CA6" w14:textId="77777777" w:rsidR="008B68D1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N.C.</w:t>
      </w:r>
    </w:p>
    <w:p w14:paraId="3CB63370" w14:textId="14B04E8B" w:rsidR="00693E63" w:rsidRPr="008B68D1" w:rsidRDefault="008B68D1" w:rsidP="008B68D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8B68D1">
        <w:rPr>
          <w:rFonts w:ascii="Times New Roman" w:hAnsi="Times New Roman" w:cs="Times New Roman"/>
          <w:sz w:val="24"/>
          <w:szCs w:val="24"/>
          <w:lang w:val="en-US"/>
        </w:rPr>
        <w:t>Oh-oh, oh-oh-oh-oh-oh</w:t>
      </w:r>
    </w:p>
    <w:sectPr w:rsidR="00693E63" w:rsidRPr="008B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B3"/>
    <w:rsid w:val="00540F5F"/>
    <w:rsid w:val="00693E63"/>
    <w:rsid w:val="008B68D1"/>
    <w:rsid w:val="00D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52B9"/>
  <w15:chartTrackingRefBased/>
  <w15:docId w15:val="{1372B6C6-4F13-4949-9360-42DDAFDC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6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2021-03-19T12:21:00Z</dcterms:created>
  <dcterms:modified xsi:type="dcterms:W3CDTF">2021-03-19T12:36:00Z</dcterms:modified>
</cp:coreProperties>
</file>