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D9213" w14:textId="19581734" w:rsidR="00F97962" w:rsidRPr="00F97962" w:rsidRDefault="00BF3929" w:rsidP="00F9796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Quelque chose en nous de Tennessee</w:t>
      </w:r>
    </w:p>
    <w:p w14:paraId="11B9B973" w14:textId="17065E90" w:rsidR="00F97962" w:rsidRPr="006851CA" w:rsidRDefault="00F97962" w:rsidP="00F979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6851C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Johnny </w:t>
      </w:r>
      <w:r w:rsidR="00BF392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H</w:t>
      </w:r>
      <w:r w:rsidRPr="006851C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allyday.</w:t>
      </w:r>
    </w:p>
    <w:p w14:paraId="1D0C1C63" w14:textId="77777777" w:rsidR="00F97962" w:rsidRPr="006851CA" w:rsidRDefault="00F97962" w:rsidP="00F979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74A9D0DD" w14:textId="77777777" w:rsidR="00F97962" w:rsidRPr="006851CA" w:rsidRDefault="00F97962" w:rsidP="00F979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1BE9264" w14:textId="77777777" w:rsidR="00F97962" w:rsidRPr="006851CA" w:rsidRDefault="00F97962" w:rsidP="00F979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851C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hyperlink r:id="rId4" w:history="1">
        <w:r w:rsidRPr="006851C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E</w:t>
        </w:r>
      </w:hyperlink>
      <w:r w:rsidRPr="006851CA">
        <w:rPr>
          <w:rFonts w:ascii="Times New Roman" w:eastAsia="Times New Roman" w:hAnsi="Times New Roman" w:cs="Times New Roman"/>
          <w:sz w:val="24"/>
          <w:szCs w:val="24"/>
          <w:lang w:eastAsia="fr-FR"/>
        </w:rPr>
        <w:t>                                           </w:t>
      </w:r>
      <w:hyperlink r:id="rId5" w:history="1">
        <w:r w:rsidRPr="006851C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F#m7</w:t>
        </w:r>
      </w:hyperlink>
      <w:r w:rsidRPr="006851C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7702D393" w14:textId="77777777" w:rsidR="00F97962" w:rsidRPr="00F97962" w:rsidRDefault="00F97962" w:rsidP="00F979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851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F97962">
        <w:rPr>
          <w:rFonts w:ascii="Times New Roman" w:eastAsia="Times New Roman" w:hAnsi="Times New Roman" w:cs="Times New Roman"/>
          <w:sz w:val="24"/>
          <w:szCs w:val="24"/>
          <w:lang w:eastAsia="fr-FR"/>
        </w:rPr>
        <w:t>A vous autres hommes faibles et merveilleux</w:t>
      </w:r>
    </w:p>
    <w:p w14:paraId="427BB905" w14:textId="77777777" w:rsidR="00F97962" w:rsidRPr="00F97962" w:rsidRDefault="00F97962" w:rsidP="00F979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796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hyperlink r:id="rId6" w:history="1">
        <w:r w:rsidRPr="00F9796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E</w:t>
        </w:r>
      </w:hyperlink>
      <w:r w:rsidR="006851CA">
        <w:t xml:space="preserve"> </w:t>
      </w:r>
      <w:r w:rsidRPr="00F97962">
        <w:rPr>
          <w:rFonts w:ascii="Times New Roman" w:eastAsia="Times New Roman" w:hAnsi="Times New Roman" w:cs="Times New Roman"/>
          <w:sz w:val="24"/>
          <w:szCs w:val="24"/>
          <w:lang w:eastAsia="fr-FR"/>
        </w:rPr>
        <w:t>                                           </w:t>
      </w:r>
      <w:hyperlink r:id="rId7" w:history="1">
        <w:r w:rsidRPr="00F9796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A</w:t>
        </w:r>
      </w:hyperlink>
      <w:r w:rsidRPr="00F9796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1F75D028" w14:textId="77777777" w:rsidR="00F97962" w:rsidRPr="00F97962" w:rsidRDefault="00F97962" w:rsidP="00F979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796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Qui mettez tant de grâce à vous retirer du jeu</w:t>
      </w:r>
    </w:p>
    <w:p w14:paraId="05BF521F" w14:textId="77777777" w:rsidR="00F97962" w:rsidRPr="00F97962" w:rsidRDefault="00F97962" w:rsidP="00F979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796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proofErr w:type="spellStart"/>
      <w:r w:rsidR="00FE702B" w:rsidRPr="00F97962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F97962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"javascript:;" </w:instrText>
      </w:r>
      <w:r w:rsidR="00FE702B" w:rsidRPr="00F97962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 w:rsidRPr="00F9796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C#m</w:t>
      </w:r>
      <w:proofErr w:type="spellEnd"/>
      <w:r w:rsidR="00FE702B" w:rsidRPr="00F97962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 w:rsidRPr="00F9796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17BE1C99" w14:textId="77777777" w:rsidR="00F97962" w:rsidRPr="00F97962" w:rsidRDefault="00F97962" w:rsidP="00F979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796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Il faut qu'une main posée sur votre épaule</w:t>
      </w:r>
    </w:p>
    <w:p w14:paraId="735BC8EF" w14:textId="77777777" w:rsidR="00F97962" w:rsidRPr="00F97962" w:rsidRDefault="00F97962" w:rsidP="00F979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796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proofErr w:type="spellStart"/>
      <w:r w:rsidR="00FE702B" w:rsidRPr="00F97962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F97962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"javascript:;" </w:instrText>
      </w:r>
      <w:r w:rsidR="00FE702B" w:rsidRPr="00F97962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 w:rsidRPr="00F9796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G#m</w:t>
      </w:r>
      <w:proofErr w:type="spellEnd"/>
      <w:r w:rsidR="00FE702B" w:rsidRPr="00F97962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 w:rsidRPr="00F97962">
        <w:rPr>
          <w:rFonts w:ascii="Times New Roman" w:eastAsia="Times New Roman" w:hAnsi="Times New Roman" w:cs="Times New Roman"/>
          <w:sz w:val="24"/>
          <w:szCs w:val="24"/>
          <w:lang w:eastAsia="fr-FR"/>
        </w:rPr>
        <w:t>                       </w:t>
      </w:r>
      <w:proofErr w:type="spellStart"/>
      <w:r w:rsidR="00FE702B" w:rsidRPr="00F97962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F97962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"javascript:;" </w:instrText>
      </w:r>
      <w:r w:rsidR="00FE702B" w:rsidRPr="00F97962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 w:rsidRPr="00F9796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F#m</w:t>
      </w:r>
      <w:proofErr w:type="spellEnd"/>
      <w:r w:rsidR="00FE702B" w:rsidRPr="00F97962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 w:rsidRPr="00F97962">
        <w:rPr>
          <w:rFonts w:ascii="Times New Roman" w:eastAsia="Times New Roman" w:hAnsi="Times New Roman" w:cs="Times New Roman"/>
          <w:sz w:val="24"/>
          <w:szCs w:val="24"/>
          <w:lang w:eastAsia="fr-FR"/>
        </w:rPr>
        <w:t>                         </w:t>
      </w:r>
      <w:hyperlink r:id="rId8" w:history="1">
        <w:r w:rsidRPr="00F9796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B</w:t>
        </w:r>
      </w:hyperlink>
      <w:r w:rsidRPr="00F9796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2338713C" w14:textId="77777777" w:rsidR="00F97962" w:rsidRPr="00F97962" w:rsidRDefault="00F97962" w:rsidP="00F979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796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pousse vers la vie, cette main tendre et </w:t>
      </w:r>
      <w:proofErr w:type="spellStart"/>
      <w:r w:rsidRPr="00F97962">
        <w:rPr>
          <w:rFonts w:ascii="Times New Roman" w:eastAsia="Times New Roman" w:hAnsi="Times New Roman" w:cs="Times New Roman"/>
          <w:sz w:val="24"/>
          <w:szCs w:val="24"/>
          <w:lang w:eastAsia="fr-FR"/>
        </w:rPr>
        <w:t>legère</w:t>
      </w:r>
      <w:proofErr w:type="spellEnd"/>
    </w:p>
    <w:p w14:paraId="475CE0BD" w14:textId="77777777" w:rsidR="00F97962" w:rsidRPr="00F97962" w:rsidRDefault="00F97962" w:rsidP="00F979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126999C" w14:textId="77777777" w:rsidR="00F97962" w:rsidRPr="00F97962" w:rsidRDefault="00F97962" w:rsidP="00F979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0DFE58A" w14:textId="77777777" w:rsidR="00F97962" w:rsidRPr="00F97962" w:rsidRDefault="00F97962" w:rsidP="00F979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7962">
        <w:rPr>
          <w:rFonts w:ascii="Times New Roman" w:eastAsia="Times New Roman" w:hAnsi="Times New Roman" w:cs="Times New Roman"/>
          <w:sz w:val="24"/>
          <w:szCs w:val="24"/>
          <w:lang w:eastAsia="fr-FR"/>
        </w:rPr>
        <w:t>                                    </w:t>
      </w:r>
      <w:hyperlink r:id="rId9" w:history="1">
        <w:r w:rsidRPr="00F9796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E</w:t>
        </w:r>
      </w:hyperlink>
      <w:r w:rsidRPr="00F9796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3875C03E" w14:textId="77777777" w:rsidR="00F97962" w:rsidRPr="00F97962" w:rsidRDefault="00F97962" w:rsidP="00F979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796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On a tous quelque chose en nous de Tennessee</w:t>
      </w:r>
    </w:p>
    <w:p w14:paraId="185CCD96" w14:textId="77777777" w:rsidR="00F97962" w:rsidRPr="00F97962" w:rsidRDefault="00F97962" w:rsidP="00F979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796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proofErr w:type="spellStart"/>
      <w:r w:rsidR="00FE702B" w:rsidRPr="00F97962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F97962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"javascript:;" </w:instrText>
      </w:r>
      <w:r w:rsidR="00FE702B" w:rsidRPr="00F97962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 w:rsidRPr="00F9796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F#m</w:t>
      </w:r>
      <w:proofErr w:type="spellEnd"/>
      <w:r w:rsidR="00FE702B" w:rsidRPr="00F97962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 w:rsidRPr="00F97962">
        <w:rPr>
          <w:rFonts w:ascii="Times New Roman" w:eastAsia="Times New Roman" w:hAnsi="Times New Roman" w:cs="Times New Roman"/>
          <w:sz w:val="24"/>
          <w:szCs w:val="24"/>
          <w:lang w:eastAsia="fr-FR"/>
        </w:rPr>
        <w:t>                    </w:t>
      </w:r>
      <w:hyperlink r:id="rId10" w:history="1">
        <w:r w:rsidRPr="00F9796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E</w:t>
        </w:r>
      </w:hyperlink>
      <w:r w:rsidRPr="00F9796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3B47BCC6" w14:textId="77777777" w:rsidR="00F97962" w:rsidRPr="00F97962" w:rsidRDefault="00F97962" w:rsidP="00F979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796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Cette volonté de prolonger la nuit</w:t>
      </w:r>
    </w:p>
    <w:p w14:paraId="4A21C422" w14:textId="77777777" w:rsidR="00F97962" w:rsidRPr="00F97962" w:rsidRDefault="00F97962" w:rsidP="00F979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796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hyperlink r:id="rId11" w:history="1">
        <w:r w:rsidRPr="00F9796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A</w:t>
        </w:r>
      </w:hyperlink>
      <w:r w:rsidRPr="00F97962">
        <w:rPr>
          <w:rFonts w:ascii="Times New Roman" w:eastAsia="Times New Roman" w:hAnsi="Times New Roman" w:cs="Times New Roman"/>
          <w:sz w:val="24"/>
          <w:szCs w:val="24"/>
          <w:lang w:eastAsia="fr-FR"/>
        </w:rPr>
        <w:t>                          </w:t>
      </w:r>
      <w:proofErr w:type="spellStart"/>
      <w:r w:rsidR="00FE702B" w:rsidRPr="00F97962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F97962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"javascript:;" </w:instrText>
      </w:r>
      <w:r w:rsidR="00FE702B" w:rsidRPr="00F97962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 w:rsidRPr="00F9796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C#m</w:t>
      </w:r>
      <w:proofErr w:type="spellEnd"/>
      <w:r w:rsidR="00FE702B" w:rsidRPr="00F97962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 w:rsidRPr="00F9796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0C6E1BC7" w14:textId="77777777" w:rsidR="00F97962" w:rsidRPr="00F97962" w:rsidRDefault="00F97962" w:rsidP="00F979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796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Ce désir fou de vivre une autre vie</w:t>
      </w:r>
    </w:p>
    <w:p w14:paraId="772C6972" w14:textId="77777777" w:rsidR="00F97962" w:rsidRPr="00F97962" w:rsidRDefault="00F97962" w:rsidP="00F979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796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proofErr w:type="spellStart"/>
      <w:r w:rsidR="00FE702B" w:rsidRPr="00F97962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F97962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"javascript:;" </w:instrText>
      </w:r>
      <w:r w:rsidR="00FE702B" w:rsidRPr="00F97962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 w:rsidRPr="00F9796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G#m</w:t>
      </w:r>
      <w:proofErr w:type="spellEnd"/>
      <w:r w:rsidR="00FE702B" w:rsidRPr="00F97962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 w:rsidRPr="00F97962">
        <w:rPr>
          <w:rFonts w:ascii="Times New Roman" w:eastAsia="Times New Roman" w:hAnsi="Times New Roman" w:cs="Times New Roman"/>
          <w:sz w:val="24"/>
          <w:szCs w:val="24"/>
          <w:lang w:eastAsia="fr-FR"/>
        </w:rPr>
        <w:t>                       </w:t>
      </w:r>
      <w:proofErr w:type="spellStart"/>
      <w:r w:rsidR="00FE702B" w:rsidRPr="00F97962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F97962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"javascript:;" </w:instrText>
      </w:r>
      <w:r w:rsidR="00FE702B" w:rsidRPr="00F97962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 w:rsidRPr="00F9796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F#m</w:t>
      </w:r>
      <w:proofErr w:type="spellEnd"/>
      <w:r w:rsidR="00FE702B" w:rsidRPr="00F97962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 w:rsidRPr="00F9796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="006851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</w:t>
      </w:r>
      <w:hyperlink r:id="rId12" w:history="1">
        <w:r w:rsidR="006851CA" w:rsidRPr="00F9796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B</w:t>
        </w:r>
      </w:hyperlink>
    </w:p>
    <w:p w14:paraId="7DD6378A" w14:textId="77777777" w:rsidR="00F97962" w:rsidRPr="00F97962" w:rsidRDefault="00F97962" w:rsidP="00F979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796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Ce rêve en nous avec ses mots à lui</w:t>
      </w:r>
    </w:p>
    <w:p w14:paraId="1E1DB686" w14:textId="77777777" w:rsidR="00F97962" w:rsidRPr="00BF3929" w:rsidRDefault="00F97962" w:rsidP="00BF3929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14:paraId="74F0033A" w14:textId="41682B51" w:rsidR="00F97962" w:rsidRDefault="00BF3929" w:rsidP="00BF3929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>Etc…</w:t>
      </w:r>
    </w:p>
    <w:p w14:paraId="54528F14" w14:textId="77777777" w:rsidR="00BF3929" w:rsidRPr="00BF3929" w:rsidRDefault="00BF3929" w:rsidP="00BF3929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14:paraId="7465D31F" w14:textId="77777777" w:rsidR="00BF3929" w:rsidRPr="00BF3929" w:rsidRDefault="00BF3929" w:rsidP="00BF3929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BF3929">
        <w:rPr>
          <w:rFonts w:ascii="Times New Roman" w:hAnsi="Times New Roman" w:cs="Times New Roman"/>
          <w:sz w:val="24"/>
          <w:szCs w:val="24"/>
          <w:lang w:eastAsia="fr-FR"/>
        </w:rPr>
        <w:t>On a tous quelque chose en nous de Tennessee</w:t>
      </w:r>
    </w:p>
    <w:p w14:paraId="01614AE5" w14:textId="77777777" w:rsidR="00BF3929" w:rsidRPr="00BF3929" w:rsidRDefault="00BF3929" w:rsidP="00BF3929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BF3929">
        <w:rPr>
          <w:rFonts w:ascii="Times New Roman" w:hAnsi="Times New Roman" w:cs="Times New Roman"/>
          <w:sz w:val="24"/>
          <w:szCs w:val="24"/>
          <w:lang w:eastAsia="fr-FR"/>
        </w:rPr>
        <w:t>Cette volonté de prolonger la nuit</w:t>
      </w:r>
    </w:p>
    <w:p w14:paraId="0C82E5C5" w14:textId="77777777" w:rsidR="00BF3929" w:rsidRPr="00BF3929" w:rsidRDefault="00BF3929" w:rsidP="00BF3929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BF3929">
        <w:rPr>
          <w:rFonts w:ascii="Times New Roman" w:hAnsi="Times New Roman" w:cs="Times New Roman"/>
          <w:sz w:val="24"/>
          <w:szCs w:val="24"/>
          <w:lang w:eastAsia="fr-FR"/>
        </w:rPr>
        <w:t>Ce désir fou de vivre une autre vie</w:t>
      </w:r>
    </w:p>
    <w:p w14:paraId="14B58159" w14:textId="77777777" w:rsidR="00BF3929" w:rsidRPr="00BF3929" w:rsidRDefault="00BF3929" w:rsidP="00BF3929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BF3929">
        <w:rPr>
          <w:rFonts w:ascii="Times New Roman" w:hAnsi="Times New Roman" w:cs="Times New Roman"/>
          <w:sz w:val="24"/>
          <w:szCs w:val="24"/>
          <w:lang w:eastAsia="fr-FR"/>
        </w:rPr>
        <w:t>Ce rêve en nous avec ses mots à lui</w:t>
      </w:r>
    </w:p>
    <w:p w14:paraId="122FFCF4" w14:textId="7E47D099" w:rsidR="00BF3929" w:rsidRDefault="00BF3929" w:rsidP="00BF3929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BF3929">
        <w:rPr>
          <w:rFonts w:ascii="Times New Roman" w:hAnsi="Times New Roman" w:cs="Times New Roman"/>
          <w:sz w:val="24"/>
          <w:szCs w:val="24"/>
          <w:lang w:eastAsia="fr-FR"/>
        </w:rPr>
        <w:t>Quelque chose de Tennessee</w:t>
      </w:r>
    </w:p>
    <w:p w14:paraId="241A71B9" w14:textId="77777777" w:rsidR="00BF3929" w:rsidRPr="00BF3929" w:rsidRDefault="00BF3929" w:rsidP="00BF3929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14:paraId="5607CEA7" w14:textId="77777777" w:rsidR="00BF3929" w:rsidRPr="00BF3929" w:rsidRDefault="00BF3929" w:rsidP="00BF3929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BF3929">
        <w:rPr>
          <w:rFonts w:ascii="Times New Roman" w:hAnsi="Times New Roman" w:cs="Times New Roman"/>
          <w:sz w:val="24"/>
          <w:szCs w:val="24"/>
          <w:lang w:eastAsia="fr-FR"/>
        </w:rPr>
        <w:t>Cette force qui nous pousse vers l'infini</w:t>
      </w:r>
    </w:p>
    <w:p w14:paraId="048FD319" w14:textId="77777777" w:rsidR="00BF3929" w:rsidRPr="00BF3929" w:rsidRDefault="00BF3929" w:rsidP="00BF3929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BF3929">
        <w:rPr>
          <w:rFonts w:ascii="Times New Roman" w:hAnsi="Times New Roman" w:cs="Times New Roman"/>
          <w:sz w:val="24"/>
          <w:szCs w:val="24"/>
          <w:lang w:eastAsia="fr-FR"/>
        </w:rPr>
        <w:t>Y'a peu d'amour avec tellement d'envie</w:t>
      </w:r>
    </w:p>
    <w:p w14:paraId="1CA2099A" w14:textId="77777777" w:rsidR="00BF3929" w:rsidRPr="00BF3929" w:rsidRDefault="00BF3929" w:rsidP="00BF3929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BF3929">
        <w:rPr>
          <w:rFonts w:ascii="Times New Roman" w:hAnsi="Times New Roman" w:cs="Times New Roman"/>
          <w:sz w:val="24"/>
          <w:szCs w:val="24"/>
          <w:lang w:eastAsia="fr-FR"/>
        </w:rPr>
        <w:t>Si peu d'amour avec tellement de bruit</w:t>
      </w:r>
    </w:p>
    <w:p w14:paraId="0F57102C" w14:textId="77777777" w:rsidR="00BF3929" w:rsidRPr="00BF3929" w:rsidRDefault="00BF3929" w:rsidP="00BF3929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BF3929">
        <w:rPr>
          <w:rFonts w:ascii="Times New Roman" w:hAnsi="Times New Roman" w:cs="Times New Roman"/>
          <w:sz w:val="24"/>
          <w:szCs w:val="24"/>
          <w:lang w:eastAsia="fr-FR"/>
        </w:rPr>
        <w:t>Quelque chose en nous de Tennessee</w:t>
      </w:r>
    </w:p>
    <w:p w14:paraId="1A141671" w14:textId="25898EAA" w:rsidR="00BF3929" w:rsidRDefault="00BF3929" w:rsidP="00BF3929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BF3929">
        <w:rPr>
          <w:rFonts w:ascii="Times New Roman" w:hAnsi="Times New Roman" w:cs="Times New Roman"/>
          <w:sz w:val="24"/>
          <w:szCs w:val="24"/>
          <w:lang w:eastAsia="fr-FR"/>
        </w:rPr>
        <w:t>Ainsi vivait Tennessee</w:t>
      </w:r>
    </w:p>
    <w:p w14:paraId="2932DC09" w14:textId="77777777" w:rsidR="00BF3929" w:rsidRPr="00BF3929" w:rsidRDefault="00BF3929" w:rsidP="00BF3929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14:paraId="0FADB835" w14:textId="77777777" w:rsidR="00BF3929" w:rsidRPr="00BF3929" w:rsidRDefault="00BF3929" w:rsidP="00BF3929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BF3929">
        <w:rPr>
          <w:rFonts w:ascii="Times New Roman" w:hAnsi="Times New Roman" w:cs="Times New Roman"/>
          <w:sz w:val="24"/>
          <w:szCs w:val="24"/>
          <w:lang w:eastAsia="fr-FR"/>
        </w:rPr>
        <w:t>Le cœur en fièvre et le corps démoli</w:t>
      </w:r>
    </w:p>
    <w:p w14:paraId="168083DA" w14:textId="77777777" w:rsidR="00BF3929" w:rsidRPr="00BF3929" w:rsidRDefault="00BF3929" w:rsidP="00BF3929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BF3929">
        <w:rPr>
          <w:rFonts w:ascii="Times New Roman" w:hAnsi="Times New Roman" w:cs="Times New Roman"/>
          <w:sz w:val="24"/>
          <w:szCs w:val="24"/>
          <w:lang w:eastAsia="fr-FR"/>
        </w:rPr>
        <w:t>Avec cette formidable envie de vie</w:t>
      </w:r>
    </w:p>
    <w:p w14:paraId="5B4EF751" w14:textId="77777777" w:rsidR="00BF3929" w:rsidRPr="00BF3929" w:rsidRDefault="00BF3929" w:rsidP="00BF3929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BF3929">
        <w:rPr>
          <w:rFonts w:ascii="Times New Roman" w:hAnsi="Times New Roman" w:cs="Times New Roman"/>
          <w:sz w:val="24"/>
          <w:szCs w:val="24"/>
          <w:lang w:eastAsia="fr-FR"/>
        </w:rPr>
        <w:t>Ce rêve en nous c'était son cri à lui</w:t>
      </w:r>
    </w:p>
    <w:p w14:paraId="7F72D64F" w14:textId="1F301BAA" w:rsidR="00BF3929" w:rsidRDefault="00BF3929" w:rsidP="00BF3929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BF3929">
        <w:rPr>
          <w:rFonts w:ascii="Times New Roman" w:hAnsi="Times New Roman" w:cs="Times New Roman"/>
          <w:sz w:val="24"/>
          <w:szCs w:val="24"/>
          <w:lang w:eastAsia="fr-FR"/>
        </w:rPr>
        <w:t>Quelque chose de Tennessee</w:t>
      </w:r>
    </w:p>
    <w:p w14:paraId="13A20CCC" w14:textId="77777777" w:rsidR="00BF3929" w:rsidRPr="00BF3929" w:rsidRDefault="00BF3929" w:rsidP="00BF3929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14:paraId="73948683" w14:textId="77777777" w:rsidR="00BF3929" w:rsidRPr="00BF3929" w:rsidRDefault="00BF3929" w:rsidP="00BF3929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BF3929">
        <w:rPr>
          <w:rFonts w:ascii="Times New Roman" w:hAnsi="Times New Roman" w:cs="Times New Roman"/>
          <w:sz w:val="24"/>
          <w:szCs w:val="24"/>
          <w:lang w:eastAsia="fr-FR"/>
        </w:rPr>
        <w:t>Comme une étoile qui s'éteint dans la nuit</w:t>
      </w:r>
    </w:p>
    <w:p w14:paraId="23F94C7F" w14:textId="77777777" w:rsidR="00BF3929" w:rsidRPr="00BF3929" w:rsidRDefault="00BF3929" w:rsidP="00BF3929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BF3929">
        <w:rPr>
          <w:rFonts w:ascii="Times New Roman" w:hAnsi="Times New Roman" w:cs="Times New Roman"/>
          <w:sz w:val="24"/>
          <w:szCs w:val="24"/>
          <w:lang w:eastAsia="fr-FR"/>
        </w:rPr>
        <w:t>À l'heure où d'autres s'aiment à la folie</w:t>
      </w:r>
    </w:p>
    <w:p w14:paraId="2DF8762F" w14:textId="77777777" w:rsidR="00BF3929" w:rsidRPr="00BF3929" w:rsidRDefault="00BF3929" w:rsidP="00BF3929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BF3929">
        <w:rPr>
          <w:rFonts w:ascii="Times New Roman" w:hAnsi="Times New Roman" w:cs="Times New Roman"/>
          <w:sz w:val="24"/>
          <w:szCs w:val="24"/>
          <w:lang w:eastAsia="fr-FR"/>
        </w:rPr>
        <w:t>Sans un éclat de voix et sans un bruit</w:t>
      </w:r>
    </w:p>
    <w:p w14:paraId="2FDABEF1" w14:textId="77777777" w:rsidR="00BF3929" w:rsidRPr="00BF3929" w:rsidRDefault="00BF3929" w:rsidP="00BF3929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BF3929">
        <w:rPr>
          <w:rFonts w:ascii="Times New Roman" w:hAnsi="Times New Roman" w:cs="Times New Roman"/>
          <w:sz w:val="24"/>
          <w:szCs w:val="24"/>
          <w:lang w:eastAsia="fr-FR"/>
        </w:rPr>
        <w:t>Sans un seul amour, sans un seul ami</w:t>
      </w:r>
    </w:p>
    <w:p w14:paraId="75DC0388" w14:textId="4AD19EE3" w:rsidR="00BF3929" w:rsidRDefault="00BF3929" w:rsidP="00BF3929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BF3929">
        <w:rPr>
          <w:rFonts w:ascii="Times New Roman" w:hAnsi="Times New Roman" w:cs="Times New Roman"/>
          <w:sz w:val="24"/>
          <w:szCs w:val="24"/>
          <w:lang w:eastAsia="fr-FR"/>
        </w:rPr>
        <w:t>Ainsi disparut Tennessee</w:t>
      </w:r>
    </w:p>
    <w:p w14:paraId="66C94DD1" w14:textId="77777777" w:rsidR="00BF3929" w:rsidRPr="00BF3929" w:rsidRDefault="00BF3929" w:rsidP="00BF3929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14:paraId="14806C66" w14:textId="77777777" w:rsidR="00BF3929" w:rsidRPr="00BF3929" w:rsidRDefault="00BF3929" w:rsidP="00BF3929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BF3929">
        <w:rPr>
          <w:rFonts w:ascii="Times New Roman" w:hAnsi="Times New Roman" w:cs="Times New Roman"/>
          <w:sz w:val="24"/>
          <w:szCs w:val="24"/>
          <w:lang w:eastAsia="fr-FR"/>
        </w:rPr>
        <w:t>À certaines heures de la nuit</w:t>
      </w:r>
    </w:p>
    <w:p w14:paraId="1DCB3F6D" w14:textId="77777777" w:rsidR="00BF3929" w:rsidRPr="00BF3929" w:rsidRDefault="00BF3929" w:rsidP="00BF3929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BF3929">
        <w:rPr>
          <w:rFonts w:ascii="Times New Roman" w:hAnsi="Times New Roman" w:cs="Times New Roman"/>
          <w:sz w:val="24"/>
          <w:szCs w:val="24"/>
          <w:lang w:eastAsia="fr-FR"/>
        </w:rPr>
        <w:t>Quand le cœur de la ville s'est endormi</w:t>
      </w:r>
    </w:p>
    <w:p w14:paraId="194CFF2F" w14:textId="77777777" w:rsidR="00BF3929" w:rsidRPr="00BF3929" w:rsidRDefault="00BF3929" w:rsidP="00BF3929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BF3929">
        <w:rPr>
          <w:rFonts w:ascii="Times New Roman" w:hAnsi="Times New Roman" w:cs="Times New Roman"/>
          <w:sz w:val="24"/>
          <w:szCs w:val="24"/>
          <w:lang w:eastAsia="fr-FR"/>
        </w:rPr>
        <w:lastRenderedPageBreak/>
        <w:t>Il flotte un sentiment comme une envie</w:t>
      </w:r>
    </w:p>
    <w:p w14:paraId="39E66599" w14:textId="77777777" w:rsidR="00BF3929" w:rsidRPr="00BF3929" w:rsidRDefault="00BF3929" w:rsidP="00BF3929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BF3929">
        <w:rPr>
          <w:rFonts w:ascii="Times New Roman" w:hAnsi="Times New Roman" w:cs="Times New Roman"/>
          <w:sz w:val="24"/>
          <w:szCs w:val="24"/>
          <w:lang w:eastAsia="fr-FR"/>
        </w:rPr>
        <w:t>Ce rêve en nous, avec ses mots à lui</w:t>
      </w:r>
    </w:p>
    <w:p w14:paraId="52694C3B" w14:textId="2C9E4AE0" w:rsidR="00BF3929" w:rsidRPr="00BF3929" w:rsidRDefault="00BF3929" w:rsidP="00BF3929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BF3929">
        <w:rPr>
          <w:rFonts w:ascii="Times New Roman" w:hAnsi="Times New Roman" w:cs="Times New Roman"/>
          <w:sz w:val="24"/>
          <w:szCs w:val="24"/>
          <w:lang w:eastAsia="fr-FR"/>
        </w:rPr>
        <w:t>Quelque chose de Tennessee</w:t>
      </w:r>
    </w:p>
    <w:p w14:paraId="2DC993AE" w14:textId="4FAB4C3D" w:rsidR="00BF3929" w:rsidRDefault="00BF3929" w:rsidP="00BF3929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BF3929">
        <w:rPr>
          <w:rFonts w:ascii="Times New Roman" w:hAnsi="Times New Roman" w:cs="Times New Roman"/>
          <w:sz w:val="24"/>
          <w:szCs w:val="24"/>
          <w:lang w:eastAsia="fr-FR"/>
        </w:rPr>
        <w:t>Quelque chose de Tennessee</w:t>
      </w:r>
    </w:p>
    <w:p w14:paraId="7998AA55" w14:textId="77777777" w:rsidR="00BF3929" w:rsidRPr="00BF3929" w:rsidRDefault="00BF3929" w:rsidP="00BF3929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14:paraId="2933364E" w14:textId="77777777" w:rsidR="00BF3929" w:rsidRPr="00BF3929" w:rsidRDefault="00BF3929" w:rsidP="00BF3929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BF3929">
        <w:rPr>
          <w:rFonts w:ascii="Times New Roman" w:hAnsi="Times New Roman" w:cs="Times New Roman"/>
          <w:sz w:val="24"/>
          <w:szCs w:val="24"/>
          <w:lang w:eastAsia="fr-FR"/>
        </w:rPr>
        <w:t>Y'a quelque chose en nous de Tennessee</w:t>
      </w:r>
    </w:p>
    <w:p w14:paraId="2CB71BBD" w14:textId="77777777" w:rsidR="00BF3929" w:rsidRPr="00BF3929" w:rsidRDefault="00BF3929" w:rsidP="00BF3929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BF3929">
        <w:rPr>
          <w:rFonts w:ascii="Times New Roman" w:hAnsi="Times New Roman" w:cs="Times New Roman"/>
          <w:sz w:val="24"/>
          <w:szCs w:val="24"/>
          <w:lang w:eastAsia="fr-FR"/>
        </w:rPr>
        <w:t>Y'a quelque chose en nous de Tennessee</w:t>
      </w:r>
    </w:p>
    <w:p w14:paraId="07AFED7E" w14:textId="77777777" w:rsidR="00BF3929" w:rsidRPr="00BF3929" w:rsidRDefault="00BF3929" w:rsidP="00BF3929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BF3929">
        <w:rPr>
          <w:rFonts w:ascii="Times New Roman" w:hAnsi="Times New Roman" w:cs="Times New Roman"/>
          <w:sz w:val="24"/>
          <w:szCs w:val="24"/>
          <w:lang w:eastAsia="fr-FR"/>
        </w:rPr>
        <w:t>Oh quelque chose de Tennessee</w:t>
      </w:r>
    </w:p>
    <w:p w14:paraId="0336A75C" w14:textId="77777777" w:rsidR="00BF3929" w:rsidRPr="00BF3929" w:rsidRDefault="00BF3929" w:rsidP="00BF3929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BF3929">
        <w:rPr>
          <w:rFonts w:ascii="Times New Roman" w:hAnsi="Times New Roman" w:cs="Times New Roman"/>
          <w:sz w:val="24"/>
          <w:szCs w:val="24"/>
          <w:lang w:eastAsia="fr-FR"/>
        </w:rPr>
        <w:t>Oh quelque chose de Tennessee</w:t>
      </w:r>
    </w:p>
    <w:p w14:paraId="38CEE1E7" w14:textId="62BF2AD1" w:rsidR="00EB161E" w:rsidRPr="00BF3929" w:rsidRDefault="00BF3929" w:rsidP="00BF39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F3929">
        <w:rPr>
          <w:rFonts w:ascii="Times New Roman" w:hAnsi="Times New Roman" w:cs="Times New Roman"/>
          <w:sz w:val="24"/>
          <w:szCs w:val="24"/>
          <w:lang w:eastAsia="fr-FR"/>
        </w:rPr>
        <w:t>Quelque chose de Tennessee</w:t>
      </w:r>
    </w:p>
    <w:sectPr w:rsidR="00EB161E" w:rsidRPr="00BF3929" w:rsidSect="00EB1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7962"/>
    <w:rsid w:val="006851CA"/>
    <w:rsid w:val="00AF5F95"/>
    <w:rsid w:val="00BF3929"/>
    <w:rsid w:val="00EB161E"/>
    <w:rsid w:val="00F97962"/>
    <w:rsid w:val="00FE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2EBF"/>
  <w15:docId w15:val="{4C522E5E-AD4B-42B9-AEFC-0AE7C95B9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61E"/>
  </w:style>
  <w:style w:type="paragraph" w:styleId="Titre2">
    <w:name w:val="heading 2"/>
    <w:basedOn w:val="Normal"/>
    <w:link w:val="Titre2Car"/>
    <w:uiPriority w:val="9"/>
    <w:qFormat/>
    <w:rsid w:val="00F979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F979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9796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F9796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schansontitre">
    <w:name w:val="schansontitre"/>
    <w:basedOn w:val="Policepardfaut"/>
    <w:rsid w:val="00F97962"/>
  </w:style>
  <w:style w:type="character" w:customStyle="1" w:styleId="apple-converted-space">
    <w:name w:val="apple-converted-space"/>
    <w:basedOn w:val="Policepardfaut"/>
    <w:rsid w:val="00F97962"/>
  </w:style>
  <w:style w:type="character" w:customStyle="1" w:styleId="schansonartiste">
    <w:name w:val="schansonartiste"/>
    <w:basedOn w:val="Policepardfaut"/>
    <w:rsid w:val="00F97962"/>
  </w:style>
  <w:style w:type="character" w:styleId="Lienhypertexte">
    <w:name w:val="Hyperlink"/>
    <w:basedOn w:val="Policepardfaut"/>
    <w:uiPriority w:val="99"/>
    <w:semiHidden/>
    <w:unhideWhenUsed/>
    <w:rsid w:val="00F97962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979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97962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7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7962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BF39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2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15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9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4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05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95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378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72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1997">
          <w:marLeft w:val="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994936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4" Type="http://schemas.openxmlformats.org/officeDocument/2006/relationships/hyperlink" Target="javascript:;" TargetMode="External"/><Relationship Id="rId9" Type="http://schemas.openxmlformats.org/officeDocument/2006/relationships/hyperlink" Target="javascript: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maxime leconte</cp:lastModifiedBy>
  <cp:revision>4</cp:revision>
  <dcterms:created xsi:type="dcterms:W3CDTF">2013-06-22T08:58:00Z</dcterms:created>
  <dcterms:modified xsi:type="dcterms:W3CDTF">2020-12-29T14:40:00Z</dcterms:modified>
</cp:coreProperties>
</file>