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24" w:rsidRPr="006C76FD" w:rsidRDefault="006C76FD" w:rsidP="006C76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6FD">
        <w:rPr>
          <w:rFonts w:ascii="Times New Roman" w:hAnsi="Times New Roman" w:cs="Times New Roman"/>
          <w:sz w:val="24"/>
          <w:szCs w:val="24"/>
        </w:rPr>
        <w:t>Quatrième de couverture.</w:t>
      </w:r>
    </w:p>
    <w:p w:rsidR="006C76FD" w:rsidRPr="006C76FD" w:rsidRDefault="006C76FD" w:rsidP="006C76F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C76FD">
        <w:rPr>
          <w:rFonts w:ascii="Times New Roman" w:hAnsi="Times New Roman" w:cs="Times New Roman"/>
          <w:sz w:val="24"/>
          <w:szCs w:val="24"/>
        </w:rPr>
        <w:t xml:space="preserve">Vincent </w:t>
      </w:r>
      <w:proofErr w:type="spellStart"/>
      <w:r w:rsidRPr="006C76FD">
        <w:rPr>
          <w:rFonts w:ascii="Times New Roman" w:hAnsi="Times New Roman" w:cs="Times New Roman"/>
          <w:sz w:val="24"/>
          <w:szCs w:val="24"/>
        </w:rPr>
        <w:t>Delerm</w:t>
      </w:r>
      <w:proofErr w:type="spellEnd"/>
      <w:r w:rsidRPr="006C76FD">
        <w:rPr>
          <w:rFonts w:ascii="Times New Roman" w:hAnsi="Times New Roman" w:cs="Times New Roman"/>
          <w:sz w:val="24"/>
          <w:szCs w:val="24"/>
        </w:rPr>
        <w:t>.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Intro: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B7  E  Am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  </w:t>
      </w:r>
      <w:proofErr w:type="spellStart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F# </w:t>
      </w:r>
      <w:proofErr w:type="spellStart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B7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23 juillet, Paris s'éteint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E                    Am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Et sur le Quai des Grands Augustins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                      </w:t>
      </w:r>
      <w:proofErr w:type="spellStart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Nous tournons les pages à l'improviste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F#                  B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Devant l'étalage d'un bouquiniste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B7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Je ne vous connais pas, je vous frôle,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E                Am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Là sur le Quai, épaule contre épaule.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                  </w:t>
      </w:r>
      <w:proofErr w:type="spellStart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Nous jetons en même temps un </w:t>
      </w:r>
      <w:proofErr w:type="spellStart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oeil</w:t>
      </w:r>
      <w:proofErr w:type="spellEnd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F#             B        </w:t>
      </w:r>
      <w:proofErr w:type="spellStart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D7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Les quatrièmes de couverture.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G               D7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Une biographie de Signoret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B7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Voilà le genre de choses qui vous plaît.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C                G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 </w:t>
      </w:r>
      <w:proofErr w:type="spellStart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storyboard</w:t>
      </w:r>
      <w:proofErr w:type="spellEnd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Fellini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F#                        B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Le genre de truc qui vous fait lever la nuit.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G                 D7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Je vous devine à Juan-les-Pins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B7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 </w:t>
      </w:r>
      <w:proofErr w:type="spellStart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Press</w:t>
      </w:r>
      <w:proofErr w:type="spellEnd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-Pocket entre les mains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C                 G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Emportez-vous à </w:t>
      </w:r>
      <w:proofErr w:type="spellStart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Maisons-Laffite</w:t>
      </w:r>
      <w:proofErr w:type="spellEnd"/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F#          B        </w:t>
      </w:r>
      <w:proofErr w:type="spellStart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Ce Boris Vian en 10/18?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B7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Je connais bien votre poignet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E                      Am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Je connais vos mains, votre bracelet.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                    </w:t>
      </w:r>
      <w:proofErr w:type="spellStart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J'aime la manière dont vous reposez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F#                B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Tristan Corbière sur le côté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B7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Qu'allez-vous donc penser de moi si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E                   Am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J'attrape en rayon "Les années Platini"?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Am                  </w:t>
      </w:r>
      <w:proofErr w:type="spellStart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Finalement, je préfère me rabattre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F#        B    </w:t>
      </w:r>
      <w:proofErr w:type="spellStart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D7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Sur la NRF de 54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G                    D7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300 pages sur la guerre d'Espagne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B7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Le genre de chose qui nous éloigne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C                  G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Un vieux Sempé en Livre de poche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F#                  B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Le genre de truc qui nous rapproche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G                 D7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Guide du Routard du Sri Lanka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B7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Dieu soit loué, on ne se connaît pas.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C                    G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Hitchkock</w:t>
      </w:r>
      <w:proofErr w:type="spellEnd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-Truffaut : les "Entretiens"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F#                    B         </w:t>
      </w:r>
      <w:proofErr w:type="spellStart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Nous avons tant de choses en commun. .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Pont: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B7  E  Am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  </w:t>
      </w:r>
      <w:proofErr w:type="spellStart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F# B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B7  E  Am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  </w:t>
      </w:r>
      <w:proofErr w:type="spellStart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F# B  </w:t>
      </w:r>
      <w:proofErr w:type="spellStart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B7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23 juillet, Paris s'éteint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E                   Am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Et sur le Quai des Grands Augustins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                   </w:t>
      </w:r>
      <w:proofErr w:type="spellStart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Nous tournons les pages à l'improviste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F#                   B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Devant l'étalage d'un bouquiniste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B7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Je ne vous connais pas, je vous frôle,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E                Am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Là sur le Quai, épaule contre épaule.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                  </w:t>
      </w:r>
      <w:proofErr w:type="spellStart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Sur les quatrièmes de couverture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F#                 B        </w:t>
      </w:r>
      <w:proofErr w:type="spellStart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Nous cherchons la même aventure.</w:t>
      </w:r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                  </w:t>
      </w:r>
      <w:proofErr w:type="spellStart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F#  B   </w:t>
      </w:r>
      <w:proofErr w:type="spellStart"/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</w:p>
    <w:p w:rsidR="006C76FD" w:rsidRPr="006C76FD" w:rsidRDefault="006C76FD" w:rsidP="006C76FD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76FD">
        <w:rPr>
          <w:rFonts w:ascii="Times New Roman" w:eastAsia="Times New Roman" w:hAnsi="Times New Roman" w:cs="Times New Roman"/>
          <w:color w:val="000000"/>
          <w:sz w:val="24"/>
          <w:szCs w:val="24"/>
        </w:rPr>
        <w:t>Sur les quatrièmes de couverture...</w:t>
      </w:r>
    </w:p>
    <w:p w:rsidR="006C76FD" w:rsidRDefault="006C76FD"/>
    <w:sectPr w:rsidR="006C76FD" w:rsidSect="00125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C76FD"/>
    <w:rsid w:val="00125D24"/>
    <w:rsid w:val="00322C6E"/>
    <w:rsid w:val="006C76FD"/>
    <w:rsid w:val="00C96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D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C76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C76FD"/>
    <w:rPr>
      <w:rFonts w:ascii="Courier New" w:eastAsia="Times New Roman" w:hAnsi="Courier New" w:cs="Courier New"/>
      <w:sz w:val="20"/>
      <w:szCs w:val="20"/>
    </w:rPr>
  </w:style>
  <w:style w:type="paragraph" w:styleId="Sansinterligne">
    <w:name w:val="No Spacing"/>
    <w:uiPriority w:val="1"/>
    <w:qFormat/>
    <w:rsid w:val="006C76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7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hp</cp:lastModifiedBy>
  <cp:revision>3</cp:revision>
  <dcterms:created xsi:type="dcterms:W3CDTF">2017-07-30T17:33:00Z</dcterms:created>
  <dcterms:modified xsi:type="dcterms:W3CDTF">2019-11-07T16:00:00Z</dcterms:modified>
</cp:coreProperties>
</file>