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Quand t'es dans le désert.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Jean-Patrick </w:t>
      </w:r>
      <w:proofErr w:type="spellStart"/>
      <w:r w:rsidRPr="00073C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Capdevielle</w:t>
      </w:r>
      <w:proofErr w:type="spellEnd"/>
      <w:r w:rsidRPr="00073C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  <w:r w:rsidR="00B0431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Capo 1.</w:t>
      </w:r>
    </w:p>
    <w:p w:rsidR="00B0431D" w:rsidRDefault="00B0431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:rsidR="00B0431D" w:rsidRPr="00073CBD" w:rsidRDefault="00B0431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Moi je traine dans le désert depuis plus de vingt-huit jours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</w:t>
      </w:r>
      <w:proofErr w:type="spellStart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et déjà quelques mirages me disent de faire demi-tour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G                             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la fée des neiges me suit, en tapant sur son tambour.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Les </w:t>
      </w:r>
      <w:proofErr w:type="spellStart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fantomes</w:t>
      </w:r>
      <w:proofErr w:type="spellEnd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du syndicat des marchands de certitudes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  </w:t>
      </w:r>
      <w:proofErr w:type="spellStart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se sont glissés jusqu'à ma dune, reprochant mon attitude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  G                             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c'est pas très populaire le goût de la solitude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[Refrain]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 </w:t>
      </w: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C               G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Quand t'est dans le désert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depuis trop longtemps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C           G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tu t'demandes à qui ça sert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     D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toutes les règles un peu truquées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et du jeu qu'on veut t'faire jouer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     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les yeux bandés.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lastRenderedPageBreak/>
        <w:t>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Tous les rapaces du pouvoir menés pas un gros clown sinistre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</w:t>
      </w:r>
      <w:proofErr w:type="spellStart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plongent vers moi sur la musique d'un piètre accordéoniste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G                                         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J'crois pas qu'il viennent me parler des joies d'la vie d'artiste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D'l'autre coté voilà </w:t>
      </w:r>
      <w:proofErr w:type="spellStart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Cain</w:t>
      </w:r>
      <w:proofErr w:type="spellEnd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toujours aussi lunatique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</w:t>
      </w:r>
      <w:proofErr w:type="spellStart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son </w:t>
      </w:r>
      <w:proofErr w:type="spellStart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oeil</w:t>
      </w:r>
      <w:proofErr w:type="spellEnd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est rempli de sable et sa bouche pleine de verdicts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G                                 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il traine dans un cimetière de vieilles pelles mécaniques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[Refrain]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  </w:t>
      </w: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C               G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Quand t'est dans le désert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depuis trop longtemps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C           G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tu t'demandes à qui ça sert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     D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toutes les règles un peu truquées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et du jeu qu'on veut t'faire jouer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     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les yeux bandés.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Les gens disent que les poètes finissent tous trafiquants d'armes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</w:t>
      </w:r>
      <w:proofErr w:type="spellStart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on est cinquante millions d'poètes, c'est ça qui doit faire notre charme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G                            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lastRenderedPageBreak/>
        <w:t>Sur la lune de Saturne mon perroquet sonne l'alarme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C'est </w:t>
      </w:r>
      <w:proofErr w:type="spellStart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drole</w:t>
      </w:r>
      <w:proofErr w:type="spellEnd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, mais tout l'monde s'en fout !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Vendredi tombant d'nulle part y-a robinson l'solitaire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</w:t>
      </w:r>
      <w:proofErr w:type="spellStart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qui m'a dit : "J'trouve plus mon fils, vous n'auriez pas vu la mer"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G                       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Va falloir que j'lui parle du thermonucléaire.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[Refrain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x2</w:t>
      </w: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]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 </w:t>
      </w: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C               G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Quand t'est dans le désert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depuis trop longtemps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C           G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tu t'demandes à qui ça sert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     D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toutes les règles un peu truquées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et du jeu qu'on veut t'faire jouer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     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les yeux bandés.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Hier un homme est venu vers moi d'une démarche un peu trainante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</w:t>
      </w:r>
      <w:proofErr w:type="spellStart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il m'a dit:"T'as t'nu combien d'jours ?", j'ai </w:t>
      </w:r>
      <w:proofErr w:type="spellStart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répondu:"Bientôt</w:t>
      </w:r>
      <w:proofErr w:type="spellEnd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trente"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G                             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Je m'souviens qu'il espérait tenir jusqu'à quarante.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lastRenderedPageBreak/>
        <w:t>Quand j'ai demandé son message, il m'a dit d'un air tranquille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</w:t>
      </w:r>
      <w:proofErr w:type="spellStart"/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les politiciens finiront tous un jour au fond d'un asile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 G                                   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j'ai compris que j'pourrais bientôt regagner la ville.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[Refrain</w:t>
      </w:r>
      <w:r w:rsidR="00B0431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ad libitum</w:t>
      </w: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]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 </w:t>
      </w: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C               G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Quand t'est dans le désert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Am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depuis trop longtemps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C           G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tu t'demandes à qui ça sert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     D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toutes les règles un peu truquées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et du jeu qu'on veut t'faire jouer</w:t>
      </w:r>
    </w:p>
    <w:p w:rsidR="00073CBD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          Am</w:t>
      </w:r>
    </w:p>
    <w:p w:rsidR="0006386F" w:rsidRPr="00073CBD" w:rsidRDefault="00073CBD" w:rsidP="0007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73CB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les yeux bandés.</w:t>
      </w:r>
    </w:p>
    <w:sectPr w:rsidR="0006386F" w:rsidRPr="00073CBD" w:rsidSect="0006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73CBD"/>
    <w:rsid w:val="0006386F"/>
    <w:rsid w:val="00073CBD"/>
    <w:rsid w:val="004C2863"/>
    <w:rsid w:val="00B0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8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07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73CB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73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2015-06-13T11:20:00Z</dcterms:created>
  <dcterms:modified xsi:type="dcterms:W3CDTF">2015-06-13T11:56:00Z</dcterms:modified>
</cp:coreProperties>
</file>