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b/>
          <w:color w:val="000000"/>
          <w:sz w:val="15"/>
          <w:szCs w:val="15"/>
          <w:lang w:val="en-US" w:eastAsia="fr-FR"/>
        </w:rPr>
        <w:t>Prayer in C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b/>
          <w:color w:val="000000"/>
          <w:sz w:val="15"/>
          <w:szCs w:val="15"/>
          <w:lang w:val="en-US" w:eastAsia="fr-FR"/>
        </w:rPr>
        <w:t xml:space="preserve">Lilly Wood </w:t>
      </w:r>
      <w:proofErr w:type="gramStart"/>
      <w:r w:rsidRPr="00B111FE">
        <w:rPr>
          <w:rFonts w:ascii="Courier New" w:eastAsia="Times New Roman" w:hAnsi="Courier New" w:cs="Courier New"/>
          <w:b/>
          <w:color w:val="000000"/>
          <w:sz w:val="15"/>
          <w:szCs w:val="15"/>
          <w:lang w:val="en-US" w:eastAsia="fr-FR"/>
        </w:rPr>
        <w:t>And</w:t>
      </w:r>
      <w:proofErr w:type="gramEnd"/>
      <w:r w:rsidRPr="00B111FE">
        <w:rPr>
          <w:rFonts w:ascii="Courier New" w:eastAsia="Times New Roman" w:hAnsi="Courier New" w:cs="Courier New"/>
          <w:b/>
          <w:color w:val="000000"/>
          <w:sz w:val="15"/>
          <w:szCs w:val="15"/>
          <w:lang w:val="en-US" w:eastAsia="fr-FR"/>
        </w:rPr>
        <w:t xml:space="preserve"> The Prick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   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If you want to you can use the Notes from the E &amp; A String of the first Guitar to include a Bass.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(A, C, G, D)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Guitar I:  acoustic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Guitar II: acoustic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______________________________________________________________________________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Intro: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e|-----------------------------------------------------------------------</w:t>
      </w:r>
      <w:r w:rsidR="004625CB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----</w:t>
      </w:r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B|---------------------------------------------------------------------</w:t>
      </w:r>
      <w:r w:rsidR="004625CB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G|---2--2--4--5--4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</w:t>
      </w:r>
      <w:r w:rsidR="004625CB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-------------------------------0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</w:t>
      </w:r>
      <w:r w:rsidR="004625CB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0--2----0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------</w:t>
      </w:r>
      <w:r w:rsidR="004625CB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D|--------------------2--2—-3--</w:t>
      </w:r>
      <w:r w:rsidR="004625CB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--2--0--0--2--3--0--0--0--0----0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A|---0--0--0--0--0----3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--3</w:t>
      </w:r>
      <w:r w:rsidR="004625CB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--3----3-----------------------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------</w:t>
      </w:r>
      <w:r w:rsidR="004625CB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------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</w:t>
      </w:r>
      <w:r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--------</w:t>
      </w:r>
      <w:r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---3--3--3--3--3------------------------------|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______________________________________________________________________________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Background: Singer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e|---------------------------------------------------------------------------</w:t>
      </w:r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B|---------------------------------------------------------------------------|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G|---2--2--4--5--2-----------------------------------------------------------|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D|------------------2--2--3p2--2--0--0--2--3--0--5--5--7p5--5----------------|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A|---0--0--0--0--0--3--3--3----3-----------------5--5--5----5----------------|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E|--------------------------------3--3--3--3--3------------------------------|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e|---------------------------------------------------------------------------</w:t>
      </w:r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B|---------------------------------------------------------------------------|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G|---2--2--4--5--2-----------------------------------------------------------|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D|------------------2--2--3p2--2--0--0--2--3--0--5---------------------------|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A|---0--0--0--0--0--3--3--3----3-----------------5---------------------------|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E|--------------------------------3--3--3--3--3------------------------------|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______________________________________________________________________________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Background: Flute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Guitar II: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 xml:space="preserve">   Am                C                 G              </w:t>
      </w:r>
      <w:proofErr w:type="spell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Dm</w:t>
      </w:r>
      <w:proofErr w:type="spellEnd"/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e|----------------------------------------3--------3-------1--------1--------|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B|----1--------1--1-------1--------1------0--------0-------3--------3--------|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G|----2--------2----------0--------0------0--------0-------2--------2--------|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D|----2--------2----------2--------2--------------------0-----0--0-----------|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A|-0-----0--0----------3-----3--3--------------------------------------------|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E|-------------------------------------3-----3--3----------------------------|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 xml:space="preserve">  Am                C                 G              </w:t>
      </w:r>
      <w:proofErr w:type="spell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Dm</w:t>
      </w:r>
      <w:proofErr w:type="spellEnd"/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e|----------------------------------------3--------3-------1--------1--------|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B|----1--------1--1-------1--------1------0--------0-------3--------3--------|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G|----2--------2----------0--------0------0--------0-------2--------2--------|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D|----2--------2----------2--------2--------------------0-----0--0-----------|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A|-0-----0--0----------3-----3--3--------------------------------------------|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E|-------------------------------------3-----3--3----------------------------|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______________________________________________________________________________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Background: Singer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Guitar I: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e|---------------------------------------------------------------------------</w:t>
      </w:r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B|---------------------------------------------------------------------------|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G|---2--2--4--5--2-----------------------------------------------------------|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D|------------------2--2--3p2--2--0--0--2--3--0--5--5--7p5--5----------------|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A|---0--0--0--0--0--3--3--3----3-----------------5--5--5----5----------------|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lastRenderedPageBreak/>
        <w:t>E|--------------------------------3--3--3--3--3------------------------------|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+Guitar II: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(</w:t>
      </w:r>
      <w:proofErr w:type="spell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It</w:t>
      </w:r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?s</w:t>
      </w:r>
      <w:proofErr w:type="spellEnd"/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Something like this)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 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 xml:space="preserve">Am                C                 G              </w:t>
      </w:r>
      <w:proofErr w:type="spell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Dm</w:t>
      </w:r>
      <w:proofErr w:type="spellEnd"/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e|----------------------------------------3--------3-------1--------1--------|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B|----1--------1--1-------1--------1------0--------0-------3--------3--------|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G|----2--------2----------0--------0------0--------0-------2--------2--------|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D|----2--------2----------2--------2-----------------------------------------|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A|---------------------------------------------------------------------------|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Guitar I: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e|---------------------------------------------------------------------------</w:t>
      </w:r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B|---------------------------------------------------------------------------|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G|---2--2--4--5--2-----------------------------------------------------------|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D|------------------2--2--3p2--2--0--0--2--3--0--5---------------------------|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A|---0--0--0--0--0--3--3--3----3-----------------5---------------------------|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E|--------------------------------3--3--3--3--3------------------------------|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+Guitar II: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 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 xml:space="preserve">Am                C                 G              </w:t>
      </w:r>
      <w:proofErr w:type="spell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Dm</w:t>
      </w:r>
      <w:proofErr w:type="spellEnd"/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e|----------------------------------------3--------3-------1-----------------|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B|----1--------1--1-------1--------1------0--------0-------3-----------------|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G|----2--------2----------0--------0------0--------0-------2-----------------|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D|----2--------2----------2--------2-----------------------------------------|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A|---------------------------------------------------------------------------|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______________________________________________________________________________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Background: Flute and a </w:t>
      </w:r>
      <w:proofErr w:type="spell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timbrel</w:t>
      </w:r>
      <w:proofErr w:type="spellEnd"/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 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 xml:space="preserve">Am                C                 G              </w:t>
      </w:r>
      <w:proofErr w:type="spell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Dm</w:t>
      </w:r>
      <w:proofErr w:type="spellEnd"/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e|----------------------------------------3--------3-------1--------1--------|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B|----1--------1--1-------1--------1------0--------0-------3--------3--------|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G|----2--------2----------0--------0------0--------0-------2--------2--------|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D|----2--------2----------2--------2--------------------0-----0--0-----------|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A|-0-----0--0----------3-----3--3--------------------------------------------|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E|-------------------------------------3-----3--3----------------------------|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 xml:space="preserve">  Am                C                 G              </w:t>
      </w:r>
      <w:proofErr w:type="spell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Dm</w:t>
      </w:r>
      <w:proofErr w:type="spellEnd"/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e|----------------------------------------3--------3-------1--------1--------|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B|----1--------1--1-------1--------1------0--------0-------3--------3--------|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G|----2--------2----------0--------0------0--------0-------2--------2--------|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D|----2--------2----------2--------2--------------------0-----0--0-----------|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A|-0-----0--0----------3-----3--3--------------------------------------------|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E|-------------------------------------3-----3--3----------------------------|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______________________________________________________________________________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Background: Singer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e|---------------------------------------------------------------------------|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B|---------------------------------------------------------------------------|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G|---2--2--4--5--2-----------------------------------------------------------|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D|------------------2--2--3p2--2--0--0--2--3--0--5--5--7p5--5----------------|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A|---0--0--0--0--0--3--3--3----3-----------------5--5--5----5----------------|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E|--------------------------------3--3--3--3--3------------------------------|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______________________________________________________________________________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 xml:space="preserve">Background: </w:t>
      </w:r>
      <w:proofErr w:type="spell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Timbrel</w:t>
      </w:r>
      <w:proofErr w:type="spellEnd"/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Guitar I: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e|---------------------------------------------------------------------------</w:t>
      </w:r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B|---------------------------------------------------------------------------|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G|---2--2--4--5--2-----------------------------------------------------------|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D|------------------2--2--3p2--2--0--0--2--3--0--5--5--7p5--5----------------|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A|---0--0--0--0--0--3--3--3----3-----------------5--5--5----5----------------|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lastRenderedPageBreak/>
        <w:t>E|--------------------------------3--3--3--3--3------------------------------|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+Guitar II: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 xml:space="preserve">  Am                C                 G              </w:t>
      </w:r>
      <w:proofErr w:type="spell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Dm</w:t>
      </w:r>
      <w:proofErr w:type="spellEnd"/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e|----------------------------------------3--------3-------1--------1--------|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B|----1--------1--1-------1--------1------0--------0-------3--------3--------|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G|----2--------2----------0--------0------0--------0-------2--------2--------|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D|----2--------2----------2--------2--------------------0-----0--0-----------|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A|-0-----0--0----------3-----3--3--------------------------------------------|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E|-------------------------------------3-----3--3----------------------------|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______________________________________________________________________________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proofErr w:type="spell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Outro</w:t>
      </w:r>
      <w:proofErr w:type="spell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with 2 flutes both guitars and the </w:t>
      </w:r>
      <w:proofErr w:type="spell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timbrel</w:t>
      </w:r>
      <w:proofErr w:type="spell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: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Guitar I: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e|---------------------------------------------------------------------------</w:t>
      </w:r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B|---------------------------------------------------------------------------|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G|---2--2--4--5--2-----------------------------------------------------------|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D|------------------2--2--3p2--2--0--0--2--3--0--5--5--7p5--5----------------|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A|---0--0--0--0--0--3--3--3----3-----------------5--5--5----5----------------|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E|--------------------------------3--3--3--3--3------------------------------|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+Guitar II: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</w:t>
      </w: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 xml:space="preserve">Am                C                 G              </w:t>
      </w:r>
      <w:proofErr w:type="spell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Dm</w:t>
      </w:r>
      <w:proofErr w:type="spellEnd"/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e|----------------------------------------3--------3-------1--------1--------|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B|----1--------1--1-------1--------1------0--------0-------3--------3--------|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G|----2--------2----------0--------0------0--------0-------2--------2--------|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de-DE" w:eastAsia="fr-FR"/>
        </w:rPr>
        <w:t>D|----2--------2----------2--------2--------------------0-----0--0-----------|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A|-0-----0--0----------3-----3--3--------------------------------------------|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E|-------------------------------------3-----3--3----------------------------|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______________________________________________________________________________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************************************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 /   slide up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 \   slide down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| </w:t>
      </w:r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h</w:t>
      </w:r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 hammer-on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| </w:t>
      </w:r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p</w:t>
      </w:r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 pull-off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 ~   vibrato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 +   harmonic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| </w:t>
      </w:r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x</w:t>
      </w:r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 Mute note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| </w:t>
      </w:r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b</w:t>
      </w:r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 Bend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| </w:t>
      </w:r>
      <w:proofErr w:type="spellStart"/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pb</w:t>
      </w:r>
      <w:proofErr w:type="spell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Pre</w:t>
      </w:r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-bend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| </w:t>
      </w:r>
      <w:proofErr w:type="spellStart"/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br</w:t>
      </w:r>
      <w:proofErr w:type="spell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Bend</w:t>
      </w:r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release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| </w:t>
      </w:r>
      <w:proofErr w:type="spellStart"/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pbr</w:t>
      </w:r>
      <w:proofErr w:type="spellEnd"/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Pre-bend release</w:t>
      </w:r>
    </w:p>
    <w:p w:rsidR="00B111FE" w:rsidRPr="00B111FE" w:rsidRDefault="00B111FE" w:rsidP="00B1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| </w:t>
      </w:r>
      <w:proofErr w:type="spellStart"/>
      <w:proofErr w:type="gramStart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brb</w:t>
      </w:r>
      <w:proofErr w:type="spellEnd"/>
      <w:proofErr w:type="gramEnd"/>
      <w:r w:rsidRPr="00B111FE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Bend release bend</w:t>
      </w:r>
    </w:p>
    <w:p w:rsidR="008D3603" w:rsidRPr="00B111FE" w:rsidRDefault="008D3603">
      <w:pPr>
        <w:rPr>
          <w:lang w:val="en-US"/>
        </w:rPr>
      </w:pPr>
    </w:p>
    <w:sectPr w:rsidR="008D3603" w:rsidRPr="00B111FE" w:rsidSect="008D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B111FE"/>
    <w:rsid w:val="000E1A86"/>
    <w:rsid w:val="004625CB"/>
    <w:rsid w:val="00706D51"/>
    <w:rsid w:val="008D3603"/>
    <w:rsid w:val="00A07B5D"/>
    <w:rsid w:val="00B111FE"/>
    <w:rsid w:val="00B60340"/>
    <w:rsid w:val="00FC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1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111F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1472</Words>
  <Characters>8098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2014-07-21T11:45:00Z</dcterms:created>
  <dcterms:modified xsi:type="dcterms:W3CDTF">2014-07-21T12:33:00Z</dcterms:modified>
</cp:coreProperties>
</file>