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11" w:rsidRPr="0057782C" w:rsidRDefault="0057782C">
      <w:pPr>
        <w:rPr>
          <w:rFonts w:ascii="Times New Roman" w:hAnsi="Times New Roman" w:cs="Times New Roman"/>
          <w:b/>
          <w:lang w:val="en-US"/>
        </w:rPr>
      </w:pPr>
      <w:r w:rsidRPr="0057782C">
        <w:rPr>
          <w:rFonts w:ascii="Times New Roman" w:hAnsi="Times New Roman" w:cs="Times New Roman"/>
          <w:b/>
          <w:lang w:val="en-US"/>
        </w:rPr>
        <w:t>Prayer for you – Texas</w:t>
      </w:r>
    </w:p>
    <w:p w:rsidR="0057782C" w:rsidRPr="0057782C" w:rsidRDefault="0057782C">
      <w:pPr>
        <w:rPr>
          <w:rFonts w:ascii="Times New Roman" w:hAnsi="Times New Roman" w:cs="Times New Roman"/>
          <w:lang w:val="en-US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A  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all I see is the truth now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     A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that's all I want you to know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that I'll never turn my back on you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      A   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and leave you out there on your own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  A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I could never hide my feelings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  D 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 A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I could never let you fall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and I want you to remember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</w:t>
      </w: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A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all the love that I've found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B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ooooooooh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say a prayer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B   A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a prayer for you oh for you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          A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I could never make a promise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A 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I'd only break it in the end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   A  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then you're looking for the answers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   A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you'd never trust in me again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I could never watch you suffer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 A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I could never let you down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  A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and I hope you soon discover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   D                 A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all the truth that I've now found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B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ooooooooh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say a prayer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B   A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a prayer for you oh for you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D A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 A 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E</w:t>
      </w:r>
      <w:proofErr w:type="spellEnd"/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B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ooooooooh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say a prayer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B   A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a prayer for you oh for you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B   A           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ooooooooh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say a prayer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B   A  E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val="en-US" w:eastAsia="fr-FR"/>
        </w:rPr>
        <w:t>a prayer for you oh for you</w:t>
      </w: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7782C" w:rsidRPr="0057782C" w:rsidRDefault="0057782C" w:rsidP="00577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57782C">
        <w:rPr>
          <w:rFonts w:ascii="Times New Roman" w:eastAsia="Times New Roman" w:hAnsi="Times New Roman" w:cs="Times New Roman"/>
          <w:color w:val="000000"/>
          <w:lang w:eastAsia="fr-FR"/>
        </w:rPr>
        <w:t xml:space="preserve">E </w:t>
      </w:r>
      <w:proofErr w:type="spellStart"/>
      <w:r w:rsidRPr="0057782C">
        <w:rPr>
          <w:rFonts w:ascii="Times New Roman" w:eastAsia="Times New Roman" w:hAnsi="Times New Roman" w:cs="Times New Roman"/>
          <w:color w:val="000000"/>
          <w:lang w:eastAsia="fr-FR"/>
        </w:rPr>
        <w:t>E</w:t>
      </w:r>
      <w:proofErr w:type="spellEnd"/>
      <w:r w:rsidRPr="0057782C">
        <w:rPr>
          <w:rFonts w:ascii="Times New Roman" w:eastAsia="Times New Roman" w:hAnsi="Times New Roman" w:cs="Times New Roman"/>
          <w:color w:val="000000"/>
          <w:lang w:eastAsia="fr-FR"/>
        </w:rPr>
        <w:t xml:space="preserve"> D A (ad lib)</w:t>
      </w:r>
    </w:p>
    <w:p w:rsidR="0057782C" w:rsidRPr="0057782C" w:rsidRDefault="0057782C">
      <w:pPr>
        <w:rPr>
          <w:rFonts w:ascii="Times New Roman" w:hAnsi="Times New Roman" w:cs="Times New Roman"/>
        </w:rPr>
      </w:pPr>
    </w:p>
    <w:sectPr w:rsidR="0057782C" w:rsidRPr="0057782C" w:rsidSect="00B8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82C"/>
    <w:rsid w:val="0057782C"/>
    <w:rsid w:val="005A008D"/>
    <w:rsid w:val="006A659F"/>
    <w:rsid w:val="00B8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7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782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2012-12-14T10:32:00Z</dcterms:created>
  <dcterms:modified xsi:type="dcterms:W3CDTF">2013-10-26T09:59:00Z</dcterms:modified>
</cp:coreProperties>
</file>