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78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 Voce.</w:t>
      </w:r>
    </w:p>
    <w:p w:rsidR="00000000" w:rsidRDefault="008178D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Paula Fernandes.</w:t>
      </w:r>
    </w:p>
    <w:p w:rsidR="00000000" w:rsidRDefault="008178D6">
      <w:pPr>
        <w:rPr>
          <w:rFonts w:ascii="Times New Roman" w:hAnsi="Times New Roman"/>
        </w:rPr>
      </w:pPr>
    </w:p>
    <w:p w:rsidR="00000000" w:rsidRDefault="008178D6">
      <w:pPr>
        <w:rPr>
          <w:rFonts w:ascii="Times New Roman" w:hAnsi="Times New Roman"/>
        </w:rPr>
      </w:pPr>
    </w:p>
    <w:p w:rsidR="00000000" w:rsidRDefault="008178D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Capotraste 3ª casa           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 D  G  D  D  G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E|-----5---8---6---5-----------------------------|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B|-------------------6----5---3------------------|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G|-3/5---5---5---5------5---5---5----------------|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E|-----5---8---6---5-----------------------------|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B|-------------------6--5-3-1--------------------|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G|-3/5---5---5---5--</w:t>
      </w:r>
      <w:r>
        <w:rPr>
          <w:rFonts w:ascii="Times New Roman" w:hAnsi="Times New Roman"/>
          <w:color w:val="000000"/>
          <w:sz w:val="24"/>
          <w:szCs w:val="24"/>
        </w:rPr>
        <w:t>----5-3-2--------------------|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E|-3/5-5\3-1-3-5~--5-5\3-1-3---------------------|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G|-3/5-5\3-2-3-5~--5-5\3-2-3---------------------|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alegria de uma chegada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Clarão trazendo o dia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Iluminando a sacada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confiança o que te faz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 faz sonhar todo dia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Sabendo que pode mais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Bm                    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Eu quero estar do seu lado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Encontro inesperado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arrepio de um beijo bom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Bm                A          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</w:t>
      </w:r>
      <w:r>
        <w:rPr>
          <w:rFonts w:ascii="Times New Roman" w:hAnsi="Times New Roman"/>
          <w:color w:val="000000"/>
          <w:sz w:val="24"/>
          <w:szCs w:val="24"/>
        </w:rPr>
        <w:t xml:space="preserve"> tua paz a melodia capaz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fazer você dançar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Refrão: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lua iluminando o sol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Quero acordar todo dia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 te fazer todo o meu amor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Braços abertos a te envolver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a cada novo sorriso teu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A   G  D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Serei feliz por amar você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(Repete tudo)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Refrão: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lua iluminando o sol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Quero acordar todo dia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 te fazer todo o meu amor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Braços abertos a te envolver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a ca</w:t>
      </w:r>
      <w:r>
        <w:rPr>
          <w:rFonts w:ascii="Times New Roman" w:hAnsi="Times New Roman"/>
          <w:color w:val="000000"/>
          <w:sz w:val="24"/>
          <w:szCs w:val="24"/>
        </w:rPr>
        <w:t>da novo sorriso teu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A   G  D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Serei feliz por amar você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       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Se eu vivo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G                    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Se eu canto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Bm  A D  Em D  G  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 você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Solo: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</w:t>
      </w:r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B|-6-6-6p5---5-6---------------------------------|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G|---------7-------------------------------------|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E|-------5-6-5h6p5---5-5/6-6/8--8--8--8\6-6\5-5--|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B|-8-8-8-----------8--------------10-10\8-8\6-6--|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</w:t>
      </w:r>
      <w:r>
        <w:rPr>
          <w:rFonts w:ascii="Times New Roman" w:hAnsi="Times New Roman"/>
          <w:color w:val="000000"/>
          <w:sz w:val="24"/>
          <w:szCs w:val="24"/>
        </w:rPr>
        <w:t>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B|-6p5-3-----------------------------------------|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G|-------5---3---2-3--3-3-3p2--------------------|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D|---------3---3--------------5-3-2-----------</w:t>
      </w:r>
      <w:r>
        <w:rPr>
          <w:rFonts w:ascii="Times New Roman" w:hAnsi="Times New Roman"/>
          <w:color w:val="000000"/>
          <w:sz w:val="24"/>
          <w:szCs w:val="24"/>
        </w:rPr>
        <w:t>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Refrão: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lua iluminando o sol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Quero acordar todo dia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 te fazer todo o meu amor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Braços abertos a te envolver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a cada novo sorriso teu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A   G  D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Serei feliz por amar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E|---8p6---6p5----5-</w:t>
      </w:r>
      <w:r>
        <w:rPr>
          <w:rFonts w:ascii="Times New Roman" w:hAnsi="Times New Roman"/>
          <w:color w:val="000000"/>
          <w:sz w:val="24"/>
          <w:szCs w:val="24"/>
        </w:rPr>
        <w:t>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B|-------------h8---h8---8p6---6---8-------------|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G|-5-----5-------------5-----5---5---------------|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A|-----------------------------------------------|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E|-------------------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----------------------------|</w:t>
      </w: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        G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Bm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Eu quero ser pra você</w:t>
      </w:r>
    </w:p>
    <w:p w:rsidR="00000000" w:rsidRDefault="008178D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000000" w:rsidRDefault="008178D6">
      <w:pPr>
        <w:pStyle w:val="Texteprforma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 você</w:t>
      </w:r>
    </w:p>
    <w:p w:rsidR="00000000" w:rsidRDefault="008178D6">
      <w:pPr>
        <w:rPr>
          <w:rFonts w:ascii="Times New Roman" w:hAnsi="Times New Roman"/>
        </w:rPr>
      </w:pP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178D6"/>
    <w:rsid w:val="0081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eprformat">
    <w:name w:val="Texte préformaté"/>
    <w:basedOn w:val="Normal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3585</Characters>
  <Application>Microsoft Office Word</Application>
  <DocSecurity>0</DocSecurity>
  <Lines>29</Lines>
  <Paragraphs>8</Paragraphs>
  <ScaleCrop>false</ScaleCrop>
  <Company>Hewlett-Packard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2015-07-19T16:06:00Z</dcterms:created>
  <dcterms:modified xsi:type="dcterms:W3CDTF">2015-07-19T16:06:00Z</dcterms:modified>
</cp:coreProperties>
</file>