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E572C">
        <w:rPr>
          <w:rFonts w:ascii="Times New Roman" w:hAnsi="Times New Roman" w:cs="Times New Roman"/>
          <w:b/>
          <w:sz w:val="24"/>
          <w:szCs w:val="24"/>
        </w:rPr>
        <w:t>Power over me.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b/>
          <w:sz w:val="24"/>
          <w:szCs w:val="24"/>
        </w:rPr>
        <w:t>Dermot</w:t>
      </w:r>
      <w:proofErr w:type="spellEnd"/>
      <w:r w:rsidRPr="00EE572C">
        <w:rPr>
          <w:rFonts w:ascii="Times New Roman" w:hAnsi="Times New Roman" w:cs="Times New Roman"/>
          <w:b/>
          <w:sz w:val="24"/>
          <w:szCs w:val="24"/>
        </w:rPr>
        <w:t xml:space="preserve"> Kennedy.</w:t>
      </w:r>
    </w:p>
    <w:p w:rsid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[Intro]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Am G Am G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[Verse 1]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story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to beat for me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Oh I-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to me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softly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‘Cause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outrunning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dark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taught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Oh I-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-Chorus]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G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Call and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rush out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All out of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breath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[Chorus]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Am         F   G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me,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Dm                   C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 hold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resides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F   G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me,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Dm                    C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one I know, 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one on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F   G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 (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)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Dm      C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 (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)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[Verse 2]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lake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moonlight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?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shivered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shone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?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forget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like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But I know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time’s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day’s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devil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Oh I-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-Chorus]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G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Call and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I’ll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rush out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All out of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breath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[Chorus]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Am         F   G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me,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Dm                   C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 hold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resides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F   G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me,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Dm                    C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one I know, 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one on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F   G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 (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)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lastRenderedPageBreak/>
        <w:t xml:space="preserve">                Dm      C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 (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)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[Bridge]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Dm      C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all in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doubt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G 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G       F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572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nevertell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sight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well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G               F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of love, all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>,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see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>[Chorus]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F   G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me,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Dm                   C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 hold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resides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F   G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me,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Dm                    C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one I know, 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one on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F   G  Am  Dm      C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  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F                G 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 let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down,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Dm  C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F      G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lastRenderedPageBreak/>
        <w:t>You’ve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me,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Dm                   C    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 hold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resides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F   G  Am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me,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Dm                    C  G</w:t>
      </w:r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one I know, the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one on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EE572C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E572C">
        <w:rPr>
          <w:rFonts w:ascii="Times New Roman" w:hAnsi="Times New Roman" w:cs="Times New Roman"/>
          <w:sz w:val="24"/>
          <w:szCs w:val="24"/>
        </w:rPr>
        <w:t xml:space="preserve">                           Am   G Am  G Am</w:t>
      </w:r>
    </w:p>
    <w:p w:rsidR="00000000" w:rsidRPr="00EE572C" w:rsidRDefault="00EE572C" w:rsidP="00EE57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E572C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72C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EE572C">
        <w:rPr>
          <w:rFonts w:ascii="Times New Roman" w:hAnsi="Times New Roman" w:cs="Times New Roman"/>
          <w:sz w:val="24"/>
          <w:szCs w:val="24"/>
        </w:rPr>
        <w:t xml:space="preserve"> power over me</w:t>
      </w:r>
    </w:p>
    <w:sectPr w:rsidR="00000000" w:rsidRPr="00EE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E572C"/>
    <w:rsid w:val="00DF4F04"/>
    <w:rsid w:val="00EE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E57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2019-06-06T17:22:00Z</dcterms:created>
  <dcterms:modified xsi:type="dcterms:W3CDTF">2019-06-06T18:58:00Z</dcterms:modified>
</cp:coreProperties>
</file>