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D2" w:rsidRPr="00E669D2" w:rsidRDefault="00E669D2" w:rsidP="00E669D2">
      <w:pPr>
        <w:pStyle w:val="PrformatHTML"/>
        <w:rPr>
          <w:rFonts w:ascii="Times New Roman" w:hAnsi="Times New Roman" w:cs="Times New Roman"/>
          <w:b/>
          <w:sz w:val="24"/>
          <w:szCs w:val="24"/>
        </w:rPr>
      </w:pPr>
      <w:r w:rsidRPr="00E669D2">
        <w:rPr>
          <w:rFonts w:ascii="Times New Roman" w:hAnsi="Times New Roman" w:cs="Times New Roman"/>
          <w:b/>
          <w:sz w:val="24"/>
          <w:szCs w:val="24"/>
        </w:rPr>
        <w:t xml:space="preserve">Poussin </w:t>
      </w:r>
      <w:proofErr w:type="spellStart"/>
      <w:r w:rsidRPr="00E669D2">
        <w:rPr>
          <w:rFonts w:ascii="Times New Roman" w:hAnsi="Times New Roman" w:cs="Times New Roman"/>
          <w:b/>
          <w:sz w:val="24"/>
          <w:szCs w:val="24"/>
        </w:rPr>
        <w:t>piou</w:t>
      </w:r>
      <w:proofErr w:type="spellEnd"/>
      <w:r w:rsidRPr="00E669D2">
        <w:rPr>
          <w:rFonts w:ascii="Times New Roman" w:hAnsi="Times New Roman" w:cs="Times New Roman"/>
          <w:b/>
          <w:sz w:val="24"/>
          <w:szCs w:val="24"/>
        </w:rPr>
        <w:t>.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69D2">
        <w:rPr>
          <w:rFonts w:ascii="Times New Roman" w:hAnsi="Times New Roman" w:cs="Times New Roman"/>
          <w:b/>
          <w:sz w:val="24"/>
          <w:szCs w:val="24"/>
        </w:rPr>
        <w:t>Pulcino</w:t>
      </w:r>
      <w:proofErr w:type="spellEnd"/>
      <w:r w:rsidRPr="00E66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9D2">
        <w:rPr>
          <w:rFonts w:ascii="Times New Roman" w:hAnsi="Times New Roman" w:cs="Times New Roman"/>
          <w:b/>
          <w:sz w:val="24"/>
          <w:szCs w:val="24"/>
        </w:rPr>
        <w:t>pio</w:t>
      </w:r>
      <w:proofErr w:type="spellEnd"/>
      <w:r w:rsidRPr="00E669D2">
        <w:rPr>
          <w:rFonts w:ascii="Times New Roman" w:hAnsi="Times New Roman" w:cs="Times New Roman"/>
          <w:b/>
          <w:sz w:val="24"/>
          <w:szCs w:val="24"/>
        </w:rPr>
        <w:t>.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A la radio, il y a un poussin x2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Lam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poussin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piou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Mim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poussin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piou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                Si7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poussin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piou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Mim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poussin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piou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                Si7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poussin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piou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    Si7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poussin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piou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A la radio, il y a une poule x2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La poule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poussin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piou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x5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A la radio, il y a un coq x2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cococorico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poule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poussin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piou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A la radio, il y a une dinde x2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dinde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glouglouglou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cococorico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poule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poussin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piou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x3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A la radio, il y a un pigeon x2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Et le pigeon roucoule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dinde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glouglouglou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cococorico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poule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poussin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piou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A la radio, il y a un </w:t>
      </w:r>
      <w:hyperlink r:id="rId4" w:anchor="#" w:tooltip="Click to Continue &gt; by CouponDropDown" w:history="1">
        <w:r w:rsidRPr="00E669D2">
          <w:rPr>
            <w:rStyle w:val="Lienhypertexte"/>
            <w:rFonts w:ascii="Times New Roman" w:hAnsi="Times New Roman" w:cs="Times New Roman"/>
            <w:sz w:val="24"/>
            <w:szCs w:val="24"/>
          </w:rPr>
          <w:t>chat</w:t>
        </w:r>
      </w:hyperlink>
      <w:r w:rsidRPr="00E669D2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Et le chat miaou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Et le pigeon roucoule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dinde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glouglouglou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cococorico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poule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poussin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piou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x3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A la radio, il y a un chien x2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lastRenderedPageBreak/>
        <w:t xml:space="preserve">Et le chien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ouaf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ouaf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Et le chat miaou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Et le pigeon roucoule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dinde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glouglouglou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cococorico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poule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poussin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piou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A la radio, il y a une chèvre x2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chèvre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bêê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chien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ouaf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ouaf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Et le chat miaou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Et le pigeon roucoule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dinde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glouglouglou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cococorico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poule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poussin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piou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x3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A la radio, il y a un agneau x2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l'agneau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mee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chèvre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bêê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chien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ouaf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ouaf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Et le chat miaou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Et le pigeon roucoule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dinde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glouglouglou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cococorico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poule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poussin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piou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A la radio, il y a une vache x2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Et la vache meuh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l'agneau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mee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chèvre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bêê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chien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ouaf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ouaf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Et le chat miaou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Et le pigeon roucoule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dinde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glouglouglou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cococorico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poule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poussin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piou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x5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A la radio, il y a un taureau x2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taureau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muu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Et la vache meuh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l'agneau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mee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chèvre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bêê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chien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ouaf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ouaf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Et le chat miaou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Et le pigeon roucoule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dinde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glouglouglou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lastRenderedPageBreak/>
        <w:t xml:space="preserve">Et 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cococorico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la poule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cot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poussin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piou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A la radio, il y a un tracteur x2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Et le tracteur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bruum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Le tracteur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bruum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, le tracteur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bruum</w:t>
      </w:r>
      <w:proofErr w:type="spellEnd"/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>Et le poussin *SPLASH*</w:t>
      </w:r>
    </w:p>
    <w:p w:rsidR="00E669D2" w:rsidRPr="00E669D2" w:rsidRDefault="00E669D2" w:rsidP="00E669D2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669D2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E669D2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E669D2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4D4A2E" w:rsidRPr="00E669D2" w:rsidRDefault="004D4A2E"/>
    <w:sectPr w:rsidR="004D4A2E" w:rsidRPr="00E6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669D2"/>
    <w:rsid w:val="00007B62"/>
    <w:rsid w:val="0003591C"/>
    <w:rsid w:val="000B6E69"/>
    <w:rsid w:val="000E533F"/>
    <w:rsid w:val="000F34A4"/>
    <w:rsid w:val="00194924"/>
    <w:rsid w:val="001975E3"/>
    <w:rsid w:val="001A02D5"/>
    <w:rsid w:val="001A125C"/>
    <w:rsid w:val="001C473A"/>
    <w:rsid w:val="00221F7F"/>
    <w:rsid w:val="002904CA"/>
    <w:rsid w:val="0029516C"/>
    <w:rsid w:val="00295A3D"/>
    <w:rsid w:val="002B2168"/>
    <w:rsid w:val="002B7B40"/>
    <w:rsid w:val="002C0525"/>
    <w:rsid w:val="002E4247"/>
    <w:rsid w:val="0034505A"/>
    <w:rsid w:val="00381304"/>
    <w:rsid w:val="003B0835"/>
    <w:rsid w:val="003C286C"/>
    <w:rsid w:val="003C44BD"/>
    <w:rsid w:val="003D3160"/>
    <w:rsid w:val="003E7A60"/>
    <w:rsid w:val="003F738C"/>
    <w:rsid w:val="00400DC1"/>
    <w:rsid w:val="00400E4A"/>
    <w:rsid w:val="004113E9"/>
    <w:rsid w:val="004814CE"/>
    <w:rsid w:val="004A349A"/>
    <w:rsid w:val="004D4A2E"/>
    <w:rsid w:val="004D54F4"/>
    <w:rsid w:val="004E3AAE"/>
    <w:rsid w:val="00500782"/>
    <w:rsid w:val="00513BC4"/>
    <w:rsid w:val="00602406"/>
    <w:rsid w:val="006132DD"/>
    <w:rsid w:val="00683B79"/>
    <w:rsid w:val="006918A1"/>
    <w:rsid w:val="006959F4"/>
    <w:rsid w:val="007143CC"/>
    <w:rsid w:val="007457C0"/>
    <w:rsid w:val="007533B9"/>
    <w:rsid w:val="00782E2B"/>
    <w:rsid w:val="007B0A9C"/>
    <w:rsid w:val="007B76FE"/>
    <w:rsid w:val="007D6B6B"/>
    <w:rsid w:val="007E4AC7"/>
    <w:rsid w:val="0082618D"/>
    <w:rsid w:val="00835C55"/>
    <w:rsid w:val="0089478F"/>
    <w:rsid w:val="008A2167"/>
    <w:rsid w:val="008E5FD6"/>
    <w:rsid w:val="00900117"/>
    <w:rsid w:val="009A2400"/>
    <w:rsid w:val="009A3589"/>
    <w:rsid w:val="009B79D6"/>
    <w:rsid w:val="009F17A2"/>
    <w:rsid w:val="00A26725"/>
    <w:rsid w:val="00A92788"/>
    <w:rsid w:val="00A96A5A"/>
    <w:rsid w:val="00AA00A3"/>
    <w:rsid w:val="00B242F3"/>
    <w:rsid w:val="00B40891"/>
    <w:rsid w:val="00B53224"/>
    <w:rsid w:val="00B57790"/>
    <w:rsid w:val="00B61678"/>
    <w:rsid w:val="00B81632"/>
    <w:rsid w:val="00BA20C3"/>
    <w:rsid w:val="00C2209C"/>
    <w:rsid w:val="00C32664"/>
    <w:rsid w:val="00C51A3E"/>
    <w:rsid w:val="00C536B7"/>
    <w:rsid w:val="00C812DA"/>
    <w:rsid w:val="00CA0BEE"/>
    <w:rsid w:val="00CB2C3A"/>
    <w:rsid w:val="00CC7E50"/>
    <w:rsid w:val="00CD4EC7"/>
    <w:rsid w:val="00CD5F45"/>
    <w:rsid w:val="00D46495"/>
    <w:rsid w:val="00D63E17"/>
    <w:rsid w:val="00DB3BEE"/>
    <w:rsid w:val="00DC24DF"/>
    <w:rsid w:val="00DF214C"/>
    <w:rsid w:val="00E048A0"/>
    <w:rsid w:val="00E30FD1"/>
    <w:rsid w:val="00E418F1"/>
    <w:rsid w:val="00E441B2"/>
    <w:rsid w:val="00E624E9"/>
    <w:rsid w:val="00E669D2"/>
    <w:rsid w:val="00EB5F62"/>
    <w:rsid w:val="00ED4625"/>
    <w:rsid w:val="00EE0E17"/>
    <w:rsid w:val="00F02138"/>
    <w:rsid w:val="00F56A34"/>
    <w:rsid w:val="00F62832"/>
    <w:rsid w:val="00FA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E669D2"/>
    <w:rPr>
      <w:color w:val="0000FF"/>
      <w:u w:val="single"/>
    </w:rPr>
  </w:style>
  <w:style w:type="paragraph" w:styleId="PrformatHTML">
    <w:name w:val="HTML Preformatted"/>
    <w:basedOn w:val="Normal"/>
    <w:rsid w:val="00E66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1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9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c-tabs.com/tablature/pulcino-pio/le-poussin-piou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http://www.abc-tabs.com/tablature/pulcino-pio/le-poussin-piou.html</vt:lpwstr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Maxime Leconte</cp:lastModifiedBy>
  <cp:revision>2</cp:revision>
  <dcterms:created xsi:type="dcterms:W3CDTF">2015-07-19T16:07:00Z</dcterms:created>
  <dcterms:modified xsi:type="dcterms:W3CDTF">2015-07-19T16:07:00Z</dcterms:modified>
</cp:coreProperties>
</file>