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D2" w:rsidRPr="00E669D2" w:rsidRDefault="00E669D2" w:rsidP="00E669D2">
      <w:pPr>
        <w:pStyle w:val="PrformatHTML"/>
        <w:rPr>
          <w:rFonts w:ascii="Times New Roman" w:hAnsi="Times New Roman" w:cs="Times New Roman"/>
          <w:b/>
          <w:sz w:val="24"/>
          <w:szCs w:val="24"/>
        </w:rPr>
      </w:pPr>
      <w:r w:rsidRPr="00E669D2">
        <w:rPr>
          <w:rFonts w:ascii="Times New Roman" w:hAnsi="Times New Roman" w:cs="Times New Roman"/>
          <w:b/>
          <w:sz w:val="24"/>
          <w:szCs w:val="24"/>
        </w:rPr>
        <w:t xml:space="preserve">Poussin </w:t>
      </w:r>
      <w:proofErr w:type="spellStart"/>
      <w:r w:rsidRPr="00E669D2">
        <w:rPr>
          <w:rFonts w:ascii="Times New Roman" w:hAnsi="Times New Roman" w:cs="Times New Roman"/>
          <w:b/>
          <w:sz w:val="24"/>
          <w:szCs w:val="24"/>
        </w:rPr>
        <w:t>piou</w:t>
      </w:r>
      <w:proofErr w:type="spellEnd"/>
      <w:r w:rsidRPr="00E669D2">
        <w:rPr>
          <w:rFonts w:ascii="Times New Roman" w:hAnsi="Times New Roman" w:cs="Times New Roman"/>
          <w:b/>
          <w:sz w:val="24"/>
          <w:szCs w:val="24"/>
        </w:rPr>
        <w:t>.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69D2">
        <w:rPr>
          <w:rFonts w:ascii="Times New Roman" w:hAnsi="Times New Roman" w:cs="Times New Roman"/>
          <w:b/>
          <w:sz w:val="24"/>
          <w:szCs w:val="24"/>
        </w:rPr>
        <w:t>Pulcino</w:t>
      </w:r>
      <w:proofErr w:type="spellEnd"/>
      <w:r w:rsidRPr="00E669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69D2">
        <w:rPr>
          <w:rFonts w:ascii="Times New Roman" w:hAnsi="Times New Roman" w:cs="Times New Roman"/>
          <w:b/>
          <w:sz w:val="24"/>
          <w:szCs w:val="24"/>
        </w:rPr>
        <w:t>pio</w:t>
      </w:r>
      <w:proofErr w:type="spellEnd"/>
      <w:r w:rsidRPr="00E669D2">
        <w:rPr>
          <w:rFonts w:ascii="Times New Roman" w:hAnsi="Times New Roman" w:cs="Times New Roman"/>
          <w:b/>
          <w:sz w:val="24"/>
          <w:szCs w:val="24"/>
        </w:rPr>
        <w:t>.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Mim</w:t>
      </w:r>
      <w:proofErr w:type="spellEnd"/>
      <w:r w:rsidRPr="00E669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>A la radio, il y a un poussin x2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Lam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le poussin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piou</w:t>
      </w:r>
      <w:proofErr w:type="spellEnd"/>
      <w:r w:rsidRPr="00E66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Mim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le poussin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piou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                Si7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le poussin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piou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Mim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le poussin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piou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                Si7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le poussin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piou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Mim</w:t>
      </w:r>
      <w:proofErr w:type="spellEnd"/>
      <w:r w:rsidRPr="00E669D2">
        <w:rPr>
          <w:rFonts w:ascii="Times New Roman" w:hAnsi="Times New Roman" w:cs="Times New Roman"/>
          <w:sz w:val="24"/>
          <w:szCs w:val="24"/>
        </w:rPr>
        <w:t xml:space="preserve">     Si7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le poussin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piou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>A la radio, il y a une poule x2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La poule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cot</w:t>
      </w:r>
      <w:proofErr w:type="spellEnd"/>
      <w:r w:rsidRPr="00E6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cot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le poussin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piou</w:t>
      </w:r>
      <w:proofErr w:type="spellEnd"/>
      <w:r w:rsidRPr="00E669D2">
        <w:rPr>
          <w:rFonts w:ascii="Times New Roman" w:hAnsi="Times New Roman" w:cs="Times New Roman"/>
          <w:sz w:val="24"/>
          <w:szCs w:val="24"/>
        </w:rPr>
        <w:t xml:space="preserve"> x5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>A la radio, il y a un coq x2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le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cococorico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la poule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cot</w:t>
      </w:r>
      <w:proofErr w:type="spellEnd"/>
      <w:r w:rsidRPr="00E6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cot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le poussin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piou</w:t>
      </w:r>
      <w:proofErr w:type="spellEnd"/>
      <w:r w:rsidRPr="00E669D2">
        <w:rPr>
          <w:rFonts w:ascii="Times New Roman" w:hAnsi="Times New Roman" w:cs="Times New Roman"/>
          <w:sz w:val="24"/>
          <w:szCs w:val="24"/>
        </w:rPr>
        <w:t xml:space="preserve"> x4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>A la radio, il y a une dinde x2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la dinde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glouglouglou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le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cococorico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la poule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cot</w:t>
      </w:r>
      <w:proofErr w:type="spellEnd"/>
      <w:r w:rsidRPr="00E6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cot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le poussin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piou</w:t>
      </w:r>
      <w:proofErr w:type="spellEnd"/>
      <w:r w:rsidRPr="00E669D2">
        <w:rPr>
          <w:rFonts w:ascii="Times New Roman" w:hAnsi="Times New Roman" w:cs="Times New Roman"/>
          <w:sz w:val="24"/>
          <w:szCs w:val="24"/>
        </w:rPr>
        <w:t xml:space="preserve"> x3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>A la radio, il y a un pigeon x2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>Et le pigeon roucoule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la dinde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glouglouglou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le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cococorico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la poule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cot</w:t>
      </w:r>
      <w:proofErr w:type="spellEnd"/>
      <w:r w:rsidRPr="00E6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cot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le poussin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piou</w:t>
      </w:r>
      <w:proofErr w:type="spellEnd"/>
      <w:r w:rsidRPr="00E669D2">
        <w:rPr>
          <w:rFonts w:ascii="Times New Roman" w:hAnsi="Times New Roman" w:cs="Times New Roman"/>
          <w:sz w:val="24"/>
          <w:szCs w:val="24"/>
        </w:rPr>
        <w:t xml:space="preserve"> x4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A la radio, il y a un </w:t>
      </w:r>
      <w:hyperlink r:id="rId4" w:anchor="#" w:tooltip="Click to Continue &gt; by CouponDropDown" w:history="1">
        <w:r w:rsidRPr="00E669D2">
          <w:rPr>
            <w:rStyle w:val="Lienhypertexte"/>
            <w:rFonts w:ascii="Times New Roman" w:hAnsi="Times New Roman" w:cs="Times New Roman"/>
            <w:sz w:val="24"/>
            <w:szCs w:val="24"/>
          </w:rPr>
          <w:t>chat</w:t>
        </w:r>
      </w:hyperlink>
      <w:r w:rsidRPr="00E669D2">
        <w:rPr>
          <w:rFonts w:ascii="Times New Roman" w:hAnsi="Times New Roman" w:cs="Times New Roman"/>
          <w:sz w:val="24"/>
          <w:szCs w:val="24"/>
        </w:rPr>
        <w:t xml:space="preserve"> x2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>Et le chat miaou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>Et le pigeon roucoule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la dinde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glouglouglou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le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cococorico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la poule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cot</w:t>
      </w:r>
      <w:proofErr w:type="spellEnd"/>
      <w:r w:rsidRPr="00E6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cot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le poussin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piou</w:t>
      </w:r>
      <w:proofErr w:type="spellEnd"/>
      <w:r w:rsidRPr="00E669D2">
        <w:rPr>
          <w:rFonts w:ascii="Times New Roman" w:hAnsi="Times New Roman" w:cs="Times New Roman"/>
          <w:sz w:val="24"/>
          <w:szCs w:val="24"/>
        </w:rPr>
        <w:t xml:space="preserve"> x3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>A la radio, il y a un chien x2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lastRenderedPageBreak/>
        <w:t xml:space="preserve">Et le chien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ouaf</w:t>
      </w:r>
      <w:proofErr w:type="spellEnd"/>
      <w:r w:rsidRPr="00E6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ouaf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>Et le chat miaou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>Et le pigeon roucoule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la dinde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glouglouglou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le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cococorico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la poule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cot</w:t>
      </w:r>
      <w:proofErr w:type="spellEnd"/>
      <w:r w:rsidRPr="00E6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cot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le poussin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piou</w:t>
      </w:r>
      <w:proofErr w:type="spellEnd"/>
      <w:r w:rsidRPr="00E669D2">
        <w:rPr>
          <w:rFonts w:ascii="Times New Roman" w:hAnsi="Times New Roman" w:cs="Times New Roman"/>
          <w:sz w:val="24"/>
          <w:szCs w:val="24"/>
        </w:rPr>
        <w:t xml:space="preserve"> x4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>A la radio, il y a une chèvre x2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la chèvre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bêê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le chien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ouaf</w:t>
      </w:r>
      <w:proofErr w:type="spellEnd"/>
      <w:r w:rsidRPr="00E6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ouaf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>Et le chat miaou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>Et le pigeon roucoule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la dinde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glouglouglou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le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cococorico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la poule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cot</w:t>
      </w:r>
      <w:proofErr w:type="spellEnd"/>
      <w:r w:rsidRPr="00E6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cot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le poussin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piou</w:t>
      </w:r>
      <w:proofErr w:type="spellEnd"/>
      <w:r w:rsidRPr="00E669D2">
        <w:rPr>
          <w:rFonts w:ascii="Times New Roman" w:hAnsi="Times New Roman" w:cs="Times New Roman"/>
          <w:sz w:val="24"/>
          <w:szCs w:val="24"/>
        </w:rPr>
        <w:t xml:space="preserve"> x3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>A la radio, il y a un agneau x2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l'agneau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mee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la chèvre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bêê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le chien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ouaf</w:t>
      </w:r>
      <w:proofErr w:type="spellEnd"/>
      <w:r w:rsidRPr="00E6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ouaf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>Et le chat miaou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>Et le pigeon roucoule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la dinde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glouglouglou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le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cococorico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la poule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cot</w:t>
      </w:r>
      <w:proofErr w:type="spellEnd"/>
      <w:r w:rsidRPr="00E6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cot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le poussin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piou</w:t>
      </w:r>
      <w:proofErr w:type="spellEnd"/>
      <w:r w:rsidRPr="00E669D2">
        <w:rPr>
          <w:rFonts w:ascii="Times New Roman" w:hAnsi="Times New Roman" w:cs="Times New Roman"/>
          <w:sz w:val="24"/>
          <w:szCs w:val="24"/>
        </w:rPr>
        <w:t xml:space="preserve"> x4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>A la radio, il y a une vache x2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>Et la vache meuh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l'agneau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mee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la chèvre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bêê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le chien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ouaf</w:t>
      </w:r>
      <w:proofErr w:type="spellEnd"/>
      <w:r w:rsidRPr="00E6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ouaf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>Et le chat miaou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>Et le pigeon roucoule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la dinde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glouglouglou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le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cococorico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la poule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cot</w:t>
      </w:r>
      <w:proofErr w:type="spellEnd"/>
      <w:r w:rsidRPr="00E6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cot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le poussin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piou</w:t>
      </w:r>
      <w:proofErr w:type="spellEnd"/>
      <w:r w:rsidRPr="00E669D2">
        <w:rPr>
          <w:rFonts w:ascii="Times New Roman" w:hAnsi="Times New Roman" w:cs="Times New Roman"/>
          <w:sz w:val="24"/>
          <w:szCs w:val="24"/>
        </w:rPr>
        <w:t xml:space="preserve"> x5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>A la radio, il y a un taureau x2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le taureau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muu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>Et la vache meuh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l'agneau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mee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la chèvre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bêê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le chien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ouaf</w:t>
      </w:r>
      <w:proofErr w:type="spellEnd"/>
      <w:r w:rsidRPr="00E6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ouaf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>Et le chat miaou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>Et le pigeon roucoule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la dinde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glouglouglou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lastRenderedPageBreak/>
        <w:t xml:space="preserve">Et le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cococorico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la poule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cot</w:t>
      </w:r>
      <w:proofErr w:type="spellEnd"/>
      <w:r w:rsidRPr="00E6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cot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le poussin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piou</w:t>
      </w:r>
      <w:proofErr w:type="spellEnd"/>
      <w:r w:rsidRPr="00E669D2">
        <w:rPr>
          <w:rFonts w:ascii="Times New Roman" w:hAnsi="Times New Roman" w:cs="Times New Roman"/>
          <w:sz w:val="24"/>
          <w:szCs w:val="24"/>
        </w:rPr>
        <w:t xml:space="preserve"> x4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>A la radio, il y a un tracteur x2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Et le tracteur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bruum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Le tracteur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bruum</w:t>
      </w:r>
      <w:proofErr w:type="spellEnd"/>
      <w:r w:rsidRPr="00E669D2">
        <w:rPr>
          <w:rFonts w:ascii="Times New Roman" w:hAnsi="Times New Roman" w:cs="Times New Roman"/>
          <w:sz w:val="24"/>
          <w:szCs w:val="24"/>
        </w:rPr>
        <w:t xml:space="preserve">, le tracteur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bruum</w:t>
      </w:r>
      <w:proofErr w:type="spellEnd"/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>Et le poussin *SPLASH*</w:t>
      </w:r>
    </w:p>
    <w:p w:rsidR="00E669D2" w:rsidRPr="00E669D2" w:rsidRDefault="00E669D2" w:rsidP="00E669D2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669D2">
        <w:rPr>
          <w:rFonts w:ascii="Times New Roman" w:hAnsi="Times New Roman" w:cs="Times New Roman"/>
          <w:sz w:val="24"/>
          <w:szCs w:val="24"/>
        </w:rPr>
        <w:t xml:space="preserve">Oh </w:t>
      </w:r>
      <w:proofErr w:type="spellStart"/>
      <w:r w:rsidRPr="00E669D2">
        <w:rPr>
          <w:rFonts w:ascii="Times New Roman" w:hAnsi="Times New Roman" w:cs="Times New Roman"/>
          <w:sz w:val="24"/>
          <w:szCs w:val="24"/>
        </w:rPr>
        <w:t>oh</w:t>
      </w:r>
      <w:proofErr w:type="spellEnd"/>
      <w:r w:rsidRPr="00E669D2">
        <w:rPr>
          <w:rFonts w:ascii="Times New Roman" w:hAnsi="Times New Roman" w:cs="Times New Roman"/>
          <w:sz w:val="24"/>
          <w:szCs w:val="24"/>
        </w:rPr>
        <w:t xml:space="preserve"> !</w:t>
      </w:r>
    </w:p>
    <w:p w:rsidR="004D4A2E" w:rsidRPr="00E669D2" w:rsidRDefault="004D4A2E"/>
    <w:sectPr w:rsidR="004D4A2E" w:rsidRPr="00E66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E669D2"/>
    <w:rsid w:val="00007B62"/>
    <w:rsid w:val="0003591C"/>
    <w:rsid w:val="000B6E69"/>
    <w:rsid w:val="000E533F"/>
    <w:rsid w:val="000F34A4"/>
    <w:rsid w:val="00194924"/>
    <w:rsid w:val="001975E3"/>
    <w:rsid w:val="001A02D5"/>
    <w:rsid w:val="001A125C"/>
    <w:rsid w:val="001C473A"/>
    <w:rsid w:val="00221F7F"/>
    <w:rsid w:val="002904CA"/>
    <w:rsid w:val="0029516C"/>
    <w:rsid w:val="00295A3D"/>
    <w:rsid w:val="002B2168"/>
    <w:rsid w:val="002B7B40"/>
    <w:rsid w:val="002C0525"/>
    <w:rsid w:val="002E4247"/>
    <w:rsid w:val="0034505A"/>
    <w:rsid w:val="00381304"/>
    <w:rsid w:val="003B0835"/>
    <w:rsid w:val="003C286C"/>
    <w:rsid w:val="003C44BD"/>
    <w:rsid w:val="003D3160"/>
    <w:rsid w:val="003E7A60"/>
    <w:rsid w:val="003F738C"/>
    <w:rsid w:val="00400DC1"/>
    <w:rsid w:val="00400E4A"/>
    <w:rsid w:val="004113E9"/>
    <w:rsid w:val="004814CE"/>
    <w:rsid w:val="004A349A"/>
    <w:rsid w:val="004D4A2E"/>
    <w:rsid w:val="004D54F4"/>
    <w:rsid w:val="004E3AAE"/>
    <w:rsid w:val="00500782"/>
    <w:rsid w:val="00513BC4"/>
    <w:rsid w:val="00602406"/>
    <w:rsid w:val="006132DD"/>
    <w:rsid w:val="00683B79"/>
    <w:rsid w:val="006918A1"/>
    <w:rsid w:val="006959F4"/>
    <w:rsid w:val="007143CC"/>
    <w:rsid w:val="007457C0"/>
    <w:rsid w:val="007533B9"/>
    <w:rsid w:val="00782E2B"/>
    <w:rsid w:val="007B0A9C"/>
    <w:rsid w:val="007B76FE"/>
    <w:rsid w:val="007D6B6B"/>
    <w:rsid w:val="007E4AC7"/>
    <w:rsid w:val="0082618D"/>
    <w:rsid w:val="00835C55"/>
    <w:rsid w:val="0089478F"/>
    <w:rsid w:val="008A2167"/>
    <w:rsid w:val="008E5FD6"/>
    <w:rsid w:val="00900117"/>
    <w:rsid w:val="009A2400"/>
    <w:rsid w:val="009A3589"/>
    <w:rsid w:val="009B79D6"/>
    <w:rsid w:val="009F17A2"/>
    <w:rsid w:val="00A26725"/>
    <w:rsid w:val="00A92788"/>
    <w:rsid w:val="00A96A5A"/>
    <w:rsid w:val="00AA00A3"/>
    <w:rsid w:val="00B242F3"/>
    <w:rsid w:val="00B40891"/>
    <w:rsid w:val="00B53224"/>
    <w:rsid w:val="00B57790"/>
    <w:rsid w:val="00B61678"/>
    <w:rsid w:val="00B81632"/>
    <w:rsid w:val="00BA20C3"/>
    <w:rsid w:val="00C2209C"/>
    <w:rsid w:val="00C32664"/>
    <w:rsid w:val="00C51A3E"/>
    <w:rsid w:val="00C536B7"/>
    <w:rsid w:val="00C812DA"/>
    <w:rsid w:val="00CA0BEE"/>
    <w:rsid w:val="00CB2C3A"/>
    <w:rsid w:val="00CC7E50"/>
    <w:rsid w:val="00CD4EC7"/>
    <w:rsid w:val="00CD5F45"/>
    <w:rsid w:val="00D46495"/>
    <w:rsid w:val="00D63E17"/>
    <w:rsid w:val="00DB3BEE"/>
    <w:rsid w:val="00DC24DF"/>
    <w:rsid w:val="00DF214C"/>
    <w:rsid w:val="00E048A0"/>
    <w:rsid w:val="00E30FD1"/>
    <w:rsid w:val="00E418F1"/>
    <w:rsid w:val="00E441B2"/>
    <w:rsid w:val="00E624E9"/>
    <w:rsid w:val="00E669D2"/>
    <w:rsid w:val="00EB5F62"/>
    <w:rsid w:val="00ED4625"/>
    <w:rsid w:val="00EE0E17"/>
    <w:rsid w:val="00F02138"/>
    <w:rsid w:val="00F56A34"/>
    <w:rsid w:val="00F62832"/>
    <w:rsid w:val="00FA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basedOn w:val="Policepardfaut"/>
    <w:rsid w:val="00E669D2"/>
    <w:rPr>
      <w:color w:val="0000FF"/>
      <w:u w:val="single"/>
    </w:rPr>
  </w:style>
  <w:style w:type="paragraph" w:styleId="PrformatHTML">
    <w:name w:val="HTML Preformatted"/>
    <w:basedOn w:val="Normal"/>
    <w:rsid w:val="00E669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3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9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23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1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47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696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73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1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bc-tabs.com/tablature/pulcino-pio/le-poussin-piou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2203</CharactersWithSpaces>
  <SharedDoc>false</SharedDoc>
  <HLinks>
    <vt:vector size="6" baseType="variant">
      <vt:variant>
        <vt:i4>3276866</vt:i4>
      </vt:variant>
      <vt:variant>
        <vt:i4>0</vt:i4>
      </vt:variant>
      <vt:variant>
        <vt:i4>0</vt:i4>
      </vt:variant>
      <vt:variant>
        <vt:i4>5</vt:i4>
      </vt:variant>
      <vt:variant>
        <vt:lpwstr>http://www.abc-tabs.com/tablature/pulcino-pio/le-poussin-piou.html</vt:lpwstr>
      </vt:variant>
      <vt:variant>
        <vt:lpwstr>#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Maxime Leconte</cp:lastModifiedBy>
  <cp:revision>2</cp:revision>
  <dcterms:created xsi:type="dcterms:W3CDTF">2015-07-19T16:07:00Z</dcterms:created>
  <dcterms:modified xsi:type="dcterms:W3CDTF">2015-07-19T16:07:00Z</dcterms:modified>
</cp:coreProperties>
</file>