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7DFE" w14:textId="77777777" w:rsidR="00D20A0B" w:rsidRPr="007D1D07" w:rsidRDefault="00D20A0B" w:rsidP="00D20A0B">
      <w:pPr>
        <w:pStyle w:val="Titre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D1D07">
        <w:rPr>
          <w:rStyle w:val="schansontitre"/>
          <w:rFonts w:ascii="Times New Roman" w:hAnsi="Times New Roman" w:cs="Times New Roman"/>
          <w:color w:val="auto"/>
          <w:sz w:val="24"/>
          <w:szCs w:val="24"/>
        </w:rPr>
        <w:t>POUR QUE TU M'AIMES ENCORE</w:t>
      </w:r>
    </w:p>
    <w:p w14:paraId="71C663D2" w14:textId="77777777" w:rsidR="00D20A0B" w:rsidRPr="007D1D07" w:rsidRDefault="00D20A0B" w:rsidP="00D20A0B">
      <w:pPr>
        <w:pStyle w:val="Titre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hyperlink r:id="rId5" w:tooltip="Autres partitions de Céline Dion" w:history="1">
        <w:r w:rsidRPr="007D1D07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Céline Dion</w:t>
        </w:r>
      </w:hyperlink>
    </w:p>
    <w:p w14:paraId="62F0545E" w14:textId="77777777" w:rsidR="00D20A0B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17556" w14:textId="77777777" w:rsidR="00D20A0B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Rythmique :</w:t>
      </w:r>
    </w:p>
    <w:p w14:paraId="3C5F4041" w14:textId="77777777" w:rsidR="00D20A0B" w:rsidRDefault="00D20A0B" w:rsidP="00D20A0B">
      <w:pPr>
        <w:pStyle w:val="Prformat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 – Bas – Haut – Haut – Bas – Haut </w:t>
      </w:r>
    </w:p>
    <w:p w14:paraId="2D30D98D" w14:textId="77777777" w:rsidR="00D20A0B" w:rsidRDefault="00D20A0B" w:rsidP="00D20A0B">
      <w:pPr>
        <w:pStyle w:val="Prformat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 – Bas – Haut – Haut – Bas – Bas – Bas – Haut </w:t>
      </w:r>
    </w:p>
    <w:p w14:paraId="4616CB31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hyperlink r:id="rId6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(Ré) 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 </w:t>
      </w:r>
      <w:hyperlink r:id="rId7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(La) 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(Sim) x6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hyperlink r:id="rId8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x2</w:t>
      </w:r>
    </w:p>
    <w:p w14:paraId="737DEFE3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J'ai compris tous les mots, j'ai bien compris, merci</w:t>
      </w:r>
    </w:p>
    <w:p w14:paraId="4168D68B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 </w:t>
      </w:r>
      <w:hyperlink r:id="rId10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x8</w:t>
      </w:r>
    </w:p>
    <w:p w14:paraId="6DFB6EBB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Raisonnable et nouveau, c'est ainsi par ici</w:t>
      </w:r>
    </w:p>
    <w:p w14:paraId="61D3ECC6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(Sol) 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 </w:t>
      </w:r>
      <w:hyperlink r:id="rId12" w:history="1">
        <w:r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(Mim)x4</w:t>
      </w:r>
    </w:p>
    <w:p w14:paraId="1A2F570D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Que les choses ont changé, que les fleurs ont fanées</w:t>
      </w:r>
    </w:p>
    <w:p w14:paraId="252B4F83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 </w:t>
      </w:r>
      <w:hyperlink r:id="rId13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</w:p>
    <w:p w14:paraId="09961A80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Que le temps d'avant, c'était le temps d'avant</w:t>
      </w:r>
    </w:p>
    <w:p w14:paraId="5E83660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 </w:t>
      </w:r>
      <w:hyperlink r:id="rId15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x6</w:t>
      </w:r>
    </w:p>
    <w:p w14:paraId="71EE3052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Que si tout zappe et lasse, les amours aussi passent</w:t>
      </w:r>
    </w:p>
    <w:p w14:paraId="59C0BDD0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 </w:t>
      </w:r>
      <w:hyperlink r:id="rId16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x2</w:t>
      </w:r>
    </w:p>
    <w:p w14:paraId="523EB080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Il faut que tu saches.</w:t>
      </w:r>
    </w:p>
    <w:p w14:paraId="4A05F37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A1BAF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E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(Mi) 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 </w:t>
      </w:r>
      <w:hyperlink r:id="rId18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(Si) 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F#m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x4</w:t>
      </w:r>
    </w:p>
    <w:p w14:paraId="58E4E14A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J'irai chercher ton cœur si tu l'emportes ailleurs</w:t>
      </w:r>
    </w:p>
    <w:p w14:paraId="5FA3B01E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hyperlink r:id="rId19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(La) x2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 </w:t>
      </w:r>
      <w:hyperlink r:id="rId20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x2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 </w:t>
      </w:r>
      <w:hyperlink r:id="rId21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E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</w:p>
    <w:p w14:paraId="25A85FBE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Même si dans tes danses, d'autres dansent tes heures</w:t>
      </w:r>
    </w:p>
    <w:p w14:paraId="476DC4A1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hyperlink r:id="rId22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F#m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x4</w:t>
      </w:r>
    </w:p>
    <w:p w14:paraId="591D2EB3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J'irai chercher ton âme dans les froids, dans les flammes</w:t>
      </w:r>
    </w:p>
    <w:p w14:paraId="4F957D8A" w14:textId="77777777" w:rsidR="00D20A0B" w:rsidRPr="00460542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569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hyperlink r:id="rId23" w:history="1">
        <w:r w:rsidRPr="00460542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A</w:t>
        </w:r>
      </w:hyperlink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> x2              </w:t>
      </w:r>
      <w:hyperlink r:id="rId24" w:history="1">
        <w:r w:rsidRPr="00460542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B</w:t>
        </w:r>
      </w:hyperlink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> x2              </w:t>
      </w:r>
      <w:hyperlink r:id="rId25" w:history="1">
        <w:r w:rsidRPr="00460542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(Do) </w:t>
      </w:r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>x4  </w:t>
      </w:r>
      <w:hyperlink r:id="rId26" w:history="1">
        <w:r w:rsidRPr="00460542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</w:t>
        </w:r>
      </w:hyperlink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x4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hyperlink r:id="rId27" w:history="1">
        <w:r w:rsidRPr="00460542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> x4  </w:t>
      </w:r>
      <w:hyperlink r:id="rId28" w:history="1">
        <w:r w:rsidRPr="00460542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</w:t>
        </w:r>
      </w:hyperlink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> x4</w:t>
      </w:r>
    </w:p>
    <w:p w14:paraId="34FE024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605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Je te jetterai des sorts pour que tu m'aimes encore</w:t>
      </w:r>
    </w:p>
    <w:p w14:paraId="0FAA5442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F2220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29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 </w:t>
      </w:r>
      <w:hyperlink r:id="rId30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hyperlink r:id="rId31" w:history="1">
        <w:proofErr w:type="spellStart"/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Bm</w:t>
        </w:r>
        <w:proofErr w:type="spellEnd"/>
      </w:hyperlink>
      <w:r>
        <w:t xml:space="preserve"> 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2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67CD74E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1D07">
        <w:rPr>
          <w:rFonts w:ascii="Times New Roman" w:hAnsi="Times New Roman" w:cs="Times New Roman"/>
          <w:color w:val="000000"/>
          <w:sz w:val="24"/>
          <w:szCs w:val="24"/>
        </w:rPr>
        <w:t>Fallait pas</w:t>
      </w:r>
      <w:proofErr w:type="gramEnd"/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commencer, m'attirer, me toucher</w:t>
      </w:r>
    </w:p>
    <w:p w14:paraId="7E5C8F3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3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 </w:t>
      </w:r>
      <w:hyperlink r:id="rId34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35" w:history="1">
        <w:proofErr w:type="spellStart"/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Bm</w:t>
        </w:r>
        <w:proofErr w:type="spellEnd"/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FEF46EA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1D07">
        <w:rPr>
          <w:rFonts w:ascii="Times New Roman" w:hAnsi="Times New Roman" w:cs="Times New Roman"/>
          <w:color w:val="000000"/>
          <w:sz w:val="24"/>
          <w:szCs w:val="24"/>
        </w:rPr>
        <w:t>Fallait pas</w:t>
      </w:r>
      <w:proofErr w:type="gramEnd"/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tant donner, moi je ne sais pas jouer</w:t>
      </w:r>
    </w:p>
    <w:p w14:paraId="59804451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6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 </w:t>
      </w:r>
      <w:hyperlink r:id="rId37" w:history="1">
        <w:r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Em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8C9B1F1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On me dit qu'aujourd'hui, on me dit que les autres font ainsi</w:t>
      </w:r>
    </w:p>
    <w:p w14:paraId="5CBC2E36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 </w:t>
      </w:r>
      <w:hyperlink r:id="rId38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A45A84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ne suis pas les autres</w:t>
      </w:r>
    </w:p>
    <w:p w14:paraId="1D55A3C1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9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 </w:t>
      </w:r>
      <w:hyperlink r:id="rId40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977F58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Avant que l'on s'attache, avant que l'on se gâche</w:t>
      </w:r>
    </w:p>
    <w:p w14:paraId="0A135B1F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hyperlink r:id="rId41" w:history="1">
        <w:proofErr w:type="spellStart"/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Bm</w:t>
        </w:r>
        <w:proofErr w:type="spellEnd"/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42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39B595A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veux que tu saches.</w:t>
      </w:r>
    </w:p>
    <w:p w14:paraId="19BFA82A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31E42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43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E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 </w:t>
      </w:r>
      <w:hyperlink r:id="rId44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F#m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4CCC35C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J'irai chercher ton cœur si tu l'emportes ailleurs</w:t>
      </w:r>
    </w:p>
    <w:p w14:paraId="4E6F8427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hyperlink r:id="rId45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    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 </w:t>
      </w:r>
      <w:hyperlink r:id="rId46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 </w:t>
      </w:r>
      <w:hyperlink r:id="rId47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E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72D9CF1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Même si dans tes danses, d'autres dansent tes heures</w:t>
      </w:r>
    </w:p>
    <w:p w14:paraId="1BEA9C0D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hyperlink r:id="rId48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F#m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27151AD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J'irai chercher ton âme dans les froids, dans les flammes</w:t>
      </w:r>
    </w:p>
    <w:p w14:paraId="2057211B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hyperlink r:id="rId49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   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 </w:t>
      </w:r>
      <w:hyperlink r:id="rId50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99DD8AF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te jetterai des sorts pour que tu m'aimes encore</w:t>
      </w:r>
    </w:p>
    <w:p w14:paraId="478E7D2D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50BC0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1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E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 </w:t>
      </w:r>
      <w:hyperlink r:id="rId52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F#m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F80ADDF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trouverai des langages pour chanter tes louanges</w:t>
      </w:r>
    </w:p>
    <w:p w14:paraId="069B3E26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 </w:t>
      </w:r>
      <w:hyperlink r:id="rId53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   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 </w:t>
      </w:r>
      <w:hyperlink r:id="rId54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 </w:t>
      </w:r>
      <w:hyperlink r:id="rId55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E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CABEE4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ferai nos bagages pour d'infinies vendanges</w:t>
      </w:r>
    </w:p>
    <w:p w14:paraId="3AE0F5A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 </w:t>
      </w:r>
      <w:hyperlink r:id="rId56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   </w:t>
      </w:r>
      <w:proofErr w:type="spellStart"/>
      <w:r>
        <w:fldChar w:fldCharType="begin"/>
      </w:r>
      <w:r>
        <w:instrText>HYPERLINK "javascript:;"</w:instrText>
      </w:r>
      <w:r>
        <w:fldChar w:fldCharType="separate"/>
      </w:r>
      <w:r w:rsidRPr="007D1D07">
        <w:rPr>
          <w:rStyle w:val="Lienhypertexte"/>
          <w:rFonts w:ascii="Times New Roman" w:hAnsi="Times New Roman" w:cs="Times New Roman"/>
          <w:b/>
          <w:bCs/>
          <w:color w:val="566896"/>
          <w:sz w:val="24"/>
          <w:szCs w:val="24"/>
        </w:rPr>
        <w:t>F#m</w:t>
      </w:r>
      <w:proofErr w:type="spellEnd"/>
      <w:r>
        <w:fldChar w:fldCharType="end"/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33CFC08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Les formules magiques, des marabouts d'Afrique</w:t>
      </w:r>
    </w:p>
    <w:p w14:paraId="359D9C1E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 </w:t>
      </w:r>
      <w:hyperlink r:id="rId57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    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 </w:t>
      </w:r>
      <w:hyperlink r:id="rId58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B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 </w:t>
      </w:r>
      <w:hyperlink r:id="rId59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 </w:t>
      </w:r>
      <w:hyperlink r:id="rId60" w:history="1">
        <w:r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7B033C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J'les dirai sans remords pour que tu m'aimes encore.</w:t>
      </w:r>
    </w:p>
    <w:p w14:paraId="5C381AEB" w14:textId="77777777" w:rsidR="00D20A0B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D889A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(x2) :</w:t>
      </w:r>
    </w:p>
    <w:p w14:paraId="581E76FA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1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 </w:t>
      </w:r>
      <w:hyperlink r:id="rId62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 </w:t>
      </w:r>
      <w:hyperlink r:id="rId63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3C7388D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m'inventerai reine, pour que tu me retiennes</w:t>
      </w:r>
    </w:p>
    <w:p w14:paraId="2CD149FF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 </w:t>
      </w:r>
      <w:hyperlink r:id="rId64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 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 </w:t>
      </w:r>
      <w:hyperlink r:id="rId65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 </w:t>
      </w:r>
      <w:hyperlink r:id="rId66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4108E21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me ferai nouvelle, pour que le feu reprenne</w:t>
      </w:r>
    </w:p>
    <w:p w14:paraId="3A2987AB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 </w:t>
      </w:r>
      <w:hyperlink r:id="rId67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   </w:t>
      </w:r>
      <w:hyperlink r:id="rId68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6467260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deviendrai ces autres qui te donnent du plaisir</w:t>
      </w:r>
    </w:p>
    <w:p w14:paraId="379EC31D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 </w:t>
      </w:r>
      <w:hyperlink r:id="rId69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 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 </w:t>
      </w:r>
      <w:hyperlink r:id="rId70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 </w:t>
      </w:r>
      <w:hyperlink r:id="rId71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0AFFB23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Vos jeux seront les nôtres si tel est ton désir</w:t>
      </w:r>
    </w:p>
    <w:p w14:paraId="5A42521E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 </w:t>
      </w:r>
      <w:hyperlink r:id="rId72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                         </w:t>
      </w:r>
      <w:hyperlink r:id="rId73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D553206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Plus brillante, plus belle, pour une autre étincelle</w:t>
      </w:r>
    </w:p>
    <w:p w14:paraId="086CE3F4" w14:textId="77777777" w:rsidR="00D20A0B" w:rsidRPr="007D1D07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 </w:t>
      </w:r>
      <w:hyperlink r:id="rId74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     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       </w:t>
      </w:r>
      <w:hyperlink r:id="rId75" w:history="1">
        <w:r w:rsidRPr="007D1D07">
          <w:rPr>
            <w:rStyle w:val="Lienhypertexte"/>
            <w:rFonts w:ascii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</w:p>
    <w:p w14:paraId="0E35A4FC" w14:textId="3CE98546" w:rsidR="00884016" w:rsidRPr="00D20A0B" w:rsidRDefault="00D20A0B" w:rsidP="00D20A0B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D1D07">
        <w:rPr>
          <w:rFonts w:ascii="Times New Roman" w:hAnsi="Times New Roman" w:cs="Times New Roman"/>
          <w:color w:val="000000"/>
          <w:sz w:val="24"/>
          <w:szCs w:val="24"/>
        </w:rPr>
        <w:t xml:space="preserve"> Je me changerai en or, pour que tu m'aimes encore.</w:t>
      </w:r>
    </w:p>
    <w:sectPr w:rsidR="00884016" w:rsidRPr="00D20A0B" w:rsidSect="0010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F2DEA"/>
    <w:multiLevelType w:val="hybridMultilevel"/>
    <w:tmpl w:val="2624A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66"/>
    <w:rsid w:val="00061866"/>
    <w:rsid w:val="00884016"/>
    <w:rsid w:val="00D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CC8"/>
  <w15:chartTrackingRefBased/>
  <w15:docId w15:val="{2F7EF8D5-3625-43BA-A7F3-2FE99332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0A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0A0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0A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20A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chansontitre">
    <w:name w:val="schansontitre"/>
    <w:basedOn w:val="Policepardfaut"/>
    <w:rsid w:val="00D20A0B"/>
  </w:style>
  <w:style w:type="character" w:styleId="Lienhypertexte">
    <w:name w:val="Hyperlink"/>
    <w:basedOn w:val="Policepardfaut"/>
    <w:uiPriority w:val="99"/>
    <w:semiHidden/>
    <w:unhideWhenUsed/>
    <w:rsid w:val="00D20A0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20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20A0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5" Type="http://schemas.openxmlformats.org/officeDocument/2006/relationships/hyperlink" Target="http://www.boiteachansons.net/Artistes/Celine-Dion.php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2021-02-18T13:35:00Z</dcterms:created>
  <dcterms:modified xsi:type="dcterms:W3CDTF">2021-02-18T13:35:00Z</dcterms:modified>
</cp:coreProperties>
</file>