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09" w:rsidRDefault="00CF1A8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POUR MIEUX S'UNIR.</w:t>
      </w:r>
    </w:p>
    <w:p w:rsidR="00FD4F09" w:rsidRDefault="00FD4F09">
      <w:pPr>
        <w:shd w:val="clear" w:color="auto" w:fill="FFFFFF"/>
        <w:spacing w:after="0" w:line="240" w:lineRule="auto"/>
        <w:outlineLvl w:val="2"/>
      </w:pPr>
      <w:hyperlink r:id="rId4">
        <w:r w:rsidR="00CF1A83">
          <w:rPr>
            <w:rStyle w:val="LienInternet"/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none"/>
            <w:lang w:eastAsia="fr-FR"/>
          </w:rPr>
          <w:t>Aude</w:t>
        </w:r>
      </w:hyperlink>
      <w:r w:rsidR="00CF1A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n.</w:t>
      </w:r>
    </w:p>
    <w:p w:rsidR="00FD4F09" w:rsidRDefault="00FD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Capo 3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 Intro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:  </w:t>
      </w:r>
      <w:proofErr w:type="spellStart"/>
      <w:proofErr w:type="gramEnd"/>
      <w:r w:rsidR="00FD4F09">
        <w:fldChar w:fldCharType="begin"/>
      </w:r>
      <w:r w:rsidR="00FD4F09">
        <w:instrText>HYPERLINK "javascript:;" \h</w:instrText>
      </w:r>
      <w:r w:rsidR="00FD4F09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="00FD4F09"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Cmaj7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(022010)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 </w:t>
      </w:r>
      <w:proofErr w:type="spellStart"/>
      <w:r w:rsidR="00FD4F09">
        <w:fldChar w:fldCharType="begin"/>
      </w:r>
      <w:r w:rsidR="00FD4F09">
        <w:instrText>HYPERLINK "javascript:;" \h</w:instrText>
      </w:r>
      <w:r w:rsidR="00FD4F09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="00FD4F09"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(022030)  </w:t>
      </w:r>
      <w:hyperlink r:id="rId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Cmaj7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(022010)</w:t>
      </w:r>
    </w:p>
    <w:p w:rsidR="00FD4F09" w:rsidRDefault="00FD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D4F09" w:rsidRDefault="00FD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Couplet: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proofErr w:type="spellStart"/>
      <w:r w:rsidR="00FD4F09">
        <w:fldChar w:fldCharType="begin"/>
      </w:r>
      <w:r w:rsidR="00FD4F09">
        <w:instrText>HYPERLINK "javascript:;" \h</w:instrText>
      </w:r>
      <w:r w:rsidR="00FD4F09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="00FD4F09"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10">
        <w:proofErr w:type="spellStart"/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1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D</w:t>
        </w:r>
      </w:hyperlink>
    </w:p>
    <w:p w:rsidR="00FD4F09" w:rsidRDefault="00FD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D4F09" w:rsidRDefault="00FD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Refrain: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proofErr w:type="spellStart"/>
      <w:r w:rsidR="00FD4F09">
        <w:fldChar w:fldCharType="begin"/>
      </w:r>
      <w:r w:rsidR="00FD4F09">
        <w:instrText>HYPERLINK "javascript:;" \h</w:instrText>
      </w:r>
      <w:r w:rsidR="00FD4F09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val="en-US" w:eastAsia="fr-FR"/>
        </w:rPr>
        <w:t>Em</w:t>
      </w:r>
      <w:proofErr w:type="spellEnd"/>
      <w:r w:rsidR="00FD4F09"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5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  </w:t>
      </w:r>
      <w:hyperlink r:id="rId1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val="en-US" w:eastAsia="fr-FR"/>
          </w:rPr>
          <w:t>Em11</w:t>
        </w:r>
      </w:hyperlink>
    </w:p>
    <w:p w:rsidR="00FD4F09" w:rsidRDefault="00FD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D4F09" w:rsidRDefault="00FD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 </w:t>
      </w:r>
      <w:hyperlink r:id="rId17">
        <w:proofErr w:type="spellStart"/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FFFF00"/>
            <w:lang w:eastAsia="fr-FR"/>
          </w:rPr>
          <w:t>Em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  On a compté les lendemains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                              </w:t>
      </w:r>
      <w:hyperlink r:id="rId1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FFFF00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Qui nous restaient, mais incertains</w:t>
      </w:r>
    </w:p>
    <w:p w:rsidR="00FD4F09" w:rsidRDefault="00FD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On s'est perdus sur un chemin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                       </w:t>
      </w:r>
      <w:hyperlink r:id="rId1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FFFF00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Une inconnue dans le refrain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                                    </w:t>
      </w:r>
      <w:hyperlink r:id="rId20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FFFF00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De grands sourires n'y changeraient rien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                       </w:t>
      </w:r>
      <w:proofErr w:type="spellStart"/>
      <w:r w:rsidR="00FD4F09">
        <w:fldChar w:fldCharType="begin"/>
      </w:r>
      <w:r w:rsidR="00FD4F09">
        <w:instrText>HYPERLINK "javascript:;" \h</w:instrText>
      </w:r>
      <w:r w:rsidR="00FD4F09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8"/>
          <w:szCs w:val="28"/>
          <w:shd w:val="clear" w:color="auto" w:fill="FFFF00"/>
          <w:lang w:eastAsia="fr-FR"/>
        </w:rPr>
        <w:t>Em</w:t>
      </w:r>
      <w:proofErr w:type="spellEnd"/>
      <w:r w:rsidR="00FD4F09"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   </w:t>
      </w:r>
      <w:hyperlink r:id="rId21">
        <w:r w:rsidR="00B44274" w:rsidRPr="00B44274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yellow"/>
            <w:lang w:val="en-US" w:eastAsia="fr-FR"/>
          </w:rPr>
          <w:t>Em11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Car le début jouait la fin</w:t>
      </w:r>
    </w:p>
    <w:p w:rsidR="00FD4F09" w:rsidRDefault="00FD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</w:p>
    <w:p w:rsidR="00FD4F09" w:rsidRDefault="00FD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</w:t>
      </w:r>
      <w:proofErr w:type="spellStart"/>
      <w:r w:rsidR="00FD4F09">
        <w:fldChar w:fldCharType="begin"/>
      </w:r>
      <w:r w:rsidR="00FD4F09">
        <w:instrText>HYPERLINK "javascript:;" \h</w:instrText>
      </w:r>
      <w:r w:rsidR="00FD4F09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8"/>
          <w:szCs w:val="28"/>
          <w:shd w:val="clear" w:color="auto" w:fill="FFFF00"/>
          <w:lang w:eastAsia="fr-FR"/>
        </w:rPr>
        <w:t>Em</w:t>
      </w:r>
      <w:proofErr w:type="spellEnd"/>
      <w:r w:rsidR="00FD4F09"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  A l'origine, on n'était rien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                           </w:t>
      </w:r>
      <w:hyperlink r:id="rId22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FFFF00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Juste une ébauche ou un dessin</w:t>
      </w:r>
    </w:p>
    <w:p w:rsidR="00FD4F09" w:rsidRDefault="00FD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Des rêves suivis de petits points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                            </w:t>
      </w:r>
      <w:hyperlink r:id="rId23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FFFF00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Au coin des rues un doux parfum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                            </w:t>
      </w:r>
      <w:hyperlink r:id="rId24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FFFF00"/>
            <w:lang w:eastAsia="fr-FR"/>
          </w:rPr>
          <w:t>D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Suprême idylle main dans la main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                     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lastRenderedPageBreak/>
        <w:t xml:space="preserve">        </w:t>
      </w:r>
      <w:proofErr w:type="spellStart"/>
      <w:r w:rsidR="00FD4F09">
        <w:fldChar w:fldCharType="begin"/>
      </w:r>
      <w:r w:rsidR="00FD4F09">
        <w:instrText>HYPERLINK "javascript:;" \h</w:instrText>
      </w:r>
      <w:r w:rsidR="00FD4F09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8"/>
          <w:szCs w:val="28"/>
          <w:shd w:val="clear" w:color="auto" w:fill="FFFF00"/>
          <w:lang w:eastAsia="fr-FR"/>
        </w:rPr>
        <w:t>Em</w:t>
      </w:r>
      <w:proofErr w:type="spellEnd"/>
      <w:r w:rsidR="00FD4F09"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</w:t>
      </w:r>
      <w:hyperlink r:id="rId25">
        <w:r w:rsidR="00B44274" w:rsidRPr="00B44274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yellow"/>
            <w:lang w:val="en-US" w:eastAsia="fr-FR"/>
          </w:rPr>
          <w:t>Em11</w:t>
        </w:r>
      </w:hyperlink>
      <w:r w:rsidR="00B4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De belles photos, on se souvient</w:t>
      </w:r>
    </w:p>
    <w:p w:rsidR="00FD4F09" w:rsidRDefault="00FD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proofErr w:type="spellStart"/>
      <w:r w:rsidR="00FD4F09">
        <w:fldChar w:fldCharType="begin"/>
      </w:r>
      <w:r w:rsidR="00FD4F09">
        <w:instrText>HYPERLINK "javascript:;" \h</w:instrText>
      </w:r>
      <w:r w:rsidR="00FD4F09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8"/>
          <w:szCs w:val="28"/>
          <w:shd w:val="clear" w:color="auto" w:fill="00FF00"/>
          <w:lang w:eastAsia="fr-FR"/>
        </w:rPr>
        <w:t>Em</w:t>
      </w:r>
      <w:proofErr w:type="spellEnd"/>
      <w:r w:rsidR="00FD4F09"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>   </w:t>
      </w:r>
      <w:hyperlink r:id="rId26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00FF00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>                                 </w:t>
      </w:r>
      <w:hyperlink r:id="rId27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00FF00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> 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 xml:space="preserve">        Puisqu'on se perd pour mieux s'unir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 xml:space="preserve"> D 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 xml:space="preserve">                 </w:t>
      </w:r>
      <w:proofErr w:type="spellStart"/>
      <w:r w:rsidR="00FD4F09">
        <w:fldChar w:fldCharType="begin"/>
      </w:r>
      <w:r w:rsidR="00FD4F09">
        <w:instrText>HYPERLINK "javascript:;" \h</w:instrText>
      </w:r>
      <w:r w:rsidR="00FD4F09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8"/>
          <w:szCs w:val="28"/>
          <w:shd w:val="clear" w:color="auto" w:fill="00FF00"/>
          <w:lang w:eastAsia="fr-FR"/>
        </w:rPr>
        <w:t>Em</w:t>
      </w:r>
      <w:proofErr w:type="spellEnd"/>
      <w:r w:rsidR="00FD4F09">
        <w:fldChar w:fldCharType="end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> 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 xml:space="preserve">   Puisqu'on ne tient plus au présent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> </w:t>
      </w:r>
      <w:hyperlink r:id="rId28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00FF00"/>
            <w:lang w:eastAsia="fr-FR"/>
          </w:rPr>
          <w:t>C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>                           </w:t>
      </w:r>
      <w:hyperlink r:id="rId29">
        <w:r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shd w:val="clear" w:color="auto" w:fill="00FF00"/>
            <w:lang w:eastAsia="fr-FR"/>
          </w:rPr>
          <w:t>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> 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 xml:space="preserve">   Le moindre souffle nous détruit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> D                        </w:t>
      </w:r>
      <w:proofErr w:type="spellStart"/>
      <w:r w:rsidR="00FD4F09">
        <w:fldChar w:fldCharType="begin"/>
      </w:r>
      <w:r w:rsidR="00FD4F09">
        <w:instrText>HYPERLINK "javascript:;" \h</w:instrText>
      </w:r>
      <w:r w:rsidR="00FD4F09">
        <w:fldChar w:fldCharType="separate"/>
      </w:r>
      <w:r>
        <w:rPr>
          <w:rStyle w:val="LienInternet"/>
          <w:rFonts w:ascii="Times New Roman" w:eastAsia="Times New Roman" w:hAnsi="Times New Roman" w:cs="Times New Roman"/>
          <w:b/>
          <w:bCs/>
          <w:color w:val="566896"/>
          <w:sz w:val="28"/>
          <w:szCs w:val="28"/>
          <w:shd w:val="clear" w:color="auto" w:fill="00FF00"/>
          <w:lang w:eastAsia="fr-FR"/>
        </w:rPr>
        <w:t>Em</w:t>
      </w:r>
      <w:proofErr w:type="spellEnd"/>
      <w:r w:rsidR="00FD4F09">
        <w:fldChar w:fldCharType="end"/>
      </w:r>
      <w:r w:rsidR="00B4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>     </w:t>
      </w:r>
      <w:hyperlink r:id="rId30">
        <w:r w:rsidR="00B44274" w:rsidRPr="00B44274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green"/>
            <w:lang w:val="en-US" w:eastAsia="fr-FR"/>
          </w:rPr>
          <w:t>Em11</w:t>
        </w:r>
      </w:hyperlink>
      <w:r w:rsidR="00B4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 xml:space="preserve">   Et nous disperse avec les vents</w:t>
      </w:r>
    </w:p>
    <w:p w:rsidR="00FD4F09" w:rsidRDefault="00FD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E</w:t>
      </w:r>
      <w:r w:rsidR="00B4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m</w:t>
      </w:r>
      <w:proofErr w:type="spellEnd"/>
      <w:r w:rsidR="00B4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– </w:t>
      </w:r>
      <w:proofErr w:type="spellStart"/>
      <w:r w:rsidR="00B4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Em</w:t>
      </w:r>
      <w:proofErr w:type="spellEnd"/>
      <w:r w:rsidR="00B4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</w:t>
      </w:r>
      <w:proofErr w:type="gramStart"/>
      <w:r w:rsidR="00B4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–  C</w:t>
      </w:r>
      <w:proofErr w:type="gramEnd"/>
      <w:r w:rsidR="00B4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– C – G – D – </w:t>
      </w:r>
      <w:proofErr w:type="spellStart"/>
      <w:r w:rsidR="00B4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Em</w:t>
      </w:r>
      <w:proofErr w:type="spellEnd"/>
      <w:r w:rsidR="00B4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– </w:t>
      </w:r>
      <w:hyperlink r:id="rId31">
        <w:r w:rsidR="00B44274" w:rsidRPr="00B44274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yellow"/>
            <w:lang w:val="en-US" w:eastAsia="fr-FR"/>
          </w:rPr>
          <w:t>Em11</w:t>
        </w:r>
      </w:hyperlink>
      <w:r w:rsidR="00B4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Comme fous à lier, comme deux enfants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Comme une fleur a son printemps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On fuyait l'ombre pour mieux s'étendre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Sur nos nuages en évidence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Comblés d'amour et 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'innocence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Aux souvenirs de nos vingt ans</w:t>
      </w:r>
    </w:p>
    <w:p w:rsidR="00FD4F09" w:rsidRDefault="00FD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E</w:t>
      </w:r>
      <w:r w:rsidR="00B4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m</w:t>
      </w:r>
      <w:proofErr w:type="spellEnd"/>
      <w:r w:rsidR="00B4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– </w:t>
      </w:r>
      <w:proofErr w:type="spellStart"/>
      <w:r w:rsidR="00B4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Em</w:t>
      </w:r>
      <w:proofErr w:type="spellEnd"/>
      <w:r w:rsidR="00B4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</w:t>
      </w:r>
      <w:proofErr w:type="gramStart"/>
      <w:r w:rsidR="00B4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–  C</w:t>
      </w:r>
      <w:proofErr w:type="gramEnd"/>
      <w:r w:rsidR="00B4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– C – G – D – </w:t>
      </w:r>
      <w:proofErr w:type="spellStart"/>
      <w:r w:rsidR="00B4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>Em</w:t>
      </w:r>
      <w:proofErr w:type="spellEnd"/>
      <w:r w:rsidR="00B4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val="en-US" w:eastAsia="fr-FR"/>
        </w:rPr>
        <w:t xml:space="preserve"> – </w:t>
      </w:r>
      <w:hyperlink r:id="rId32">
        <w:r w:rsidR="00B44274" w:rsidRPr="00B44274">
          <w:rPr>
            <w:rStyle w:val="LienInternet"/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highlight w:val="yellow"/>
            <w:lang w:val="en-US" w:eastAsia="fr-FR"/>
          </w:rPr>
          <w:t>Em11</w:t>
        </w:r>
      </w:hyperlink>
      <w:r w:rsidR="00B442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> 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Si on s'accorde un peu de temps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Pour réfléchir tout simplement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Avant de n'être que des perdants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Au goût amer qui s'en ressent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Avant l'orage qui lui n'attend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Au grand jamais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  <w:lang w:eastAsia="fr-FR"/>
        </w:rPr>
        <w:t xml:space="preserve"> le temps d'attendre</w:t>
      </w:r>
    </w:p>
    <w:p w:rsidR="00FD4F09" w:rsidRDefault="00FD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 xml:space="preserve"> – C – G - D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 xml:space="preserve"> Puisqu'on se perd pour mieux s'unir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 xml:space="preserve"> Puisqu'on ne tient plus au présent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 xml:space="preserve"> Le moindre souffle nous détruit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 xml:space="preserve"> Et nous disperse avec les vents</w:t>
      </w:r>
    </w:p>
    <w:p w:rsidR="00FD4F09" w:rsidRDefault="00FD4F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</w:pP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 xml:space="preserve"> – C – G - D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 xml:space="preserve"> Tous ces mensonges que l'on déguise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 xml:space="preserve"> Nous laissent un beau jour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 xml:space="preserve"> sans défense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 xml:space="preserve"> Puisqu'on se perd pour mieux s'unir</w:t>
      </w:r>
    </w:p>
    <w:p w:rsidR="00FD4F09" w:rsidRDefault="00CF1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7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00FF00"/>
          <w:lang w:eastAsia="fr-FR"/>
        </w:rPr>
        <w:t xml:space="preserve"> Puisque l'on s'aime toujours autant</w:t>
      </w:r>
    </w:p>
    <w:p w:rsidR="00FD4F09" w:rsidRDefault="00FD4F09"/>
    <w:sectPr w:rsidR="00FD4F09" w:rsidSect="00FD4F09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FD4F09"/>
    <w:rsid w:val="00B44274"/>
    <w:rsid w:val="00CF1A83"/>
    <w:rsid w:val="00FD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349"/>
    <w:pPr>
      <w:suppressAutoHyphens/>
      <w:spacing w:after="200"/>
    </w:pPr>
  </w:style>
  <w:style w:type="paragraph" w:styleId="Titre2">
    <w:name w:val="heading 2"/>
    <w:basedOn w:val="Normal"/>
    <w:link w:val="Titre2Car"/>
    <w:uiPriority w:val="9"/>
    <w:qFormat/>
    <w:rsid w:val="00B95A7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95A71"/>
    <w:p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95A7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95A7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B95A71"/>
  </w:style>
  <w:style w:type="character" w:customStyle="1" w:styleId="apple-converted-space">
    <w:name w:val="apple-converted-space"/>
    <w:basedOn w:val="Policepardfaut"/>
    <w:rsid w:val="00B95A71"/>
  </w:style>
  <w:style w:type="character" w:customStyle="1" w:styleId="schansonartiste">
    <w:name w:val="schansonartiste"/>
    <w:basedOn w:val="Policepardfaut"/>
    <w:rsid w:val="00B95A71"/>
  </w:style>
  <w:style w:type="character" w:customStyle="1" w:styleId="LienInternet">
    <w:name w:val="Lien Internet"/>
    <w:basedOn w:val="Policepardfaut"/>
    <w:uiPriority w:val="99"/>
    <w:semiHidden/>
    <w:unhideWhenUsed/>
    <w:rsid w:val="00B95A71"/>
    <w:rPr>
      <w:color w:val="0000FF"/>
      <w:u w:val="singl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95A7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5A71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rsid w:val="00FD4F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FD4F09"/>
    <w:pPr>
      <w:spacing w:after="140" w:line="288" w:lineRule="auto"/>
    </w:pPr>
  </w:style>
  <w:style w:type="paragraph" w:styleId="Liste">
    <w:name w:val="List"/>
    <w:basedOn w:val="Corpsdetexte"/>
    <w:rsid w:val="00FD4F09"/>
    <w:rPr>
      <w:rFonts w:cs="Mangal"/>
    </w:rPr>
  </w:style>
  <w:style w:type="paragraph" w:styleId="Lgende">
    <w:name w:val="caption"/>
    <w:basedOn w:val="Normal"/>
    <w:rsid w:val="00FD4F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D4F09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95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5A7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34" Type="http://schemas.openxmlformats.org/officeDocument/2006/relationships/theme" Target="theme/theme1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AuDen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6</cp:revision>
  <dcterms:created xsi:type="dcterms:W3CDTF">2014-01-04T11:50:00Z</dcterms:created>
  <dcterms:modified xsi:type="dcterms:W3CDTF">2015-10-06T16:59:00Z</dcterms:modified>
  <dc:language>fr-FR</dc:language>
</cp:coreProperties>
</file>