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b/>
          <w:sz w:val="24"/>
          <w:szCs w:val="24"/>
        </w:rPr>
        <w:t>Plus tard.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81636">
        <w:rPr>
          <w:rFonts w:ascii="Times New Roman" w:eastAsia="Times New Roman" w:hAnsi="Times New Roman" w:cs="Times New Roman"/>
          <w:b/>
          <w:sz w:val="24"/>
          <w:szCs w:val="24"/>
        </w:rPr>
        <w:t>Bigflo</w:t>
      </w:r>
      <w:proofErr w:type="spellEnd"/>
      <w:r w:rsidRPr="00A81636">
        <w:rPr>
          <w:rFonts w:ascii="Times New Roman" w:eastAsia="Times New Roman" w:hAnsi="Times New Roman" w:cs="Times New Roman"/>
          <w:b/>
          <w:sz w:val="24"/>
          <w:szCs w:val="24"/>
        </w:rPr>
        <w:t xml:space="preserve"> et Oli.</w:t>
      </w:r>
    </w:p>
    <w:p w:rsid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Capo 3</w:t>
      </w:r>
    </w:p>
    <w:p w:rsid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Rythmiques :</w:t>
      </w:r>
    </w:p>
    <w:p w:rsid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Simple : Bas – Bas /–/ Haut – Haut – Bas – Bas – Bas – Haut</w:t>
      </w:r>
    </w:p>
    <w:p w:rsid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Plus sympa : Bas – Bas – Haut – Bas – Bas /–/ Haut – Haut – Bas – Haut – Bas – Bas – Haut</w:t>
      </w:r>
    </w:p>
    <w:p w:rsid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(Bigflo:)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Am   B7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Bigflo et Oli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Am   B7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connais non ?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(Bigflo:)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Em                Am                  B7         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Quand j'étais petit je pensais qu'en louchant trop je pouvais me bloquer les yeux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Em                Am                  B7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Que les cils sur mes joues avaient le pouvoir d'exaucer les v½ux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Em                   Am            B7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Quand j'étais petit je pensais que les adultes disaient toujours vrai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Em              Am                  B7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Et la nuit dans la voiture j'pensais que la lune me suivait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     Am         B7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Mais depuis qu'est-ce qui a changé?  Pas grand chose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Je n'ai pas rangé les questions que je me pose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Qu'est-ce qui a changé?  Pas grand chose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Je n'ai pas rangé les questions que je me pose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(On m'disait)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B7  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Mais on est plus tard et </w:t>
      </w:r>
      <w:proofErr w:type="gramStart"/>
      <w:r w:rsidRPr="00A81636">
        <w:rPr>
          <w:rFonts w:ascii="Times New Roman" w:eastAsia="Times New Roman" w:hAnsi="Times New Roman" w:cs="Times New Roman"/>
          <w:sz w:val="24"/>
          <w:szCs w:val="24"/>
        </w:rPr>
        <w:t>je comprends</w:t>
      </w:r>
      <w:proofErr w:type="gramEnd"/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pas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Mais on est plus tard et </w:t>
      </w:r>
      <w:proofErr w:type="gramStart"/>
      <w:r w:rsidRPr="00A81636">
        <w:rPr>
          <w:rFonts w:ascii="Times New Roman" w:eastAsia="Times New Roman" w:hAnsi="Times New Roman" w:cs="Times New Roman"/>
          <w:sz w:val="24"/>
          <w:szCs w:val="24"/>
        </w:rPr>
        <w:t>je comprends</w:t>
      </w:r>
      <w:proofErr w:type="gramEnd"/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pas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(Oli:)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Em               Am                  B7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Quand j'étais petit, j'entendais un monstre qui vivait sous ma maison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Em             Am                  B7  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Je pensais mourir dans la lave si </w:t>
      </w:r>
      <w:proofErr w:type="gramStart"/>
      <w:r w:rsidRPr="00A81636">
        <w:rPr>
          <w:rFonts w:ascii="Times New Roman" w:eastAsia="Times New Roman" w:hAnsi="Times New Roman" w:cs="Times New Roman"/>
          <w:sz w:val="24"/>
          <w:szCs w:val="24"/>
        </w:rPr>
        <w:t>je marchais</w:t>
      </w:r>
      <w:proofErr w:type="gramEnd"/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pas sur le passage piéton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Em                  Am                     B7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Qu'à l'époque des photos en noir et blanc les gens vivaient sans couleur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Em                  Am             B7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J'étais sûr qu'un bisou de ma mère pouvait soigner la douleur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     Am         B7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Mais depuis qu'est-ce qui a changé?  Pas grand chose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Je n'ai pas rangé les questions que je me pose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Qu'est-ce qui a changé?  Pas grand chose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Je n'ai pas rangé les questions que je me pose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(On m'disait)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B7  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Mais on est plus tard et </w:t>
      </w:r>
      <w:proofErr w:type="gramStart"/>
      <w:r w:rsidRPr="00A81636">
        <w:rPr>
          <w:rFonts w:ascii="Times New Roman" w:eastAsia="Times New Roman" w:hAnsi="Times New Roman" w:cs="Times New Roman"/>
          <w:sz w:val="24"/>
          <w:szCs w:val="24"/>
        </w:rPr>
        <w:t>je comprends</w:t>
      </w:r>
      <w:proofErr w:type="gramEnd"/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pas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Mais on est plus tard et </w:t>
      </w:r>
      <w:proofErr w:type="gramStart"/>
      <w:r w:rsidRPr="00A81636">
        <w:rPr>
          <w:rFonts w:ascii="Times New Roman" w:eastAsia="Times New Roman" w:hAnsi="Times New Roman" w:cs="Times New Roman"/>
          <w:sz w:val="24"/>
          <w:szCs w:val="24"/>
        </w:rPr>
        <w:t>je comprends</w:t>
      </w:r>
      <w:proofErr w:type="gramEnd"/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pas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(Bigflo et Oli:)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Am                   B7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Aujourd'hui en grattant un ticket je me vois millionnaire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Em          Am    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Je me dis tout ira mieux si je souris à la banquière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       Am                B7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Aujourd'hui je me dis que si j'attends quelqu'un fera ma vaisselle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Em          Am      D7  N.C.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Et que même si je vieillis mes parents sont immortels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Am    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A81636">
        <w:rPr>
          <w:rFonts w:ascii="Times New Roman" w:eastAsia="Times New Roman" w:hAnsi="Times New Roman" w:cs="Times New Roman"/>
          <w:sz w:val="24"/>
          <w:szCs w:val="24"/>
        </w:rPr>
        <w:t>qu'est</w:t>
      </w:r>
      <w:proofErr w:type="gramEnd"/>
      <w:r w:rsidRPr="00A81636">
        <w:rPr>
          <w:rFonts w:ascii="Times New Roman" w:eastAsia="Times New Roman" w:hAnsi="Times New Roman" w:cs="Times New Roman"/>
          <w:sz w:val="24"/>
          <w:szCs w:val="24"/>
        </w:rPr>
        <w:t>-ce qui a changé?  Pas grand chose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Je n'ai pas rangé les questions que je me pose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Qu'est-ce qui a changé?  Pas grand chose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       Am         B7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Je n'ai pas rangé les questions que je me pose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(On m'disait)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B7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Em           Am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Tu comprendras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          B7          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Mais on est plus tard et </w:t>
      </w:r>
      <w:proofErr w:type="gramStart"/>
      <w:r w:rsidRPr="00A81636">
        <w:rPr>
          <w:rFonts w:ascii="Times New Roman" w:eastAsia="Times New Roman" w:hAnsi="Times New Roman" w:cs="Times New Roman"/>
          <w:sz w:val="24"/>
          <w:szCs w:val="24"/>
        </w:rPr>
        <w:t>je comprends</w:t>
      </w:r>
      <w:proofErr w:type="gramEnd"/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pas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Am        B7     Em        Em    Am        B7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Plus tard, plus tard, plus tard, plus tard, plus tard,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Am        B7     Em       Em    Am        B7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Plus tard, plus tard, plus tard, plus tard, plus tard, plus tard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Em     Am        B7     Em </w:t>
      </w:r>
    </w:p>
    <w:p w:rsidR="00A81636" w:rsidRPr="00A81636" w:rsidRDefault="00A81636" w:rsidP="00A8163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81636">
        <w:rPr>
          <w:rFonts w:ascii="Times New Roman" w:eastAsia="Times New Roman" w:hAnsi="Times New Roman" w:cs="Times New Roman"/>
          <w:sz w:val="24"/>
          <w:szCs w:val="24"/>
        </w:rPr>
        <w:t xml:space="preserve">   Plus tard, plus tard, plus tard, plus tard</w:t>
      </w:r>
    </w:p>
    <w:p w:rsidR="00000000" w:rsidRDefault="00A97E9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1636"/>
    <w:rsid w:val="007164ED"/>
    <w:rsid w:val="00A81636"/>
    <w:rsid w:val="00A9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636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A816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2019-06-20T14:42:00Z</dcterms:created>
  <dcterms:modified xsi:type="dcterms:W3CDTF">2019-06-20T14:58:00Z</dcterms:modified>
</cp:coreProperties>
</file>