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b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b/>
          <w:sz w:val="24"/>
          <w:szCs w:val="24"/>
        </w:rPr>
        <w:t xml:space="preserve"> me.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B3893">
        <w:rPr>
          <w:rFonts w:ascii="Times New Roman" w:hAnsi="Times New Roman" w:cs="Times New Roman"/>
          <w:b/>
          <w:sz w:val="24"/>
          <w:szCs w:val="24"/>
        </w:rPr>
        <w:t>Bryan Adams.</w:t>
      </w:r>
    </w:p>
    <w:p w:rsid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[Intro]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A  E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E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[Verse]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E                           A       A5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first night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E             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the first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>, baby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No one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A                                         E  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holding on,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the one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                C#         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The first time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met,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feeling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get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                C#                       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893">
        <w:rPr>
          <w:rFonts w:ascii="Times New Roman" w:hAnsi="Times New Roman" w:cs="Times New Roman"/>
          <w:sz w:val="24"/>
          <w:szCs w:val="24"/>
        </w:rPr>
        <w:t>longer</w:t>
      </w:r>
      <w:proofErr w:type="gram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    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[Bridge:]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A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   A    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So if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feeling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don't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E                        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one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  A     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good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E               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So if I love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8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>...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[Chorus:]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A          A5                    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know not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do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D         D5     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pain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A             A5           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if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do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for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D         A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A  E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                      A     A5 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best time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E                   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the first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>, baby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close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A                                   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holding on,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A                                 C#           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skin, 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               C#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moves,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>, yeah!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A                         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nights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know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[Bridge:]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A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   A    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So if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feeling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don't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E                        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one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  A     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E               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So if I love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89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>...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[CHORUS]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A          A5                    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know not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do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D         D5     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pain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A             A5             A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if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do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for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D         A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D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D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A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[Bridge]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E                    D A                   D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sure of,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made love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              D A                      D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in pain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for us to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strong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                         D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ride and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prayin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>'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>...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[CHORUS (one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tone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>)]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B          Bsus2                      B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know not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do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E         E6    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pain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B             Bsus2             B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if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do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F#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for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E         B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F#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No,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I do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>E         B         F#                       E</w:t>
      </w:r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B3893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3B3893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B3893">
        <w:rPr>
          <w:rFonts w:ascii="Times New Roman" w:hAnsi="Times New Roman" w:cs="Times New Roman"/>
          <w:sz w:val="24"/>
          <w:szCs w:val="24"/>
        </w:rPr>
        <w:t xml:space="preserve">           F#     B</w:t>
      </w:r>
    </w:p>
    <w:p w:rsidR="00000000" w:rsidRPr="003B3893" w:rsidRDefault="003B3893" w:rsidP="003B389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3893">
        <w:rPr>
          <w:rFonts w:ascii="Times New Roman" w:hAnsi="Times New Roman" w:cs="Times New Roman"/>
          <w:sz w:val="24"/>
          <w:szCs w:val="24"/>
        </w:rPr>
        <w:t>can't</w:t>
      </w:r>
      <w:proofErr w:type="spellEnd"/>
      <w:proofErr w:type="gramEnd"/>
      <w:r w:rsidRPr="003B3893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3B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89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sectPr w:rsidR="00000000" w:rsidRPr="003B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3893"/>
    <w:rsid w:val="003B3893"/>
    <w:rsid w:val="00B5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B38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2020-07-02T17:28:00Z</dcterms:created>
  <dcterms:modified xsi:type="dcterms:W3CDTF">2020-07-02T20:04:00Z</dcterms:modified>
</cp:coreProperties>
</file>