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C18F" w14:textId="77777777" w:rsidR="004F2DA2" w:rsidRPr="00A77A0A" w:rsidRDefault="00A77A0A" w:rsidP="00A77A0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77A0A">
        <w:rPr>
          <w:rFonts w:ascii="Times New Roman" w:hAnsi="Times New Roman" w:cs="Times New Roman"/>
          <w:b/>
          <w:sz w:val="24"/>
          <w:szCs w:val="24"/>
        </w:rPr>
        <w:t>Petit papa Noël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B064A3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311AB51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Ré</w:t>
      </w:r>
    </w:p>
    <w:p w14:paraId="77E5FDB1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 xml:space="preserve">C'est la belle nuit de Noël </w:t>
      </w:r>
    </w:p>
    <w:p w14:paraId="4D426324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Sim</w:t>
      </w:r>
    </w:p>
    <w:p w14:paraId="06E22F07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 xml:space="preserve">La neige étend son manteau blanc </w:t>
      </w:r>
    </w:p>
    <w:p w14:paraId="2E32D5F1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Sol</w:t>
      </w:r>
    </w:p>
    <w:p w14:paraId="6F465371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Et les yeux levés vers le ciel, à genoux</w:t>
      </w:r>
    </w:p>
    <w:p w14:paraId="77FC0E88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14:paraId="1BC67A9C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Les petits enfants</w:t>
      </w:r>
    </w:p>
    <w:p w14:paraId="285A683F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   Ré</w:t>
      </w:r>
    </w:p>
    <w:p w14:paraId="2F5E0DDB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Avant de fermer les paupières</w:t>
      </w:r>
    </w:p>
    <w:p w14:paraId="464663A6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                            Ré</w:t>
      </w:r>
    </w:p>
    <w:p w14:paraId="1569B006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Font une dernière prière</w:t>
      </w:r>
    </w:p>
    <w:p w14:paraId="12928C0E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13BF91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122F0C">
        <w:rPr>
          <w:rFonts w:ascii="Times New Roman" w:hAnsi="Times New Roman" w:cs="Times New Roman"/>
          <w:sz w:val="24"/>
          <w:szCs w:val="24"/>
        </w:rPr>
        <w:t>x3</w:t>
      </w:r>
      <w:r>
        <w:rPr>
          <w:rFonts w:ascii="Times New Roman" w:hAnsi="Times New Roman" w:cs="Times New Roman"/>
          <w:sz w:val="24"/>
          <w:szCs w:val="24"/>
        </w:rPr>
        <w:t xml:space="preserve">            Mim</w:t>
      </w:r>
      <w:r w:rsidR="00122F0C">
        <w:rPr>
          <w:rFonts w:ascii="Times New Roman" w:hAnsi="Times New Roman" w:cs="Times New Roman"/>
          <w:sz w:val="24"/>
          <w:szCs w:val="24"/>
        </w:rPr>
        <w:t xml:space="preserve"> x1 </w:t>
      </w:r>
      <w:r>
        <w:rPr>
          <w:rFonts w:ascii="Times New Roman" w:hAnsi="Times New Roman" w:cs="Times New Roman"/>
          <w:sz w:val="24"/>
          <w:szCs w:val="24"/>
        </w:rPr>
        <w:t>Ré</w:t>
      </w:r>
      <w:r w:rsidR="00122F0C"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5FA8E648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Petit Papa Noël</w:t>
      </w:r>
    </w:p>
    <w:p w14:paraId="6D97325E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122F0C">
        <w:rPr>
          <w:rFonts w:ascii="Times New Roman" w:hAnsi="Times New Roman" w:cs="Times New Roman"/>
          <w:sz w:val="24"/>
          <w:szCs w:val="24"/>
        </w:rPr>
        <w:t xml:space="preserve">x3     </w:t>
      </w:r>
      <w:r>
        <w:rPr>
          <w:rFonts w:ascii="Times New Roman" w:hAnsi="Times New Roman" w:cs="Times New Roman"/>
          <w:sz w:val="24"/>
          <w:szCs w:val="24"/>
        </w:rPr>
        <w:t xml:space="preserve">       Sol </w:t>
      </w:r>
      <w:r w:rsidR="00122F0C">
        <w:rPr>
          <w:rFonts w:ascii="Times New Roman" w:hAnsi="Times New Roman" w:cs="Times New Roman"/>
          <w:sz w:val="24"/>
          <w:szCs w:val="24"/>
        </w:rPr>
        <w:t xml:space="preserve">x1  </w:t>
      </w:r>
      <w:r>
        <w:rPr>
          <w:rFonts w:ascii="Times New Roman" w:hAnsi="Times New Roman" w:cs="Times New Roman"/>
          <w:sz w:val="24"/>
          <w:szCs w:val="24"/>
        </w:rPr>
        <w:t xml:space="preserve">  Ré</w:t>
      </w:r>
      <w:r w:rsidR="00122F0C">
        <w:rPr>
          <w:rFonts w:ascii="Times New Roman" w:hAnsi="Times New Roman" w:cs="Times New Roman"/>
          <w:sz w:val="24"/>
          <w:szCs w:val="24"/>
        </w:rPr>
        <w:t xml:space="preserve"> x4…</w:t>
      </w:r>
    </w:p>
    <w:p w14:paraId="5C7434A9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Quand tu descendras du ciel</w:t>
      </w:r>
    </w:p>
    <w:p w14:paraId="7115229D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Ré</w:t>
      </w:r>
    </w:p>
    <w:p w14:paraId="52DDDE77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Avec des jouets par milliers</w:t>
      </w:r>
    </w:p>
    <w:p w14:paraId="24AC57C5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Sim                      La</w:t>
      </w:r>
    </w:p>
    <w:p w14:paraId="02AFE08F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N'oublie pas mon petit soulier</w:t>
      </w:r>
    </w:p>
    <w:p w14:paraId="30468612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122F0C">
        <w:rPr>
          <w:rFonts w:ascii="Times New Roman" w:hAnsi="Times New Roman" w:cs="Times New Roman"/>
          <w:sz w:val="24"/>
          <w:szCs w:val="24"/>
        </w:rPr>
        <w:t>x3</w:t>
      </w:r>
      <w:r>
        <w:rPr>
          <w:rFonts w:ascii="Times New Roman" w:hAnsi="Times New Roman" w:cs="Times New Roman"/>
          <w:sz w:val="24"/>
          <w:szCs w:val="24"/>
        </w:rPr>
        <w:t xml:space="preserve">                  Mim</w:t>
      </w:r>
      <w:r w:rsidR="00122F0C">
        <w:rPr>
          <w:rFonts w:ascii="Times New Roman" w:hAnsi="Times New Roman" w:cs="Times New Roman"/>
          <w:sz w:val="24"/>
          <w:szCs w:val="24"/>
        </w:rPr>
        <w:t xml:space="preserve"> x1 </w:t>
      </w:r>
      <w:r>
        <w:rPr>
          <w:rFonts w:ascii="Times New Roman" w:hAnsi="Times New Roman" w:cs="Times New Roman"/>
          <w:sz w:val="24"/>
          <w:szCs w:val="24"/>
        </w:rPr>
        <w:t>Ré</w:t>
      </w:r>
      <w:r w:rsidR="00122F0C"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1C923C42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Mais, avant de partir</w:t>
      </w:r>
    </w:p>
    <w:p w14:paraId="311E60AE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122F0C">
        <w:rPr>
          <w:rFonts w:ascii="Times New Roman" w:hAnsi="Times New Roman" w:cs="Times New Roman"/>
          <w:sz w:val="24"/>
          <w:szCs w:val="24"/>
        </w:rPr>
        <w:t xml:space="preserve">x3                 </w:t>
      </w:r>
      <w:r>
        <w:rPr>
          <w:rFonts w:ascii="Times New Roman" w:hAnsi="Times New Roman" w:cs="Times New Roman"/>
          <w:sz w:val="24"/>
          <w:szCs w:val="24"/>
        </w:rPr>
        <w:t xml:space="preserve"> Sol </w:t>
      </w:r>
      <w:r w:rsidR="00122F0C">
        <w:rPr>
          <w:rFonts w:ascii="Times New Roman" w:hAnsi="Times New Roman" w:cs="Times New Roman"/>
          <w:sz w:val="24"/>
          <w:szCs w:val="24"/>
        </w:rPr>
        <w:t xml:space="preserve">x1    </w:t>
      </w:r>
      <w:r>
        <w:rPr>
          <w:rFonts w:ascii="Times New Roman" w:hAnsi="Times New Roman" w:cs="Times New Roman"/>
          <w:sz w:val="24"/>
          <w:szCs w:val="24"/>
        </w:rPr>
        <w:t>Ré</w:t>
      </w:r>
      <w:r w:rsidR="00122F0C">
        <w:rPr>
          <w:rFonts w:ascii="Times New Roman" w:hAnsi="Times New Roman" w:cs="Times New Roman"/>
          <w:sz w:val="24"/>
          <w:szCs w:val="24"/>
        </w:rPr>
        <w:t xml:space="preserve"> x4…</w:t>
      </w:r>
    </w:p>
    <w:p w14:paraId="756FCF98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Il faudra bien te couvrir</w:t>
      </w:r>
    </w:p>
    <w:p w14:paraId="5D7BF8FF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Ré</w:t>
      </w:r>
    </w:p>
    <w:p w14:paraId="780C355C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Dehors, tu vas avoir si froid</w:t>
      </w:r>
    </w:p>
    <w:p w14:paraId="07680BC0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Sim                      Ré</w:t>
      </w:r>
    </w:p>
    <w:p w14:paraId="3D978C02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C'est un peu à cause de moi</w:t>
      </w:r>
    </w:p>
    <w:p w14:paraId="79E2F899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367F78D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Ré</w:t>
      </w:r>
    </w:p>
    <w:p w14:paraId="16909A57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Il me tarde tant que le jour se lève</w:t>
      </w:r>
    </w:p>
    <w:p w14:paraId="447DC556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Sim7                                 La</w:t>
      </w:r>
    </w:p>
    <w:p w14:paraId="280843E5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Pour voir si tu m'as apporté</w:t>
      </w:r>
    </w:p>
    <w:p w14:paraId="60215EE3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                                            Solm7</w:t>
      </w:r>
    </w:p>
    <w:p w14:paraId="7B421B3B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Tous les beaux joujoux que je vois en rêve</w:t>
      </w:r>
    </w:p>
    <w:p w14:paraId="321B8E6F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    </w:t>
      </w:r>
      <w:proofErr w:type="gramStart"/>
      <w:r>
        <w:rPr>
          <w:rFonts w:ascii="Times New Roman" w:hAnsi="Times New Roman" w:cs="Times New Roman"/>
          <w:sz w:val="24"/>
          <w:szCs w:val="24"/>
        </w:rPr>
        <w:t>/  Solm</w:t>
      </w:r>
      <w:proofErr w:type="gramEnd"/>
      <w:r>
        <w:rPr>
          <w:rFonts w:ascii="Times New Roman" w:hAnsi="Times New Roman" w:cs="Times New Roman"/>
          <w:sz w:val="24"/>
          <w:szCs w:val="24"/>
        </w:rPr>
        <w:t>7              La</w:t>
      </w:r>
    </w:p>
    <w:p w14:paraId="663416A8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 xml:space="preserve">Et que je t'ai </w:t>
      </w:r>
      <w:proofErr w:type="gramStart"/>
      <w:r w:rsidRPr="00A77A0A">
        <w:rPr>
          <w:rFonts w:ascii="Times New Roman" w:hAnsi="Times New Roman" w:cs="Times New Roman"/>
          <w:sz w:val="24"/>
          <w:szCs w:val="24"/>
        </w:rPr>
        <w:t>commandés</w:t>
      </w:r>
      <w:proofErr w:type="gramEnd"/>
    </w:p>
    <w:p w14:paraId="3DF6A34A" w14:textId="7777777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8AEE294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x3            Mim x1 Ré x4</w:t>
      </w:r>
    </w:p>
    <w:p w14:paraId="083703A3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Petit Papa Noël</w:t>
      </w:r>
    </w:p>
    <w:p w14:paraId="41933CB6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x3            Sol x1    Ré x4…</w:t>
      </w:r>
    </w:p>
    <w:p w14:paraId="488CEA4F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Quand tu descendras du ciel</w:t>
      </w:r>
    </w:p>
    <w:p w14:paraId="6105AA85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Ré</w:t>
      </w:r>
    </w:p>
    <w:p w14:paraId="316B97A5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Avec des jouets par milliers</w:t>
      </w:r>
    </w:p>
    <w:p w14:paraId="7C89DFD5" w14:textId="16EF0AAD" w:rsidR="001B1FEB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Sim                      </w:t>
      </w:r>
      <w:r w:rsidR="001B1FEB">
        <w:rPr>
          <w:rFonts w:ascii="Times New Roman" w:hAnsi="Times New Roman" w:cs="Times New Roman"/>
          <w:sz w:val="24"/>
          <w:szCs w:val="24"/>
        </w:rPr>
        <w:t>Ré</w:t>
      </w:r>
    </w:p>
    <w:p w14:paraId="6D9E0299" w14:textId="59F73A71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N'oublie pas mon petit soulier</w:t>
      </w:r>
    </w:p>
    <w:p w14:paraId="5A7F31D5" w14:textId="77777777" w:rsidR="00E27FCF" w:rsidRDefault="00E27FCF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8052D73" w14:textId="77777777" w:rsidR="00E27FCF" w:rsidRDefault="00E27FCF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A68E585" w14:textId="5CA7AF83" w:rsidR="00701AF5" w:rsidRPr="00A77A0A" w:rsidRDefault="00701AF5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    Ré</w:t>
      </w:r>
    </w:p>
    <w:p w14:paraId="3539F915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Et quand tu seras sur ton beau nuage</w:t>
      </w:r>
    </w:p>
    <w:p w14:paraId="0C156556" w14:textId="77777777" w:rsidR="00701AF5" w:rsidRDefault="00701AF5" w:rsidP="00701AF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Sim7                                 La</w:t>
      </w:r>
    </w:p>
    <w:p w14:paraId="2BDD4B64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Viens d'abord sur notre maison</w:t>
      </w:r>
    </w:p>
    <w:p w14:paraId="63A2092D" w14:textId="77777777" w:rsidR="00701AF5" w:rsidRDefault="00701AF5" w:rsidP="00701AF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                                            Solm7</w:t>
      </w:r>
    </w:p>
    <w:p w14:paraId="5A46F8FC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Je n'ai pas été tous les jours très sage</w:t>
      </w:r>
    </w:p>
    <w:p w14:paraId="6FCABC20" w14:textId="77777777" w:rsidR="00701AF5" w:rsidRDefault="00701AF5" w:rsidP="00701AF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    </w:t>
      </w:r>
      <w:proofErr w:type="gramStart"/>
      <w:r>
        <w:rPr>
          <w:rFonts w:ascii="Times New Roman" w:hAnsi="Times New Roman" w:cs="Times New Roman"/>
          <w:sz w:val="24"/>
          <w:szCs w:val="24"/>
        </w:rPr>
        <w:t>/  Solm</w:t>
      </w:r>
      <w:proofErr w:type="gramEnd"/>
      <w:r>
        <w:rPr>
          <w:rFonts w:ascii="Times New Roman" w:hAnsi="Times New Roman" w:cs="Times New Roman"/>
          <w:sz w:val="24"/>
          <w:szCs w:val="24"/>
        </w:rPr>
        <w:t>7              La</w:t>
      </w:r>
    </w:p>
    <w:p w14:paraId="4C8548C3" w14:textId="2505CC97" w:rsid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Mais j'en demande pardon</w:t>
      </w:r>
    </w:p>
    <w:p w14:paraId="304550C9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F557019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x3            Mim x1 Ré x4</w:t>
      </w:r>
    </w:p>
    <w:p w14:paraId="2BBA2901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Petit Papa Noël</w:t>
      </w:r>
    </w:p>
    <w:p w14:paraId="1FC3CE80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x3            Sol x1    Ré x4…</w:t>
      </w:r>
    </w:p>
    <w:p w14:paraId="35D5D4C0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Quand tu descendras du ciel</w:t>
      </w:r>
    </w:p>
    <w:p w14:paraId="674F91D4" w14:textId="77777777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      Ré</w:t>
      </w:r>
    </w:p>
    <w:p w14:paraId="729A682D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Avec des jouets par milliers</w:t>
      </w:r>
    </w:p>
    <w:p w14:paraId="289B7159" w14:textId="113E1D8F" w:rsidR="004273CC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Sim                      </w:t>
      </w:r>
      <w:r w:rsidR="001B1FEB">
        <w:rPr>
          <w:rFonts w:ascii="Times New Roman" w:hAnsi="Times New Roman" w:cs="Times New Roman"/>
          <w:sz w:val="24"/>
          <w:szCs w:val="24"/>
        </w:rPr>
        <w:t>Ré</w:t>
      </w:r>
    </w:p>
    <w:p w14:paraId="6E58257E" w14:textId="77777777" w:rsidR="004273CC" w:rsidRPr="00A77A0A" w:rsidRDefault="004273CC" w:rsidP="004273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N'oublie pas mon petit soulier</w:t>
      </w:r>
    </w:p>
    <w:p w14:paraId="7305EBE1" w14:textId="77777777" w:rsidR="00A77A0A" w:rsidRPr="00A77A0A" w:rsidRDefault="00701AF5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Ré</w:t>
      </w:r>
    </w:p>
    <w:p w14:paraId="45371704" w14:textId="77777777" w:rsidR="00A77A0A" w:rsidRPr="00A77A0A" w:rsidRDefault="00A77A0A" w:rsidP="00A77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7A0A">
        <w:rPr>
          <w:rFonts w:ascii="Times New Roman" w:hAnsi="Times New Roman" w:cs="Times New Roman"/>
          <w:sz w:val="24"/>
          <w:szCs w:val="24"/>
        </w:rPr>
        <w:t>Petit Papa Noël</w:t>
      </w:r>
    </w:p>
    <w:sectPr w:rsidR="00A77A0A" w:rsidRPr="00A77A0A" w:rsidSect="004F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A0A"/>
    <w:rsid w:val="00122F0C"/>
    <w:rsid w:val="001B1FEB"/>
    <w:rsid w:val="004273CC"/>
    <w:rsid w:val="004C425B"/>
    <w:rsid w:val="004F2DA2"/>
    <w:rsid w:val="00701AF5"/>
    <w:rsid w:val="00A44871"/>
    <w:rsid w:val="00A77A0A"/>
    <w:rsid w:val="00E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E6FD"/>
  <w15:docId w15:val="{23CC5F6E-5F89-42A7-AD87-F7DCFEC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7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2016-12-09T18:31:00Z</dcterms:created>
  <dcterms:modified xsi:type="dcterms:W3CDTF">2020-12-15T20:37:00Z</dcterms:modified>
</cp:coreProperties>
</file>