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66536">
        <w:rPr>
          <w:rFonts w:ascii="Times New Roman" w:hAnsi="Times New Roman" w:cs="Times New Roman"/>
          <w:b/>
          <w:sz w:val="24"/>
          <w:szCs w:val="24"/>
        </w:rPr>
        <w:t>Perdus cette nuit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66536">
        <w:rPr>
          <w:rFonts w:ascii="Times New Roman" w:hAnsi="Times New Roman" w:cs="Times New Roman"/>
          <w:b/>
          <w:sz w:val="24"/>
          <w:szCs w:val="24"/>
        </w:rPr>
        <w:t>BB Brunes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Sol : [3 5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4 3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3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>]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Sim : [7 9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>]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: [7 7 9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8 7]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866536">
        <w:rPr>
          <w:rFonts w:ascii="Times New Roman" w:hAnsi="Times New Roman" w:cs="Times New Roman"/>
          <w:sz w:val="24"/>
          <w:szCs w:val="24"/>
        </w:rPr>
        <w:t>La  :</w:t>
      </w:r>
      <w:proofErr w:type="gramEnd"/>
      <w:r w:rsidRPr="00866536">
        <w:rPr>
          <w:rFonts w:ascii="Times New Roman" w:hAnsi="Times New Roman" w:cs="Times New Roman"/>
          <w:sz w:val="24"/>
          <w:szCs w:val="24"/>
        </w:rPr>
        <w:t xml:space="preserve"> [5 7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6 5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>]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F#  : [2 4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4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3 2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>]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Sol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B||-----------------|-----------------|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G||-----------------|-----------------|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D||-----------------|-----------------|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A||-----------------|-----------------|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E||-3-3-3-3-3-3-3-3-|-3-3-3-3-3-3-3-3-|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              Tous deux on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Sol                                 Sim 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B||-----------------|-----------------|-----------------|-----------------|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G||-----------------|-----------------|-----------------|-----------------|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A||-----------------|-----------------|-2-2-2-2-2-2-2-2-|-2-2-2-2-2-2-2-2-|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E||-3-3-3-3-3-3-3-3-|-3-3-3-3-3-3-3-3-|-----------------|-----------------|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66536">
        <w:rPr>
          <w:rFonts w:ascii="Times New Roman" w:hAnsi="Times New Roman" w:cs="Times New Roman"/>
          <w:sz w:val="24"/>
          <w:szCs w:val="24"/>
        </w:rPr>
        <w:t>sort</w:t>
      </w:r>
      <w:proofErr w:type="gramEnd"/>
      <w:r w:rsidRPr="00866536">
        <w:rPr>
          <w:rFonts w:ascii="Times New Roman" w:hAnsi="Times New Roman" w:cs="Times New Roman"/>
          <w:sz w:val="24"/>
          <w:szCs w:val="24"/>
        </w:rPr>
        <w:t xml:space="preserve"> on se couche tard...      parapluie.                    Ils courent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Sol                                 Sim 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B||-----------------|-----------------|-----------------|-----------------|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G||-----------------|-----------------|-----------------|-----------------|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lastRenderedPageBreak/>
        <w:t>A||-----------------|-----------------|-2-2-2-2-2-2-2-2-|-2-2-2-2-2-2-2-2-|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E||-3-3-3-3-3-3-3-3-|-3-3-3-3-3-3-3-3-|-----------------|-----------------|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66536">
        <w:rPr>
          <w:rFonts w:ascii="Times New Roman" w:hAnsi="Times New Roman" w:cs="Times New Roman"/>
          <w:sz w:val="24"/>
          <w:szCs w:val="24"/>
        </w:rPr>
        <w:t>ils</w:t>
      </w:r>
      <w:proofErr w:type="gramEnd"/>
      <w:r w:rsidRPr="00866536">
        <w:rPr>
          <w:rFonts w:ascii="Times New Roman" w:hAnsi="Times New Roman" w:cs="Times New Roman"/>
          <w:sz w:val="24"/>
          <w:szCs w:val="24"/>
        </w:rPr>
        <w:t xml:space="preserve"> courent...                     je m'enfuis.               Mais nous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Sol  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              Sim 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B||-----------------|-----------------|-----------------|-----------------|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G||-----------------|-----------------|-----------------|-----------------|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D||-----------------|-----------------|-----------------|-----------------|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A||-----------------|-----------------|-2-2-2-2-2-2-2-2-|-2-2-2-2-2-2-2-2-|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E||-3-3-3-3-3-3-3-3-|-0-0-0-0-0-0-0-0-|-----------------|-----------------|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866536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866536">
        <w:rPr>
          <w:rFonts w:ascii="Times New Roman" w:hAnsi="Times New Roman" w:cs="Times New Roman"/>
          <w:sz w:val="24"/>
          <w:szCs w:val="24"/>
        </w:rPr>
        <w:t xml:space="preserve"> rit...                          cette nuit.                    Blanchis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Sol  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              Sim 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E||-----------------|-----------------|-----------------|-2---------------|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B||-----------------|-----------------|-----------------|-3---------------|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G||-----------------|-----------------|-----------------|-4---------------|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D||-----------------|-----------------|-----------------|-4---------------|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A||-----------------|-----------------|-2-2-2-2-2-2-2-2-|-2---------------|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E||-3-3-3-3-3-3-3-3-|-0-0-0-0-0-0-0-0-|-----------------|-----------------|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66536">
        <w:rPr>
          <w:rFonts w:ascii="Times New Roman" w:hAnsi="Times New Roman" w:cs="Times New Roman"/>
          <w:sz w:val="24"/>
          <w:szCs w:val="24"/>
        </w:rPr>
        <w:t>devant</w:t>
      </w:r>
      <w:proofErr w:type="gramEnd"/>
      <w:r w:rsidRPr="00866536">
        <w:rPr>
          <w:rFonts w:ascii="Times New Roman" w:hAnsi="Times New Roman" w:cs="Times New Roman"/>
          <w:sz w:val="24"/>
          <w:szCs w:val="24"/>
        </w:rPr>
        <w:t>...                           j'oublie.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Tous deux on sort on se couche tard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Les gens sont tous de vrais trouillards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Sous leur parapluie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Ils courent, ils courent à leur devoir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Et cette grêle tombe à tout hasard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Mais moi je m'enfuis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Mais nous on rit, tu me fais boire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On finit vite sur le trottoir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Perdus cette nuit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Blanchis devant ce grand ciel noir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Tout devient vite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désillusoire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Affalé j'oublie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Sol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             Sim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E||----------------|----------------|----------------|----------------|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B||--------------5-|--------------5-|----------------|----------------|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G||-4-6-77-4-6-7---|-4-6-77-4-6-7---|-7-7-7777-77-7-7|-7-7-7777-77-7-7|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D||----------------|----------------|-9-9-9999-99-9-9|-9-9-9999-99-9-9| x2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A||----------------|----------------|-9-9-9999-99-9-9|-9-9-9999-99-9-9|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E||----------------|----------------|-7-7-7777-77-7-7|-7-7-7777-77-7-7|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Sol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Mais nous on rit, tu me fais boire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On finit vite sur le trottoir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lastRenderedPageBreak/>
        <w:t xml:space="preserve">       Sim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Perdus cette nuit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Sol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Je me sens si seul dans ce brouillard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Comme en danger, c'est fou ce qu'on est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Sim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Perdus cette nuit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                      La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On s'est loupés de peu je crois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Ré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Je ne comprends pas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      Sol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Pour nous deux c'est terminé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Fa# 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Que nous deux </w:t>
      </w:r>
      <w:proofErr w:type="gramStart"/>
      <w:r w:rsidRPr="00866536">
        <w:rPr>
          <w:rFonts w:ascii="Times New Roman" w:hAnsi="Times New Roman" w:cs="Times New Roman"/>
          <w:sz w:val="24"/>
          <w:szCs w:val="24"/>
        </w:rPr>
        <w:t>rien</w:t>
      </w:r>
      <w:proofErr w:type="gramEnd"/>
      <w:r w:rsidRPr="00866536">
        <w:rPr>
          <w:rFonts w:ascii="Times New Roman" w:hAnsi="Times New Roman" w:cs="Times New Roman"/>
          <w:sz w:val="24"/>
          <w:szCs w:val="24"/>
        </w:rPr>
        <w:t xml:space="preserve"> ne va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           La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J'avais tellement envie de toi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Ré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Tu ne comprends pas, non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Ré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Je ne comprends pas, non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lastRenderedPageBreak/>
        <w:t xml:space="preserve">   Sol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             Sim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E||----------------|----------------|----------------|----------------|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B||--------------5-|--------------5-|----------------|----------------|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G||-4-6-77-4-6-7---|-4-6-77-4-6-7---|-7-7-7777-77-7-7|-7-7-7777-77-7-7|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D||----------------|----------------|-9-9-9999-99-9-9|-9-9-9999-99-9-9| x2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A||----------------|----------------|-9-9-9999-99-9-9|-9-9-9999-99-9-9|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E||----------------|----------------|-7-7-7777-77-7-7|-7-7-7777-77-7-7|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Sim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C'est qu'on peut vite se rendre fou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A jouer à qui tiendra le coup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Perdus cette nuit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Mais tu vois je m'en fous bien de savoir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Qui a gagné ou bien qui 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Perdu cette nuit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On s'en ira, on s'en ira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Tout comme les autres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Tout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commes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les as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Perdus cette nuit-là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Et y'en aura bien d'autres comme ça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Faut mieux en rire que prendre froid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Perdus cette nuit-là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                      La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On s'est loupés de peu je crois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Ré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Je ne comprends pas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      Sol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Pour nous deux c'est terminé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Fa#              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Que nous deux </w:t>
      </w:r>
      <w:proofErr w:type="gramStart"/>
      <w:r w:rsidRPr="00866536">
        <w:rPr>
          <w:rFonts w:ascii="Times New Roman" w:hAnsi="Times New Roman" w:cs="Times New Roman"/>
          <w:sz w:val="24"/>
          <w:szCs w:val="24"/>
        </w:rPr>
        <w:t>rien</w:t>
      </w:r>
      <w:proofErr w:type="gramEnd"/>
      <w:r w:rsidRPr="00866536">
        <w:rPr>
          <w:rFonts w:ascii="Times New Roman" w:hAnsi="Times New Roman" w:cs="Times New Roman"/>
          <w:sz w:val="24"/>
          <w:szCs w:val="24"/>
        </w:rPr>
        <w:t xml:space="preserve"> ne va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           La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J'avais tellement envie de toi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Ré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Tu ne comprends pas, non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               Ré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Je ne comprends pas, non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Pr="00866536">
        <w:rPr>
          <w:rFonts w:ascii="Times New Roman" w:hAnsi="Times New Roman" w:cs="Times New Roman"/>
          <w:sz w:val="24"/>
          <w:szCs w:val="24"/>
        </w:rPr>
        <w:t xml:space="preserve"> Sim </w:t>
      </w:r>
      <w:proofErr w:type="spellStart"/>
      <w:r w:rsidRPr="00866536">
        <w:rPr>
          <w:rFonts w:ascii="Times New Roman" w:hAnsi="Times New Roman" w:cs="Times New Roman"/>
          <w:sz w:val="24"/>
          <w:szCs w:val="24"/>
        </w:rPr>
        <w:t>Sim</w:t>
      </w:r>
      <w:proofErr w:type="spellEnd"/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536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Danse</w:t>
      </w:r>
    </w:p>
    <w:p w:rsidR="001412CA" w:rsidRPr="00866536" w:rsidRDefault="00866536" w:rsidP="0086653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66536">
        <w:rPr>
          <w:rFonts w:ascii="Times New Roman" w:hAnsi="Times New Roman" w:cs="Times New Roman"/>
          <w:sz w:val="24"/>
          <w:szCs w:val="24"/>
        </w:rPr>
        <w:t>Danse</w:t>
      </w:r>
    </w:p>
    <w:sectPr w:rsidR="001412CA" w:rsidRPr="00866536" w:rsidSect="0014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6536"/>
    <w:rsid w:val="001412CA"/>
    <w:rsid w:val="0014594D"/>
    <w:rsid w:val="002A4B8F"/>
    <w:rsid w:val="00716F21"/>
    <w:rsid w:val="00866536"/>
    <w:rsid w:val="00AC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65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856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2020-06-22T17:55:00Z</dcterms:created>
  <dcterms:modified xsi:type="dcterms:W3CDTF">2020-06-29T17:32:00Z</dcterms:modified>
</cp:coreProperties>
</file>