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it-IT" w:eastAsia="fr-FR"/>
        </w:rPr>
      </w:pPr>
      <w:r w:rsidRPr="00174B64">
        <w:rPr>
          <w:rFonts w:ascii="Times New Roman" w:eastAsia="Times New Roman" w:hAnsi="Times New Roman" w:cs="Times New Roman"/>
          <w:b/>
          <w:color w:val="000000"/>
          <w:lang w:val="it-IT" w:eastAsia="fr-FR"/>
        </w:rPr>
        <w:t>Damian Marley - Patience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174B64">
        <w:rPr>
          <w:rFonts w:ascii="Times New Roman" w:eastAsia="Times New Roman" w:hAnsi="Times New Roman" w:cs="Times New Roman"/>
          <w:color w:val="007FBF"/>
          <w:lang w:val="it-IT" w:eastAsia="fr-FR"/>
        </w:rPr>
        <w:t>Am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it-IT" w:eastAsia="fr-FR"/>
        </w:rPr>
        <w:t xml:space="preserve">Sabali, Sabali, Sabali, 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174B64">
        <w:rPr>
          <w:rFonts w:ascii="Times New Roman" w:eastAsia="Times New Roman" w:hAnsi="Times New Roman" w:cs="Times New Roman"/>
          <w:color w:val="007FBF"/>
          <w:lang w:eastAsia="fr-FR"/>
        </w:rPr>
        <w:t>Em</w:t>
      </w:r>
      <w:proofErr w:type="spellEnd"/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Mi</w:t>
      </w:r>
      <w:proofErr w:type="spell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kera</w:t>
      </w:r>
      <w:proofErr w:type="spell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mogo</w:t>
      </w:r>
      <w:proofErr w:type="spellEnd"/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Some of the smartest dummies, can’t read the language of Egyptian mummies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And they fly go 'a moon, and can’t find food for the starving tummies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Pay no mind to the youth, </w:t>
      </w:r>
      <w:proofErr w:type="gram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cause</w:t>
      </w:r>
      <w:proofErr w:type="gram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it’s not like the future depends on it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But save the animals in the zoo, cause the chimpanzee them a make big money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This' how the media pillages, on the TV the picture is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Savages in villages, and the scientist still can’t explain the pyramids, huh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Evangelists making a living on the videos of ribs of the little kids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Stereotyping the image of the images, and this is what the image </w:t>
      </w:r>
      <w:proofErr w:type="gram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Is</w:t>
      </w:r>
      <w:proofErr w:type="gramEnd"/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74B64">
        <w:rPr>
          <w:rFonts w:ascii="Times New Roman" w:eastAsia="Times New Roman" w:hAnsi="Times New Roman" w:cs="Times New Roman"/>
          <w:color w:val="007FBF"/>
          <w:lang w:eastAsia="fr-FR"/>
        </w:rPr>
        <w:t>Am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You buy a khaki pants and all of a sudden you say a Indiana Jones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And thief out the gold and thief out the scrolls and even the buried bones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Some of the worst </w:t>
      </w:r>
      <w:proofErr w:type="spell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paparazis</w:t>
      </w:r>
      <w:proofErr w:type="spell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I’ve ever seen and </w:t>
      </w:r>
      <w:proofErr w:type="gram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gram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ever known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Put the worst on display so the world can see and that’s all they will ever show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So the ones in the West will never move </w:t>
      </w:r>
      <w:proofErr w:type="gram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East</w:t>
      </w:r>
      <w:proofErr w:type="gram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and feel 'they could be at home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They get tricked by the beast but a where them ago' flee when the monster is fully grown?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Solomonic</w:t>
      </w:r>
      <w:proofErr w:type="spell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linage but </w:t>
      </w:r>
      <w:proofErr w:type="spell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dem</w:t>
      </w:r>
      <w:proofErr w:type="spell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still can’t defeat and </w:t>
      </w:r>
      <w:proofErr w:type="gram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them</w:t>
      </w:r>
      <w:proofErr w:type="gram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coulda</w:t>
      </w:r>
      <w:proofErr w:type="spell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never clone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174B64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My spiritual DNA that print in my soul and I will forever Own Lord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Are we born not knowing, are we born knowing all?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We growing wiser, are we just growing tall?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Can you read thoughts? Can you read palms?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Huh, can you predict the future? Can you see storms, coming?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The Earth was flat if you went too far you would fall off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Now the Earth is round if the shape change again everybody </w:t>
      </w:r>
      <w:proofErr w:type="spell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woulda</w:t>
      </w:r>
      <w:proofErr w:type="spell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start laugh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The average man can’t prove of most of the things that he chooses to speak of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And still won’t research and find out the root of the truth that you seek of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Scholars teach in Universities and claim that they’re smart and cunning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Tell them find a cure when we sneeze and that’s when their nose start running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And the rich get stitched up, when we get cut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Man a heal </w:t>
      </w:r>
      <w:proofErr w:type="spellStart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dem</w:t>
      </w:r>
      <w:proofErr w:type="spellEnd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broken bones in the bush with the wet mud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Can you read signs? Can you read stars?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Can you make peace? Can you fight war?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>Can you milk cows even though you drive cars?</w:t>
      </w:r>
      <w:bookmarkStart w:id="0" w:name="_GoBack"/>
      <w:bookmarkEnd w:id="0"/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Huh</w:t>
      </w:r>
    </w:p>
    <w:p w:rsidR="00174B64" w:rsidRPr="00174B64" w:rsidRDefault="00174B64" w:rsidP="00174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74B64">
        <w:rPr>
          <w:rFonts w:ascii="Times New Roman" w:eastAsia="Times New Roman" w:hAnsi="Times New Roman" w:cs="Times New Roman"/>
          <w:color w:val="000000"/>
          <w:lang w:val="en-US" w:eastAsia="fr-FR"/>
        </w:rPr>
        <w:t>Can you survive against all odds now?</w:t>
      </w:r>
    </w:p>
    <w:p w:rsidR="00956BD8" w:rsidRPr="00174B64" w:rsidRDefault="00956BD8">
      <w:pPr>
        <w:rPr>
          <w:rFonts w:ascii="Times New Roman" w:hAnsi="Times New Roman" w:cs="Times New Roman"/>
          <w:lang w:val="en-US"/>
        </w:rPr>
      </w:pPr>
    </w:p>
    <w:sectPr w:rsidR="00956BD8" w:rsidRPr="0017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16"/>
    <w:rsid w:val="00174B64"/>
    <w:rsid w:val="007F5A16"/>
    <w:rsid w:val="009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74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4B64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74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4B6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2</cp:revision>
  <dcterms:created xsi:type="dcterms:W3CDTF">2013-05-01T09:48:00Z</dcterms:created>
  <dcterms:modified xsi:type="dcterms:W3CDTF">2013-05-01T10:05:00Z</dcterms:modified>
</cp:coreProperties>
</file>