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66D8">
      <w:pPr>
        <w:pStyle w:val="PreformattedTex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Passaro de fogo.</w:t>
      </w: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Paula Fernandes.</w:t>
      </w: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5266D8">
      <w:pPr>
        <w:pStyle w:val="PreformattedTex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(parte 1)</w:t>
      </w: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000000" w:rsidRDefault="005266D8">
      <w:pPr>
        <w:pStyle w:val="PreformattedTex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Vai se entregar pra mim,</w:t>
      </w: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Em</w:t>
      </w:r>
    </w:p>
    <w:p w:rsidR="00000000" w:rsidRDefault="005266D8">
      <w:pPr>
        <w:pStyle w:val="PreformattedTex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Como a primeira vez</w:t>
      </w: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000000" w:rsidRDefault="005266D8">
      <w:pPr>
        <w:pStyle w:val="PreformattedTex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Vai delirar de amor</w:t>
      </w: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000000" w:rsidRDefault="005266D8">
      <w:pPr>
        <w:pStyle w:val="PreformattedTex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Sentir o meu calor</w:t>
      </w: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000000" w:rsidRDefault="005266D8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Vai me perten</w:t>
      </w:r>
      <w:r>
        <w:rPr>
          <w:rFonts w:ascii="Times New Roman" w:hAnsi="Times New Roman" w:cs="Times New Roman"/>
          <w:color w:val="000000"/>
          <w:sz w:val="24"/>
          <w:szCs w:val="24"/>
        </w:rPr>
        <w:t>cer</w:t>
      </w:r>
    </w:p>
    <w:p w:rsidR="00000000" w:rsidRDefault="005266D8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000000" w:rsidRDefault="005266D8">
      <w:pPr>
        <w:pStyle w:val="PreformattedTex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 pássaro de fogo</w:t>
      </w: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Em</w:t>
      </w:r>
    </w:p>
    <w:p w:rsidR="00000000" w:rsidRDefault="005266D8">
      <w:pPr>
        <w:pStyle w:val="PreformattedTex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 canta ao teu ouvido</w:t>
      </w: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000000" w:rsidRDefault="005266D8">
      <w:pPr>
        <w:pStyle w:val="PreformattedTex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Vou ganhar esse jogo</w:t>
      </w: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000000" w:rsidRDefault="005266D8">
      <w:pPr>
        <w:pStyle w:val="PreformattedTex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 amando feito um louco</w:t>
      </w: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000000" w:rsidRDefault="005266D8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Quero teu amor bandido</w:t>
      </w:r>
    </w:p>
    <w:p w:rsidR="00000000" w:rsidRDefault="005266D8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000000" w:rsidRDefault="005266D8">
      <w:pPr>
        <w:pStyle w:val="PreformattedTex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(parte 2)</w:t>
      </w: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000000" w:rsidRDefault="005266D8">
      <w:pPr>
        <w:pStyle w:val="PreformattedTex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Minh'alma viajante</w:t>
      </w: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D</w:t>
      </w:r>
    </w:p>
    <w:p w:rsidR="00000000" w:rsidRDefault="005266D8">
      <w:pPr>
        <w:pStyle w:val="PreformattedTex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Coração independente</w:t>
      </w: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7FBF"/>
          <w:sz w:val="24"/>
          <w:szCs w:val="24"/>
        </w:rPr>
        <w:t>D</w:t>
      </w:r>
    </w:p>
    <w:p w:rsidR="00000000" w:rsidRDefault="005266D8">
      <w:pPr>
        <w:pStyle w:val="PreformattedTex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Por você corre perigo</w:t>
      </w: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D</w:t>
      </w:r>
    </w:p>
    <w:p w:rsidR="00000000" w:rsidRDefault="005266D8">
      <w:pPr>
        <w:pStyle w:val="PreformattedTex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afim de seus segredos de tirar o seu sossego</w:t>
      </w: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7FBF"/>
          <w:sz w:val="24"/>
          <w:szCs w:val="24"/>
        </w:rPr>
        <w:t>D</w:t>
      </w:r>
    </w:p>
    <w:p w:rsidR="00000000" w:rsidRDefault="005266D8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 bem mais que um am</w:t>
      </w:r>
      <w:r>
        <w:rPr>
          <w:rFonts w:ascii="Times New Roman" w:hAnsi="Times New Roman" w:cs="Times New Roman"/>
          <w:color w:val="000000"/>
          <w:sz w:val="24"/>
          <w:szCs w:val="24"/>
        </w:rPr>
        <w:t>igo</w:t>
      </w:r>
    </w:p>
    <w:p w:rsidR="00000000" w:rsidRDefault="005266D8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000000" w:rsidRDefault="005266D8">
      <w:pPr>
        <w:pStyle w:val="PreformattedTex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(parte 3)</w:t>
      </w: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000000" w:rsidRDefault="005266D8">
      <w:pPr>
        <w:pStyle w:val="PreformattedTex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Não diga que não</w:t>
      </w: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</w:p>
    <w:p w:rsidR="00000000" w:rsidRDefault="005266D8">
      <w:pPr>
        <w:pStyle w:val="PreformattedTex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Não negue a você</w:t>
      </w: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color w:val="007FBF"/>
          <w:sz w:val="24"/>
          <w:szCs w:val="24"/>
          <w:lang w:val="en-US"/>
        </w:rPr>
        <w:t>C</w:t>
      </w:r>
    </w:p>
    <w:p w:rsidR="00000000" w:rsidRDefault="005266D8">
      <w:pPr>
        <w:pStyle w:val="PreformattedTex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Um novo amor</w:t>
      </w: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color w:val="007FBF"/>
          <w:sz w:val="24"/>
          <w:szCs w:val="24"/>
          <w:lang w:val="en-US"/>
        </w:rPr>
        <w:t>G</w:t>
      </w:r>
    </w:p>
    <w:p w:rsidR="00000000" w:rsidRDefault="005266D8">
      <w:pPr>
        <w:pStyle w:val="PreformattedTex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Uma nova paixão</w:t>
      </w: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000000" w:rsidRDefault="005266D8">
      <w:pPr>
        <w:pStyle w:val="PreformattedTex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Diz pra mim...</w:t>
      </w:r>
    </w:p>
    <w:p w:rsidR="00000000" w:rsidRDefault="005266D8">
      <w:pPr>
        <w:pStyle w:val="PreformattedText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5266D8">
      <w:pPr>
        <w:pStyle w:val="PreformattedTex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(Refrão)</w:t>
      </w: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               </w:t>
      </w:r>
      <w:r>
        <w:rPr>
          <w:rFonts w:ascii="Times New Roman" w:hAnsi="Times New Roman" w:cs="Times New Roman"/>
          <w:color w:val="007FBF"/>
          <w:sz w:val="24"/>
          <w:szCs w:val="24"/>
          <w:lang w:val="en-US"/>
        </w:rPr>
        <w:t>G</w:t>
      </w:r>
    </w:p>
    <w:p w:rsidR="00000000" w:rsidRDefault="005266D8">
      <w:pPr>
        <w:pStyle w:val="PreformattedTex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Tão longe do chão</w:t>
      </w: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color w:val="007FBF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000000" w:rsidRDefault="005266D8">
      <w:pPr>
        <w:pStyle w:val="PreformattedTex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Serei os seus pés as asas do sonho rumo ao seu coração</w:t>
      </w: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000000" w:rsidRDefault="005266D8">
      <w:pPr>
        <w:pStyle w:val="PreformattedTex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Permita sentir</w:t>
      </w: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Em</w:t>
      </w:r>
    </w:p>
    <w:p w:rsidR="00000000" w:rsidRDefault="005266D8">
      <w:pPr>
        <w:pStyle w:val="PreformattedTex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entrega pra mim</w:t>
      </w:r>
    </w:p>
    <w:p w:rsidR="00000000" w:rsidRDefault="005266D8">
      <w:pPr>
        <w:pStyle w:val="Preformatted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D</w:t>
      </w:r>
    </w:p>
    <w:p w:rsidR="00000000" w:rsidRDefault="005266D8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Cavalga em meu corpo ô minha eterna paixão</w:t>
      </w:r>
    </w:p>
    <w:p w:rsidR="00000000" w:rsidRDefault="005266D8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000000" w:rsidRDefault="005266D8">
      <w:pPr>
        <w:pStyle w:val="PreformattedTex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(repete tudo)</w:t>
      </w:r>
    </w:p>
    <w:p w:rsidR="00000000" w:rsidRDefault="005266D8">
      <w:pPr>
        <w:pStyle w:val="PreformattedText"/>
        <w:spacing w:after="28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000000" w:rsidRDefault="005266D8">
      <w:pPr>
        <w:pStyle w:val="Standard"/>
        <w:rPr>
          <w:rFonts w:ascii="Times New Roman" w:hAnsi="Times New Roman" w:cs="Times New Roman"/>
        </w:rPr>
      </w:pPr>
    </w:p>
    <w:sectPr w:rsidR="0000000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266D8"/>
    <w:rsid w:val="0052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1068</Characters>
  <Application>Microsoft Office Word</Application>
  <DocSecurity>0</DocSecurity>
  <Lines>8</Lines>
  <Paragraphs>2</Paragraphs>
  <ScaleCrop>false</ScaleCrop>
  <Company>Hewlett-Packard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2</cp:revision>
  <cp:lastPrinted>1601-01-01T00:00:00Z</cp:lastPrinted>
  <dcterms:created xsi:type="dcterms:W3CDTF">2015-07-19T16:08:00Z</dcterms:created>
  <dcterms:modified xsi:type="dcterms:W3CDTF">2015-07-19T16:08:00Z</dcterms:modified>
</cp:coreProperties>
</file>