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F4" w:rsidRPr="006805E1" w:rsidRDefault="00472BF4" w:rsidP="00472B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 TOI.</w:t>
      </w:r>
    </w:p>
    <w:p w:rsidR="00472BF4" w:rsidRPr="006805E1" w:rsidRDefault="00472BF4" w:rsidP="00472B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Tal.</w:t>
      </w:r>
    </w:p>
    <w:p w:rsidR="00472BF4" w:rsidRDefault="00472BF4" w:rsidP="00472B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363381" w:rsidRPr="006805E1" w:rsidRDefault="00363381" w:rsidP="00472B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Goldman (Pas capo)</w:t>
      </w:r>
    </w:p>
    <w:p w:rsidR="00472BF4" w:rsidRPr="006805E1" w:rsidRDefault="00472BF4" w:rsidP="00472B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Capo 2.</w:t>
      </w:r>
    </w:p>
    <w:tbl>
      <w:tblPr>
        <w:tblW w:w="0" w:type="auto"/>
        <w:tblInd w:w="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262"/>
        <w:gridCol w:w="149"/>
        <w:gridCol w:w="422"/>
        <w:gridCol w:w="149"/>
        <w:gridCol w:w="262"/>
        <w:gridCol w:w="149"/>
        <w:gridCol w:w="422"/>
        <w:gridCol w:w="149"/>
        <w:gridCol w:w="244"/>
        <w:gridCol w:w="149"/>
        <w:gridCol w:w="262"/>
        <w:gridCol w:w="149"/>
        <w:gridCol w:w="404"/>
        <w:gridCol w:w="149"/>
        <w:gridCol w:w="262"/>
        <w:gridCol w:w="149"/>
        <w:gridCol w:w="422"/>
        <w:gridCol w:w="149"/>
        <w:gridCol w:w="226"/>
        <w:gridCol w:w="149"/>
        <w:gridCol w:w="208"/>
        <w:gridCol w:w="149"/>
        <w:gridCol w:w="368"/>
        <w:gridCol w:w="149"/>
        <w:gridCol w:w="262"/>
      </w:tblGrid>
      <w:tr w:rsidR="00472BF4" w:rsidRPr="006805E1" w:rsidTr="00472BF4">
        <w:tc>
          <w:tcPr>
            <w:tcW w:w="1417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2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2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2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2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4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2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4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2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2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8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8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2" w:type="dxa"/>
            <w:vAlign w:val="center"/>
            <w:hideMark/>
          </w:tcPr>
          <w:p w:rsidR="00472BF4" w:rsidRPr="006805E1" w:rsidRDefault="00472BF4" w:rsidP="00472BF4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 </w:t>
      </w:r>
      <w:proofErr w:type="gramStart"/>
      <w:r w:rsidRPr="006805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Intro :</w:t>
      </w:r>
      <w:proofErr w:type="gramEnd"/>
      <w:r w:rsidRPr="006805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 </w:t>
      </w:r>
      <w:hyperlink r:id="rId4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 </w:t>
      </w:r>
      <w:r w:rsidR="006A2881" w:rsidRPr="006805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</w:t>
      </w:r>
      <w:r w:rsidRPr="006805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 </w:t>
      </w:r>
      <w:hyperlink r:id="rId5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fr-FR"/>
          </w:rPr>
          <w:t>Am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 </w:t>
      </w:r>
      <w:hyperlink r:id="rId6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 </w:t>
      </w:r>
      <w:hyperlink r:id="rId7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 </w:t>
      </w:r>
      <w:hyperlink r:id="rId8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 </w:t>
      </w:r>
      <w:hyperlink r:id="rId9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 </w:t>
      </w:r>
      <w:hyperlink r:id="rId10" w:history="1">
        <w:proofErr w:type="gramStart"/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magenta"/>
            <w:lang w:val="en-US" w:eastAsia="fr-FR"/>
          </w:rPr>
          <w:t>G</w:t>
        </w:r>
        <w:proofErr w:type="gramEnd"/>
      </w:hyperlink>
      <w:r w:rsidRPr="006805E1">
        <w:rPr>
          <w:rFonts w:ascii="Times New Roman" w:eastAsia="Times New Roman" w:hAnsi="Times New Roman" w:cs="Times New Roman"/>
          <w:sz w:val="24"/>
          <w:szCs w:val="24"/>
          <w:highlight w:val="magenta"/>
          <w:lang w:val="en-US" w:eastAsia="fr-FR"/>
        </w:rPr>
        <w:t>(Sol)</w:t>
      </w:r>
      <w:r w:rsidR="006A2881" w:rsidRPr="006805E1">
        <w:rPr>
          <w:rFonts w:ascii="Times New Roman" w:eastAsia="Times New Roman" w:hAnsi="Times New Roman" w:cs="Times New Roman"/>
          <w:sz w:val="24"/>
          <w:szCs w:val="24"/>
          <w:highlight w:val="magenta"/>
          <w:lang w:val="en-US" w:eastAsia="fr-FR"/>
        </w:rPr>
        <w:t>x1</w:t>
      </w:r>
      <w:r w:rsidRPr="006805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    </w:t>
      </w:r>
      <w:hyperlink r:id="rId11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val="en-US" w:eastAsia="fr-FR"/>
          </w:rPr>
          <w:t>Am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(Lam)</w:t>
      </w:r>
      <w:r w:rsidR="006A2881" w:rsidRPr="006805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x4</w:t>
      </w:r>
      <w:r w:rsidRPr="006805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472BF4" w:rsidRPr="0036338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9554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3633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Graver </w:t>
      </w:r>
      <w:proofErr w:type="spellStart"/>
      <w:r w:rsidRPr="003633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l'ecorce</w:t>
      </w:r>
      <w:proofErr w:type="spellEnd"/>
    </w:p>
    <w:p w:rsidR="00472BF4" w:rsidRPr="0036338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633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 </w:t>
      </w:r>
      <w:proofErr w:type="gramStart"/>
      <w:r w:rsidRPr="00363381">
        <w:rPr>
          <w:rFonts w:ascii="Times New Roman" w:eastAsia="Times New Roman" w:hAnsi="Times New Roman" w:cs="Times New Roman"/>
          <w:sz w:val="24"/>
          <w:szCs w:val="24"/>
          <w:highlight w:val="magenta"/>
          <w:lang w:val="en-US" w:eastAsia="fr-FR"/>
        </w:rPr>
        <w:t>C(</w:t>
      </w:r>
      <w:proofErr w:type="gramEnd"/>
      <w:r w:rsidRPr="00363381">
        <w:rPr>
          <w:rFonts w:ascii="Times New Roman" w:eastAsia="Times New Roman" w:hAnsi="Times New Roman" w:cs="Times New Roman"/>
          <w:sz w:val="24"/>
          <w:szCs w:val="24"/>
          <w:highlight w:val="magenta"/>
          <w:lang w:val="en-US" w:eastAsia="fr-FR"/>
        </w:rPr>
        <w:t>Do)</w:t>
      </w:r>
      <w:r w:rsidR="006A2881" w:rsidRPr="00363381">
        <w:rPr>
          <w:rFonts w:ascii="Times New Roman" w:eastAsia="Times New Roman" w:hAnsi="Times New Roman" w:cs="Times New Roman"/>
          <w:sz w:val="24"/>
          <w:szCs w:val="24"/>
          <w:highlight w:val="magenta"/>
          <w:lang w:val="en-US" w:eastAsia="fr-FR"/>
        </w:rPr>
        <w:t>x1</w:t>
      </w:r>
      <w:r w:rsidRPr="003633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   </w:t>
      </w:r>
      <w:hyperlink r:id="rId12" w:history="1">
        <w:r w:rsidRPr="0036338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val="en-US" w:eastAsia="fr-FR"/>
          </w:rPr>
          <w:t>F</w:t>
        </w:r>
      </w:hyperlink>
      <w:r w:rsidRPr="00363381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(</w:t>
      </w:r>
      <w:proofErr w:type="spellStart"/>
      <w:r w:rsidRPr="00363381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Fa</w:t>
      </w:r>
      <w:proofErr w:type="spellEnd"/>
      <w:r w:rsidRPr="00363381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)</w:t>
      </w:r>
      <w:r w:rsidR="006A2881" w:rsidRPr="003633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x4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33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Jusqu'a saigner</w:t>
      </w:r>
    </w:p>
    <w:p w:rsidR="00472BF4" w:rsidRPr="0036338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3" w:history="1">
        <w:r w:rsidRPr="0036338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magenta"/>
            <w:lang w:eastAsia="fr-FR"/>
          </w:rPr>
          <w:t>C</w:t>
        </w:r>
      </w:hyperlink>
      <w:r w:rsidRPr="00363381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>(Do</w:t>
      </w:r>
      <w:proofErr w:type="gramStart"/>
      <w:r w:rsidRPr="00363381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>)</w:t>
      </w:r>
      <w:r w:rsidR="006A2881" w:rsidRPr="00363381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>x1</w:t>
      </w:r>
      <w:proofErr w:type="gramEnd"/>
      <w:r w:rsidRPr="00363381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 </w:t>
      </w:r>
      <w:hyperlink r:id="rId14" w:history="1">
        <w:r w:rsidRPr="0036338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fr-FR"/>
          </w:rPr>
          <w:t>Dm</w:t>
        </w:r>
      </w:hyperlink>
      <w:r w:rsidRPr="00363381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(</w:t>
      </w:r>
      <w:proofErr w:type="spellStart"/>
      <w:r w:rsidRPr="00363381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Rém</w:t>
      </w:r>
      <w:proofErr w:type="spellEnd"/>
      <w:r w:rsidRPr="00363381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)</w:t>
      </w:r>
      <w:r w:rsidR="006A2881" w:rsidRPr="00363381">
        <w:rPr>
          <w:rFonts w:ascii="Times New Roman" w:eastAsia="Times New Roman" w:hAnsi="Times New Roman" w:cs="Times New Roman"/>
          <w:sz w:val="24"/>
          <w:szCs w:val="24"/>
          <w:lang w:eastAsia="fr-FR"/>
        </w:rPr>
        <w:t>x4</w:t>
      </w:r>
      <w:r w:rsidRPr="0036338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33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Clouer les portes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 </w:t>
      </w:r>
      <w:hyperlink r:id="rId15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magenta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>(Fa</w:t>
      </w:r>
      <w:proofErr w:type="gramStart"/>
      <w:r w:rsidRPr="006805E1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>)</w:t>
      </w:r>
      <w:r w:rsidR="006A2881" w:rsidRPr="006805E1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>x1</w:t>
      </w:r>
      <w:proofErr w:type="gramEnd"/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   </w:t>
      </w:r>
      <w:hyperlink r:id="rId16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(Do)</w:t>
      </w:r>
      <w:r w:rsidR="006A2881"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x4</w:t>
      </w: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S'emprisonner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A2881" w:rsidRPr="00B95540" w:rsidRDefault="006A2881" w:rsidP="006A2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55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 </w:t>
      </w:r>
      <w:hyperlink r:id="rId17" w:history="1">
        <w:r w:rsidRPr="00B9554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magenta"/>
            <w:lang w:eastAsia="fr-FR"/>
          </w:rPr>
          <w:t>G</w:t>
        </w:r>
      </w:hyperlink>
      <w:r w:rsidRPr="00B95540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>(Sol</w:t>
      </w:r>
      <w:proofErr w:type="gramStart"/>
      <w:r w:rsidRPr="00B95540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>)x1</w:t>
      </w:r>
      <w:proofErr w:type="gramEnd"/>
      <w:r w:rsidRPr="00B95540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 </w:t>
      </w:r>
      <w:hyperlink r:id="rId18" w:history="1">
        <w:r w:rsidRPr="00B9554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fr-FR"/>
          </w:rPr>
          <w:t>Am</w:t>
        </w:r>
      </w:hyperlink>
      <w:r w:rsidRPr="00B9554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(</w:t>
      </w:r>
      <w:proofErr w:type="spellStart"/>
      <w:r w:rsidRPr="00B9554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Lam</w:t>
      </w:r>
      <w:proofErr w:type="spellEnd"/>
      <w:r w:rsidRPr="00B9554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)</w:t>
      </w:r>
      <w:r w:rsidRPr="00B95540">
        <w:rPr>
          <w:rFonts w:ascii="Times New Roman" w:eastAsia="Times New Roman" w:hAnsi="Times New Roman" w:cs="Times New Roman"/>
          <w:sz w:val="24"/>
          <w:szCs w:val="24"/>
          <w:lang w:eastAsia="fr-FR"/>
        </w:rPr>
        <w:t>x4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55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Vivre des songes</w:t>
      </w:r>
    </w:p>
    <w:p w:rsidR="006A2881" w:rsidRPr="006805E1" w:rsidRDefault="006A2881" w:rsidP="006A2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 </w:t>
      </w:r>
      <w:r w:rsidRPr="006805E1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>C(Do</w:t>
      </w:r>
      <w:proofErr w:type="gramStart"/>
      <w:r w:rsidRPr="006805E1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>)x1</w:t>
      </w:r>
      <w:proofErr w:type="gramEnd"/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    </w:t>
      </w:r>
      <w:hyperlink r:id="rId19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(Fa)</w:t>
      </w: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x4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trop veiller</w:t>
      </w:r>
    </w:p>
    <w:p w:rsidR="006A2881" w:rsidRPr="006805E1" w:rsidRDefault="006A2881" w:rsidP="006A2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 </w:t>
      </w:r>
      <w:hyperlink r:id="rId20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magenta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>(Do</w:t>
      </w:r>
      <w:proofErr w:type="gramStart"/>
      <w:r w:rsidRPr="006805E1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>)x1</w:t>
      </w:r>
      <w:proofErr w:type="gramEnd"/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 </w:t>
      </w:r>
      <w:hyperlink r:id="rId21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fr-FR"/>
          </w:rPr>
          <w:t>Dm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(</w:t>
      </w:r>
      <w:proofErr w:type="spellStart"/>
      <w:r w:rsidRPr="006805E1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Rém</w:t>
      </w:r>
      <w:proofErr w:type="spellEnd"/>
      <w:r w:rsidRPr="006805E1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)</w:t>
      </w: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x4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Prier des ombres</w:t>
      </w:r>
    </w:p>
    <w:p w:rsidR="006A2881" w:rsidRPr="006805E1" w:rsidRDefault="006A2881" w:rsidP="006A2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 </w:t>
      </w:r>
      <w:hyperlink r:id="rId22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magenta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>(Fa</w:t>
      </w:r>
      <w:proofErr w:type="gramStart"/>
      <w:r w:rsidRPr="006805E1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>)x1</w:t>
      </w:r>
      <w:proofErr w:type="gramEnd"/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   </w:t>
      </w:r>
      <w:hyperlink r:id="rId23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(Do)</w:t>
      </w: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x4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tant marcher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 </w:t>
      </w:r>
      <w:hyperlink r:id="rId24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magenta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 </w:t>
      </w:r>
      <w:hyperlink r:id="rId25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fr-FR"/>
          </w:rPr>
          <w:t>Am</w:t>
        </w:r>
      </w:hyperlink>
      <w:r w:rsidR="00B95540">
        <w:t>x4</w:t>
      </w: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J'ai beau me dire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 </w:t>
      </w:r>
      <w:hyperlink r:id="rId26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magenta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 </w:t>
      </w:r>
      <w:hyperlink r:id="rId27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fr-FR"/>
          </w:rPr>
          <w:t>Am</w:t>
        </w:r>
      </w:hyperlink>
      <w:r w:rsidR="00B95540">
        <w:rPr>
          <w:rFonts w:ascii="Times New Roman" w:eastAsia="Times New Roman" w:hAnsi="Times New Roman" w:cs="Times New Roman"/>
          <w:sz w:val="24"/>
          <w:szCs w:val="24"/>
          <w:lang w:eastAsia="fr-FR"/>
        </w:rPr>
        <w:t>x4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Qu'il faut du temps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 </w:t>
      </w:r>
      <w:hyperlink r:id="rId28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magenta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    </w:t>
      </w:r>
      <w:hyperlink r:id="rId29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fr-FR"/>
          </w:rPr>
          <w:t>F</w:t>
        </w:r>
      </w:hyperlink>
      <w:r w:rsidR="00B95540">
        <w:t>x4</w:t>
      </w: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72BF4" w:rsidRPr="006805E1" w:rsidRDefault="00243D9E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J'ai beau l'é</w:t>
      </w:r>
      <w:r w:rsidR="00472BF4"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crire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 </w:t>
      </w:r>
      <w:hyperlink r:id="rId30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magenta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 </w:t>
      </w:r>
      <w:r w:rsidR="008422A0">
        <w:fldChar w:fldCharType="begin"/>
      </w:r>
      <w:r w:rsidR="008422A0">
        <w:instrText>HYPERLINK "javascript:;"</w:instrText>
      </w:r>
      <w:r w:rsidR="008422A0">
        <w:fldChar w:fldCharType="separate"/>
      </w:r>
      <w:r w:rsidR="00243D9E" w:rsidRPr="006805E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G</w:t>
      </w:r>
      <w:r w:rsidR="008422A0">
        <w:fldChar w:fldCharType="end"/>
      </w:r>
      <w:r w:rsidR="00B95540">
        <w:t>x4</w:t>
      </w: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noir sur blanc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31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magenta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 </w:t>
      </w:r>
      <w:hyperlink r:id="rId32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fr-FR"/>
          </w:rPr>
          <w:t>C</w:t>
        </w:r>
      </w:hyperlink>
      <w:r w:rsidR="00B95540">
        <w:t>x4</w:t>
      </w: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Quoi que je fasse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33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magenta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 </w:t>
      </w:r>
      <w:hyperlink r:id="rId34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fr-FR"/>
          </w:rPr>
          <w:t>Am</w:t>
        </w:r>
      </w:hyperlink>
      <w:r w:rsidR="00B95540">
        <w:t>x4</w:t>
      </w: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que je sois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35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magenta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 </w:t>
      </w:r>
      <w:hyperlink r:id="rId36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fr-FR"/>
          </w:rPr>
          <w:t>F</w:t>
        </w:r>
      </w:hyperlink>
      <w:r w:rsidR="00B95540">
        <w:t>x4</w:t>
      </w: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Rien ne t'efface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 </w:t>
      </w:r>
      <w:hyperlink r:id="rId37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magenta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 </w:t>
      </w:r>
      <w:hyperlink r:id="rId38" w:history="1">
        <w:r w:rsidRPr="006805E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fr-FR"/>
          </w:rPr>
          <w:t>C</w:t>
        </w:r>
      </w:hyperlink>
      <w:r w:rsidR="00B95540">
        <w:t>x4</w:t>
      </w: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pense </w:t>
      </w:r>
      <w:proofErr w:type="gramStart"/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6805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toi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9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G/B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40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Passent les jours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1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42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Vides sillons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3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44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la raison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45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F2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46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sans amour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</w:t>
      </w:r>
      <w:hyperlink r:id="rId47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48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Passe ma chance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49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50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Tournent les vents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1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52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Reste l'absence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3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F2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54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Obstinement</w:t>
      </w:r>
      <w:proofErr w:type="spellEnd"/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55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56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beau me dire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57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58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c'est comme ca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59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60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sans </w:t>
      </w:r>
      <w:proofErr w:type="spellStart"/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veillir</w:t>
      </w:r>
      <w:proofErr w:type="spellEnd"/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61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62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n'oublie pas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3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64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Quoi que je fasse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5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66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 que je sois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7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68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Rien ne t'efface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69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F2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70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pense </w:t>
      </w:r>
      <w:proofErr w:type="gramStart"/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toi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71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72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quoi que j'apprenne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73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74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sais pas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 </w:t>
      </w:r>
      <w:hyperlink r:id="rId75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76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Pourquoi je saigne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77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G4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78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pas toi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Solo </w:t>
      </w:r>
      <w:proofErr w:type="gramStart"/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 </w:t>
      </w:r>
      <w:proofErr w:type="gramEnd"/>
      <w:r w:rsidR="008422A0">
        <w:fldChar w:fldCharType="begin"/>
      </w:r>
      <w:r w:rsidR="008422A0">
        <w:instrText>HYPERLINK "javascript:;"</w:instrText>
      </w:r>
      <w:r w:rsidR="008422A0">
        <w:fldChar w:fldCharType="separate"/>
      </w:r>
      <w:r w:rsidRPr="006805E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C/</w:t>
      </w:r>
      <w:proofErr w:type="spellStart"/>
      <w:r w:rsidRPr="006805E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="008422A0">
        <w:fldChar w:fldCharType="end"/>
      </w: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79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Ab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80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Ab/G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81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82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F/G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83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84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85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Y'a pas de haine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86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87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Y'a pas de roi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8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89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 dieu ni chaines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90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F2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91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Qu'on ne combat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2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93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que faut-il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 </w:t>
      </w:r>
      <w:hyperlink r:id="rId94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95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Quelle puissance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6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97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Quelle arme brise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98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F2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99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</w:t>
      </w:r>
      <w:proofErr w:type="spellStart"/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indifference</w:t>
      </w:r>
      <w:proofErr w:type="spellEnd"/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100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01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</w:t>
      </w:r>
      <w:proofErr w:type="gramStart"/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juste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02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103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mal </w:t>
      </w:r>
      <w:proofErr w:type="spellStart"/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ecrit</w:t>
      </w:r>
      <w:proofErr w:type="spellEnd"/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04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05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une injure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106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107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Plus qu'un </w:t>
      </w:r>
      <w:proofErr w:type="spellStart"/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mepris</w:t>
      </w:r>
      <w:proofErr w:type="spellEnd"/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08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109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Quoi que je fasse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10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111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 que je sois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12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13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Rien ne t'efface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114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F2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115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pense </w:t>
      </w:r>
      <w:proofErr w:type="gramStart"/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toi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116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117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quoi que j'apprenne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118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119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sais pas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20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21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Pourquoi je saigne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122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23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pas toi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124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125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126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27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128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F2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129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pas toi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130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131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132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C/E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33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134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F2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135" w:history="1">
        <w:r w:rsidRPr="006805E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72BF4" w:rsidRPr="006805E1" w:rsidRDefault="00472BF4" w:rsidP="00472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05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Et pas toi...</w:t>
      </w:r>
    </w:p>
    <w:p w:rsidR="00C37649" w:rsidRPr="006805E1" w:rsidRDefault="00C37649">
      <w:pPr>
        <w:rPr>
          <w:sz w:val="24"/>
          <w:szCs w:val="24"/>
        </w:rPr>
      </w:pPr>
    </w:p>
    <w:sectPr w:rsidR="00C37649" w:rsidRPr="006805E1" w:rsidSect="00C37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2BF4"/>
    <w:rsid w:val="00135118"/>
    <w:rsid w:val="00243D9E"/>
    <w:rsid w:val="00363381"/>
    <w:rsid w:val="00472BF4"/>
    <w:rsid w:val="005227B4"/>
    <w:rsid w:val="006805E1"/>
    <w:rsid w:val="006A2881"/>
    <w:rsid w:val="008422A0"/>
    <w:rsid w:val="00B5289D"/>
    <w:rsid w:val="00B95540"/>
    <w:rsid w:val="00C37649"/>
    <w:rsid w:val="00CE5C4F"/>
    <w:rsid w:val="00DB095A"/>
    <w:rsid w:val="00DB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49"/>
  </w:style>
  <w:style w:type="paragraph" w:styleId="Titre2">
    <w:name w:val="heading 2"/>
    <w:basedOn w:val="Normal"/>
    <w:link w:val="Titre2Car"/>
    <w:uiPriority w:val="9"/>
    <w:qFormat/>
    <w:rsid w:val="00472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72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72BF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72BF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472BF4"/>
  </w:style>
  <w:style w:type="character" w:customStyle="1" w:styleId="apple-converted-space">
    <w:name w:val="apple-converted-space"/>
    <w:basedOn w:val="Policepardfaut"/>
    <w:rsid w:val="00472BF4"/>
  </w:style>
  <w:style w:type="character" w:customStyle="1" w:styleId="schansonartiste">
    <w:name w:val="schansonartiste"/>
    <w:basedOn w:val="Policepardfaut"/>
    <w:rsid w:val="00472BF4"/>
  </w:style>
  <w:style w:type="character" w:styleId="Lienhypertexte">
    <w:name w:val="Hyperlink"/>
    <w:basedOn w:val="Policepardfaut"/>
    <w:uiPriority w:val="99"/>
    <w:semiHidden/>
    <w:unhideWhenUsed/>
    <w:rsid w:val="00472BF4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72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72BF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66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5440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73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117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112" Type="http://schemas.openxmlformats.org/officeDocument/2006/relationships/hyperlink" Target="javascript:;" TargetMode="External"/><Relationship Id="rId133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107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123" Type="http://schemas.openxmlformats.org/officeDocument/2006/relationships/hyperlink" Target="javascript:;" TargetMode="External"/><Relationship Id="rId128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113" Type="http://schemas.openxmlformats.org/officeDocument/2006/relationships/hyperlink" Target="javascript:;" TargetMode="External"/><Relationship Id="rId118" Type="http://schemas.openxmlformats.org/officeDocument/2006/relationships/hyperlink" Target="javascript:;" TargetMode="External"/><Relationship Id="rId126" Type="http://schemas.openxmlformats.org/officeDocument/2006/relationships/hyperlink" Target="javascript:;" TargetMode="External"/><Relationship Id="rId134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116" Type="http://schemas.openxmlformats.org/officeDocument/2006/relationships/hyperlink" Target="javascript:;" TargetMode="External"/><Relationship Id="rId124" Type="http://schemas.openxmlformats.org/officeDocument/2006/relationships/hyperlink" Target="javascript:;" TargetMode="External"/><Relationship Id="rId129" Type="http://schemas.openxmlformats.org/officeDocument/2006/relationships/hyperlink" Target="javascript:;" TargetMode="External"/><Relationship Id="rId137" Type="http://schemas.openxmlformats.org/officeDocument/2006/relationships/theme" Target="theme/theme1.xm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11" Type="http://schemas.openxmlformats.org/officeDocument/2006/relationships/hyperlink" Target="javascript:;" TargetMode="External"/><Relationship Id="rId132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14" Type="http://schemas.openxmlformats.org/officeDocument/2006/relationships/hyperlink" Target="javascript:;" TargetMode="External"/><Relationship Id="rId119" Type="http://schemas.openxmlformats.org/officeDocument/2006/relationships/hyperlink" Target="javascript:;" TargetMode="External"/><Relationship Id="rId12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122" Type="http://schemas.openxmlformats.org/officeDocument/2006/relationships/hyperlink" Target="javascript:;" TargetMode="External"/><Relationship Id="rId130" Type="http://schemas.openxmlformats.org/officeDocument/2006/relationships/hyperlink" Target="javascript:;" TargetMode="External"/><Relationship Id="rId135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109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120" Type="http://schemas.openxmlformats.org/officeDocument/2006/relationships/hyperlink" Target="javascript:;" TargetMode="External"/><Relationship Id="rId125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10" Type="http://schemas.openxmlformats.org/officeDocument/2006/relationships/hyperlink" Target="javascript:;" TargetMode="External"/><Relationship Id="rId115" Type="http://schemas.openxmlformats.org/officeDocument/2006/relationships/hyperlink" Target="javascript:;" TargetMode="External"/><Relationship Id="rId131" Type="http://schemas.openxmlformats.org/officeDocument/2006/relationships/hyperlink" Target="javascript:;" TargetMode="External"/><Relationship Id="rId136" Type="http://schemas.openxmlformats.org/officeDocument/2006/relationships/fontTable" Target="fontTable.xm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6</cp:revision>
  <dcterms:created xsi:type="dcterms:W3CDTF">2014-01-03T11:36:00Z</dcterms:created>
  <dcterms:modified xsi:type="dcterms:W3CDTF">2017-02-09T20:34:00Z</dcterms:modified>
</cp:coreProperties>
</file>