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70" w:rsidRPr="00623670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b/>
          <w:color w:val="000000"/>
          <w:sz w:val="26"/>
          <w:szCs w:val="26"/>
          <w:lang w:eastAsia="fr-FR"/>
        </w:rPr>
        <w:t>PAS D AMI (COMME TOI)</w:t>
      </w:r>
      <w:r w:rsidR="00623670" w:rsidRPr="00623670">
        <w:rPr>
          <w:rFonts w:ascii="Courier New" w:eastAsia="Times New Roman" w:hAnsi="Courier New" w:cs="Courier New"/>
          <w:b/>
          <w:color w:val="000000"/>
          <w:sz w:val="26"/>
          <w:szCs w:val="26"/>
          <w:lang w:eastAsia="fr-FR"/>
        </w:rPr>
        <w:t>.</w:t>
      </w:r>
    </w:p>
    <w:p w:rsidR="00623670" w:rsidRPr="00623670" w:rsidRDefault="00623670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fr-FR"/>
        </w:rPr>
      </w:pPr>
      <w:r w:rsidRPr="00623670">
        <w:rPr>
          <w:rFonts w:ascii="Courier New" w:eastAsia="Times New Roman" w:hAnsi="Courier New" w:cs="Courier New"/>
          <w:b/>
          <w:color w:val="000000"/>
          <w:sz w:val="26"/>
          <w:szCs w:val="26"/>
          <w:lang w:eastAsia="fr-FR"/>
        </w:rPr>
        <w:t xml:space="preserve">Stephan </w:t>
      </w:r>
      <w:proofErr w:type="spellStart"/>
      <w:r w:rsidRPr="00623670">
        <w:rPr>
          <w:rFonts w:ascii="Courier New" w:eastAsia="Times New Roman" w:hAnsi="Courier New" w:cs="Courier New"/>
          <w:b/>
          <w:color w:val="000000"/>
          <w:sz w:val="26"/>
          <w:szCs w:val="26"/>
          <w:lang w:eastAsia="fr-FR"/>
        </w:rPr>
        <w:t>Eicher</w:t>
      </w:r>
      <w:proofErr w:type="spellEnd"/>
      <w:r w:rsidRPr="00623670">
        <w:rPr>
          <w:rFonts w:ascii="Courier New" w:eastAsia="Times New Roman" w:hAnsi="Courier New" w:cs="Courier New"/>
          <w:b/>
          <w:color w:val="000000"/>
          <w:sz w:val="26"/>
          <w:szCs w:val="26"/>
          <w:lang w:eastAsia="fr-FR"/>
        </w:rPr>
        <w:t>.</w:t>
      </w:r>
    </w:p>
    <w:p w:rsidR="00623670" w:rsidRDefault="00623670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23670" w:rsidRDefault="00623670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CAPO 2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Intro: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C D G C D EM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C D G C D G 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C        D          G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Quand tu traverses la pièce en silence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C D      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Que tu passes__ devant moi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C          D           G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Je regarde tes jambes, la lumière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C D             G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Tombant __ sur tes cheveux               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                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C        D            G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Quand tu t’approches de moi, ton parfum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C D             EM</w:t>
      </w:r>
    </w:p>
    <w:p w:rsid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Me fais__ baisser les yeux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C          D             G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Et si tu touches mes mains, je m’arrange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C D       G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Pour ne pas__ y  penser.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Am       D       G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Je n’ai pas d’ami comme toi, oh non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non</w:t>
      </w:r>
      <w:proofErr w:type="spellEnd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non</w:t>
      </w:r>
      <w:proofErr w:type="spellEnd"/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C    D       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Pas d’autre ami _  comme toi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Am       D       G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Je n’ai pas d’ami comme toi, oh non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non</w:t>
      </w:r>
      <w:proofErr w:type="spellEnd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non</w:t>
      </w:r>
      <w:proofErr w:type="spellEnd"/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C        D           C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Pas d’autre ami_   comme toi, comme toi…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Je comprends mieux  le monde en t’observant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Je crois j’y vois plus clair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Je n’ai pas trouvé la clé du mystère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Mais je m’en suis approché.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Ne te lasse pas de moi j’ai encore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Beaucoup à découvrir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Mais danse autour de moi j’abandonne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Si tu danse autour de moi.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Coda_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Oh non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non</w:t>
      </w:r>
      <w:proofErr w:type="spellEnd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non</w:t>
      </w:r>
      <w:proofErr w:type="spellEnd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,  oh non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non</w:t>
      </w:r>
      <w:proofErr w:type="spellEnd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non</w:t>
      </w:r>
      <w:proofErr w:type="spellEnd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I                   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Je n’ai pas d’ami comme toi, oh non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non</w:t>
      </w:r>
      <w:proofErr w:type="spellEnd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proofErr w:type="spellStart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non</w:t>
      </w:r>
      <w:proofErr w:type="spellEnd"/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I    (bis)</w:t>
      </w:r>
    </w:p>
    <w:p w:rsidR="003473A1" w:rsidRPr="003473A1" w:rsidRDefault="003473A1" w:rsidP="0034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3473A1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Pas d’autre ami comme toi                       I</w:t>
      </w:r>
    </w:p>
    <w:p w:rsidR="003F6003" w:rsidRDefault="003F6003"/>
    <w:sectPr w:rsidR="003F6003" w:rsidSect="003F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473A1"/>
    <w:rsid w:val="003473A1"/>
    <w:rsid w:val="003F6003"/>
    <w:rsid w:val="0062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47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473A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4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2013-07-13T09:32:00Z</dcterms:created>
  <dcterms:modified xsi:type="dcterms:W3CDTF">2013-07-13T09:44:00Z</dcterms:modified>
</cp:coreProperties>
</file>