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Parmi eux.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Deportivo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91C37" w:rsidRDefault="00591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81884" w:rsidRDefault="00E4342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</w:t>
      </w:r>
      <w:r w:rsidR="00511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511D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1</w:t>
      </w:r>
    </w:p>
    <w:p w:rsidR="00381884" w:rsidRDefault="00381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381884" w:rsidRPr="00381884" w:rsidRDefault="00381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val="en-US" w:eastAsia="fr-FR"/>
        </w:rPr>
      </w:pPr>
      <w:proofErr w:type="spellStart"/>
      <w:r w:rsidRPr="00381884">
        <w:rPr>
          <w:rFonts w:ascii="Times New Roman" w:eastAsia="Times New Roman" w:hAnsi="Times New Roman" w:cs="Times New Roman"/>
          <w:color w:val="000000"/>
          <w:lang w:val="en-US" w:eastAsia="fr-FR"/>
        </w:rPr>
        <w:t>Rythmique</w:t>
      </w:r>
      <w:proofErr w:type="spellEnd"/>
      <w:r w:rsidRPr="00381884">
        <w:rPr>
          <w:rFonts w:ascii="Times New Roman" w:eastAsia="Times New Roman" w:hAnsi="Times New Roman" w:cs="Times New Roman"/>
          <w:color w:val="000000"/>
          <w:lang w:val="en-US" w:eastAsia="fr-FR"/>
        </w:rPr>
        <w:t xml:space="preserve"> Couplet : Bas - Bas - Haut - Bas - Bas - Haut - Bas - Bas - Haut - Bas - Haut - Bas - Haut</w:t>
      </w:r>
    </w:p>
    <w:p w:rsidR="00591C37" w:rsidRPr="00E4342E" w:rsidRDefault="003818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Rythmique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Refrain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Bas x4 /-/ Haut - Bas - Haut - Bas - Bas - Bas - Haut</w:t>
      </w:r>
    </w:p>
    <w:p w:rsidR="00591C37" w:rsidRDefault="00591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      D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tous perdant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F#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le dernier des derniers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         D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paiera tous en sortant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F#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les cancres en premier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       D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l'amour vrai, attend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F#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se soit consumé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            D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sais, j'ai plus l'élan,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F#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Je sais où on a pied</w:t>
      </w:r>
    </w:p>
    <w:p w:rsidR="00591C37" w:rsidRDefault="00591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     F#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Em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J'oubliai comment on se sentait quand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 xml:space="preserve">            F#                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fr-FR"/>
        </w:rPr>
        <w:t>Vous disiez encore du vent, du vent</w:t>
      </w:r>
    </w:p>
    <w:p w:rsidR="00591C37" w:rsidRDefault="00591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       D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Dieu aime mes parents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F#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un cierge allumé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         D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fumera les sentiments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F#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ma tête pourra trembler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              D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j'ai une mère, elle m'attend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F#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j'irai sans traîner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A         D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 j'ai dis vrai, je mens,</w:t>
      </w:r>
    </w:p>
    <w:p w:rsidR="00591C37" w:rsidRPr="00AD17E1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F#            </w:t>
      </w:r>
      <w:proofErr w:type="spellStart"/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Je sais où on a pied</w:t>
      </w:r>
    </w:p>
    <w:p w:rsidR="00591C37" w:rsidRDefault="00591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91C37" w:rsidRPr="00AD17E1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F#                   </w:t>
      </w:r>
      <w:proofErr w:type="spellStart"/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</w:p>
    <w:p w:rsidR="00591C37" w:rsidRPr="00AD17E1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highlight w:val="yellow"/>
        </w:rPr>
      </w:pPr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J'oubliai comment on se sentait quand</w:t>
      </w:r>
    </w:p>
    <w:p w:rsidR="00591C37" w:rsidRPr="00AD17E1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highlight w:val="yellow"/>
        </w:rPr>
      </w:pPr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F#                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lastRenderedPageBreak/>
        <w:t>Vous disiez encore du vent, du vent</w:t>
      </w:r>
    </w:p>
    <w:p w:rsidR="00591C37" w:rsidRDefault="00591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         D    F#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J'avais rêvé d'être parmi vous et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        D               F#             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m'accorder le droit De dire « Aller vous faire foutre »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         D    F#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J'avais rêvé d'être avec vous mais,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        D        F#          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voir de près, autant s'adresser à la foudre</w:t>
      </w:r>
    </w:p>
    <w:p w:rsidR="00591C37" w:rsidRDefault="00591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      D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sera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tous perdant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F#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Même le dernier des derniers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A          D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On paiera tous en sortant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F#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les cancres en premier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A       D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l'amour vrai, attend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F#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Qu'on se soit consumé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             D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sais, j'ai plus l'élan,</w:t>
      </w:r>
    </w:p>
    <w:p w:rsidR="00591C37" w:rsidRPr="00AD17E1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F#            </w:t>
      </w:r>
      <w:proofErr w:type="spellStart"/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</w:p>
    <w:p w:rsidR="00591C37" w:rsidRPr="00AD17E1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highlight w:val="yellow"/>
        </w:rPr>
      </w:pPr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Je sais où on a pied</w:t>
      </w:r>
    </w:p>
    <w:p w:rsidR="00591C37" w:rsidRPr="00AD17E1" w:rsidRDefault="00591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</w:p>
    <w:p w:rsidR="00591C37" w:rsidRPr="00AD17E1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F#                   </w:t>
      </w:r>
      <w:proofErr w:type="spellStart"/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Em</w:t>
      </w:r>
      <w:proofErr w:type="spellEnd"/>
    </w:p>
    <w:p w:rsidR="00591C37" w:rsidRPr="00AD17E1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J'oubliai comment on se sentait quand</w:t>
      </w:r>
    </w:p>
    <w:p w:rsidR="00591C37" w:rsidRPr="00AD17E1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</w:pPr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           F#                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_DdeLink__1636_1360983774"/>
      <w:bookmarkEnd w:id="0"/>
      <w:r w:rsidRPr="00AD17E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Vous disiez encore du vent, du vent</w:t>
      </w:r>
    </w:p>
    <w:p w:rsidR="00591C37" w:rsidRDefault="00591C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         D    F#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J'avais rêvé d'être parmi vous et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        D               F#            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 m'accorder le droit De dire « Aller vous faire foutre »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         D    F#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J'avais rêvé d'être avec vous mais,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        D        F#         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voir de près, autant s'adresser à la foudre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        D        F#         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Aaaaah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Aaaaaah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autant s'adresser à la foudre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        D        F#          </w:t>
      </w:r>
    </w:p>
    <w:p w:rsidR="00591C37" w:rsidRDefault="00511D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Aaaaah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Aaaaaah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autant s'adresser à la foudre</w:t>
      </w:r>
    </w:p>
    <w:p w:rsidR="00591C37" w:rsidRDefault="00B222A8">
      <w:r>
        <w:t>…</w:t>
      </w:r>
    </w:p>
    <w:p w:rsidR="00B222A8" w:rsidRDefault="00B222A8">
      <w:r>
        <w:t>Tab : B ---3-4-3-4</w:t>
      </w:r>
    </w:p>
    <w:sectPr w:rsidR="00B222A8" w:rsidSect="00591C37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1C37"/>
    <w:rsid w:val="00160FB4"/>
    <w:rsid w:val="00381884"/>
    <w:rsid w:val="00511D1C"/>
    <w:rsid w:val="005441CD"/>
    <w:rsid w:val="00591C37"/>
    <w:rsid w:val="009C3B3C"/>
    <w:rsid w:val="00AD17E1"/>
    <w:rsid w:val="00B222A8"/>
    <w:rsid w:val="00BE4B47"/>
    <w:rsid w:val="00E43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8A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C95FB4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591C3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591C37"/>
    <w:pPr>
      <w:spacing w:after="140" w:line="288" w:lineRule="auto"/>
    </w:pPr>
  </w:style>
  <w:style w:type="paragraph" w:styleId="Liste">
    <w:name w:val="List"/>
    <w:basedOn w:val="Corpsdetexte"/>
    <w:rsid w:val="00591C37"/>
    <w:rPr>
      <w:rFonts w:cs="Mangal"/>
    </w:rPr>
  </w:style>
  <w:style w:type="paragraph" w:styleId="Lgende">
    <w:name w:val="caption"/>
    <w:basedOn w:val="Normal"/>
    <w:rsid w:val="00591C3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591C37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C95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95FB4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hp</cp:lastModifiedBy>
  <cp:revision>7</cp:revision>
  <dcterms:created xsi:type="dcterms:W3CDTF">2014-01-13T12:58:00Z</dcterms:created>
  <dcterms:modified xsi:type="dcterms:W3CDTF">2019-08-20T17:54:00Z</dcterms:modified>
  <dc:language>fr-FR</dc:language>
</cp:coreProperties>
</file>