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8F682" w14:textId="77777777" w:rsidR="00535D0E" w:rsidRDefault="0065782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PARIS-SEYCHELLES</w:t>
      </w:r>
    </w:p>
    <w:p w14:paraId="72A5789E" w14:textId="77777777" w:rsidR="00535D0E" w:rsidRDefault="0082486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4">
        <w:r w:rsidR="0065782D">
          <w:rPr>
            <w:rStyle w:val="LienInternet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none"/>
            <w:lang w:eastAsia="fr-FR"/>
          </w:rPr>
          <w:t>Julien Doré</w:t>
        </w:r>
      </w:hyperlink>
    </w:p>
    <w:p w14:paraId="511149B9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F462696" w14:textId="77777777" w:rsidR="00535D0E" w:rsidRDefault="0065782D">
      <w:pPr>
        <w:pStyle w:val="Sansinterligne"/>
      </w:pPr>
      <w:r>
        <w:rPr>
          <w:rFonts w:ascii="Times New Roman" w:hAnsi="Times New Roman" w:cs="Times New Roman"/>
          <w:b/>
          <w:sz w:val="20"/>
          <w:szCs w:val="20"/>
          <w:lang w:eastAsia="fr-FR"/>
        </w:rPr>
        <w:t xml:space="preserve">       Lam7                 Ré                        Mim                     Ré</w:t>
      </w:r>
    </w:p>
    <w:p w14:paraId="6142FCF1" w14:textId="77777777" w:rsidR="00535D0E" w:rsidRPr="00824864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24864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e |--------0--------|--------2--------|-------0---------|--------2------------------</w:t>
      </w:r>
    </w:p>
    <w:p w14:paraId="61EE8915" w14:textId="77777777" w:rsidR="00535D0E" w:rsidRPr="00824864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24864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B|------1---1---1-|------3---3--3--|-----0---0---0--|-----3----3----3----------</w:t>
      </w:r>
    </w:p>
    <w:p w14:paraId="170DDB2D" w14:textId="77777777" w:rsidR="00535D0E" w:rsidRPr="00824864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24864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G|----0-------0---|----2-------2----|---0-------0----|---2---------2------------</w:t>
      </w:r>
    </w:p>
    <w:p w14:paraId="099DFA15" w14:textId="77777777" w:rsidR="00535D0E" w:rsidRPr="00824864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24864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D|-----------------|--0--------------|-----------------|--0-------------------------</w:t>
      </w:r>
    </w:p>
    <w:p w14:paraId="0C8FBBF8" w14:textId="77777777" w:rsidR="00535D0E" w:rsidRPr="00824864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24864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A|--0-------------|------------------|-----------------|-----------------------------</w:t>
      </w:r>
    </w:p>
    <w:p w14:paraId="012ABF63" w14:textId="77777777" w:rsidR="00535D0E" w:rsidRPr="00824864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24864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E|-----------------|------------------|-0--------------|-----------------------------</w:t>
      </w:r>
    </w:p>
    <w:p w14:paraId="5FFCE578" w14:textId="77777777" w:rsidR="00535D0E" w:rsidRPr="00824864" w:rsidRDefault="0065782D">
      <w:pPr>
        <w:pStyle w:val="Sansinterlign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         </w:t>
      </w:r>
      <w:bookmarkStart w:id="0" w:name="__DdeLink__891_154446060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P   </w:t>
      </w:r>
      <w:proofErr w:type="spellStart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</w:t>
      </w:r>
      <w:proofErr w:type="gramStart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m  A</w:t>
      </w:r>
      <w:proofErr w:type="gramEnd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m    </w:t>
      </w:r>
      <w:proofErr w:type="spellStart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m</w:t>
      </w:r>
      <w:bookmarkEnd w:id="0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         P   </w:t>
      </w:r>
      <w:proofErr w:type="spellStart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m  A   m    </w:t>
      </w:r>
      <w:proofErr w:type="spellStart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m             </w:t>
      </w:r>
      <w:bookmarkStart w:id="1" w:name="__DdeLink__1691_896945071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P   </w:t>
      </w:r>
      <w:proofErr w:type="spellStart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m  A   m    </w:t>
      </w:r>
      <w:proofErr w:type="spellStart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m</w:t>
      </w:r>
      <w:bookmarkEnd w:id="1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       P   </w:t>
      </w:r>
      <w:proofErr w:type="spellStart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 m   A       m    </w:t>
      </w:r>
      <w:proofErr w:type="spellStart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>i</w:t>
      </w:r>
      <w:proofErr w:type="spellEnd"/>
      <w:r w:rsidRPr="00824864">
        <w:rPr>
          <w:rFonts w:ascii="Times New Roman" w:hAnsi="Times New Roman" w:cs="Times New Roman"/>
          <w:i/>
          <w:iCs/>
          <w:sz w:val="12"/>
          <w:szCs w:val="12"/>
          <w:lang w:val="en-US" w:eastAsia="fr-FR"/>
        </w:rPr>
        <w:t xml:space="preserve">    m</w:t>
      </w:r>
    </w:p>
    <w:p w14:paraId="03FC28C1" w14:textId="77777777" w:rsidR="00535D0E" w:rsidRPr="00824864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7BB4323A" w14:textId="793191C4" w:rsidR="00FD1A4C" w:rsidRDefault="00824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hyperlink r:id="rId5">
        <w:r w:rsidR="00FD1A4C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="00FD1A4C">
        <w:rPr>
          <w:lang w:val="en-US"/>
        </w:rPr>
        <w:t>(Lam7</w:t>
      </w:r>
      <w:proofErr w:type="gramStart"/>
      <w:r w:rsidR="00FD1A4C">
        <w:rPr>
          <w:lang w:val="en-US"/>
        </w:rPr>
        <w:t>) :</w:t>
      </w:r>
      <w:proofErr w:type="gramEnd"/>
      <w:r w:rsidR="00FD1A4C">
        <w:rPr>
          <w:lang w:val="en-US"/>
        </w:rPr>
        <w:t xml:space="preserve"> P(5)-3-2-1</w:t>
      </w:r>
      <w:r>
        <w:rPr>
          <w:lang w:val="en-US"/>
        </w:rPr>
        <w:t xml:space="preserve">  </w:t>
      </w:r>
      <w:r w:rsidR="00FD1A4C">
        <w:rPr>
          <w:lang w:val="en-US"/>
        </w:rPr>
        <w:t>-</w:t>
      </w:r>
      <w:r>
        <w:rPr>
          <w:lang w:val="en-US"/>
        </w:rPr>
        <w:t xml:space="preserve">  </w:t>
      </w:r>
      <w:r w:rsidR="00FD1A4C">
        <w:rPr>
          <w:lang w:val="en-US"/>
        </w:rPr>
        <w:t>2-3-2</w:t>
      </w:r>
    </w:p>
    <w:p w14:paraId="4AF7CB2A" w14:textId="0C4AA615" w:rsidR="00FD1A4C" w:rsidRDefault="00824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hyperlink r:id="rId6">
        <w:r w:rsidR="00FD1A4C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="00FD1A4C">
        <w:rPr>
          <w:lang w:val="en-US"/>
        </w:rPr>
        <w:t>(</w:t>
      </w:r>
      <w:proofErr w:type="spellStart"/>
      <w:r w:rsidR="00FD1A4C">
        <w:rPr>
          <w:lang w:val="en-US"/>
        </w:rPr>
        <w:t>Ré</w:t>
      </w:r>
      <w:proofErr w:type="spellEnd"/>
      <w:proofErr w:type="gramStart"/>
      <w:r w:rsidR="00FD1A4C">
        <w:rPr>
          <w:lang w:val="en-US"/>
        </w:rPr>
        <w:t>) :</w:t>
      </w:r>
      <w:proofErr w:type="gramEnd"/>
      <w:r w:rsidR="00FD1A4C">
        <w:rPr>
          <w:lang w:val="en-US"/>
        </w:rPr>
        <w:t xml:space="preserve">            P(4)-3-2-1</w:t>
      </w:r>
      <w:r>
        <w:rPr>
          <w:lang w:val="en-US"/>
        </w:rPr>
        <w:t xml:space="preserve">  </w:t>
      </w:r>
      <w:r w:rsidR="00FD1A4C">
        <w:rPr>
          <w:lang w:val="en-US"/>
        </w:rPr>
        <w:t>-</w:t>
      </w:r>
      <w:r>
        <w:rPr>
          <w:lang w:val="en-US"/>
        </w:rPr>
        <w:t xml:space="preserve">  </w:t>
      </w:r>
      <w:r w:rsidR="00FD1A4C">
        <w:rPr>
          <w:lang w:val="en-US"/>
        </w:rPr>
        <w:t>2-3-2</w:t>
      </w:r>
    </w:p>
    <w:p w14:paraId="1F39D9E9" w14:textId="52D47C92" w:rsidR="00FD1A4C" w:rsidRPr="00FD1A4C" w:rsidRDefault="00824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hyperlink r:id="rId7">
        <w:proofErr w:type="spellStart"/>
        <w:r w:rsidR="00FD1A4C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  <w:proofErr w:type="spellEnd"/>
      </w:hyperlink>
      <w:r w:rsidR="00FD1A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="00FD1A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proofErr w:type="gramStart"/>
      <w:r w:rsidR="00FD1A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="00FD1A4C">
        <w:rPr>
          <w:lang w:val="en-US"/>
        </w:rPr>
        <w:t xml:space="preserve"> :</w:t>
      </w:r>
      <w:proofErr w:type="gramEnd"/>
      <w:r w:rsidR="00FD1A4C">
        <w:rPr>
          <w:lang w:val="en-US"/>
        </w:rPr>
        <w:t xml:space="preserve">   P(6)-3-2-1</w:t>
      </w:r>
      <w:r>
        <w:rPr>
          <w:lang w:val="en-US"/>
        </w:rPr>
        <w:t xml:space="preserve">  </w:t>
      </w:r>
      <w:r w:rsidR="00FD1A4C">
        <w:rPr>
          <w:lang w:val="en-US"/>
        </w:rPr>
        <w:t>-</w:t>
      </w:r>
      <w:r>
        <w:rPr>
          <w:lang w:val="en-US"/>
        </w:rPr>
        <w:t xml:space="preserve">  </w:t>
      </w:r>
      <w:r w:rsidR="00FD1A4C">
        <w:rPr>
          <w:lang w:val="en-US"/>
        </w:rPr>
        <w:t>2-3-2</w:t>
      </w:r>
    </w:p>
    <w:p w14:paraId="09697659" w14:textId="4467159C" w:rsidR="00FD1A4C" w:rsidRDefault="00FD1A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lang w:val="en-US"/>
        </w:rPr>
        <w:t>D(</w:t>
      </w:r>
      <w:proofErr w:type="spellStart"/>
      <w:r>
        <w:rPr>
          <w:lang w:val="en-US"/>
        </w:rPr>
        <w:t>Ré</w:t>
      </w:r>
      <w:proofErr w:type="spellEnd"/>
      <w:proofErr w:type="gramStart"/>
      <w:r>
        <w:rPr>
          <w:lang w:val="en-US"/>
        </w:rPr>
        <w:t>) :</w:t>
      </w:r>
      <w:proofErr w:type="gramEnd"/>
      <w:r>
        <w:rPr>
          <w:lang w:val="en-US"/>
        </w:rPr>
        <w:t xml:space="preserve">             P(4)-3-2-1</w:t>
      </w:r>
      <w:r w:rsidR="00824864">
        <w:rPr>
          <w:lang w:val="en-US"/>
        </w:rPr>
        <w:t xml:space="preserve">  </w:t>
      </w:r>
      <w:r>
        <w:rPr>
          <w:lang w:val="en-US"/>
        </w:rPr>
        <w:t>-</w:t>
      </w:r>
      <w:r w:rsidR="00824864">
        <w:rPr>
          <w:lang w:val="en-US"/>
        </w:rPr>
        <w:t xml:space="preserve">  </w:t>
      </w:r>
      <w:r>
        <w:rPr>
          <w:lang w:val="en-US"/>
        </w:rPr>
        <w:t>2-3-2</w:t>
      </w:r>
    </w:p>
    <w:p w14:paraId="2DEDD860" w14:textId="77777777" w:rsidR="00EA051F" w:rsidRDefault="00EA0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18929C84" w14:textId="77777777" w:rsidR="00EA051F" w:rsidRDefault="00EA0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24864">
        <w:t>Rythmique : Bas – Bas – Haut – Haut – Bas – Haut</w:t>
      </w:r>
    </w:p>
    <w:p w14:paraId="4B8B2BED" w14:textId="77777777" w:rsidR="00535D0E" w:rsidRPr="00824864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248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  </w:t>
      </w:r>
      <w:hyperlink r:id="rId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lang w:val="en-US"/>
        </w:rPr>
        <w:t>(Lam7)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Ré</w:t>
      </w:r>
      <w:proofErr w:type="spellEnd"/>
      <w:r>
        <w:rPr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 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5B60B6">
        <w:fldChar w:fldCharType="begin"/>
      </w:r>
      <w:r w:rsidR="00535D0E" w:rsidRPr="00824864">
        <w:rPr>
          <w:lang w:val="en-US"/>
        </w:rPr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    </w:t>
      </w:r>
      <w:r>
        <w:rPr>
          <w:lang w:val="en-US"/>
        </w:rPr>
        <w:t>D(</w:t>
      </w:r>
      <w:proofErr w:type="spellStart"/>
      <w:r>
        <w:rPr>
          <w:lang w:val="en-US"/>
        </w:rPr>
        <w:t>Ré</w:t>
      </w:r>
      <w:proofErr w:type="spellEnd"/>
      <w:r>
        <w:rPr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(x2)</w:t>
      </w:r>
    </w:p>
    <w:p w14:paraId="3520F0E0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BC589AE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 </w:t>
      </w:r>
      <w:hyperlink r:id="rId1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743FBCE9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 sourire dehors à Angoulême</w:t>
      </w:r>
    </w:p>
    <w:p w14:paraId="4C3F3BA4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 </w:t>
      </w:r>
      <w:hyperlink r:id="rId12">
        <w:proofErr w:type="spellStart"/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 </w:t>
      </w:r>
      <w:r>
        <w:rPr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30DFEC4E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Chasse-Spleen Melchior Paris-Seychelles</w:t>
      </w:r>
    </w:p>
    <w:p w14:paraId="19792B21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 </w:t>
      </w:r>
      <w:hyperlink r:id="rId1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 </w:t>
      </w:r>
      <w:hyperlink r:id="rId1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58784CB4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Découvrir ton corps depuis la Seine</w:t>
      </w:r>
    </w:p>
    <w:p w14:paraId="1A238CAE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60D8A947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sombre décor Lucrèce et Rennes</w:t>
      </w:r>
    </w:p>
    <w:p w14:paraId="72E3003A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98C9F71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2CD7AF4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 </w:t>
      </w:r>
      <w:hyperlink r:id="rId1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4FF2D8BA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s'était dit des choses</w:t>
      </w:r>
    </w:p>
    <w:p w14:paraId="32713B9A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1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D08493B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l'on ne tiendra pas</w:t>
      </w:r>
    </w:p>
    <w:p w14:paraId="01EE1E73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 </w:t>
      </w:r>
      <w:hyperlink r:id="rId1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2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2712D63B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temps que l'eau se pose</w:t>
      </w:r>
    </w:p>
    <w:p w14:paraId="18B14E9C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r>
        <w:t>D</w:t>
      </w:r>
    </w:p>
    <w:p w14:paraId="6521717D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nos ronces lilas</w:t>
      </w:r>
    </w:p>
    <w:p w14:paraId="4F0BB8CD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FBD7BFF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34AB236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2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2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13A3B3E3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soleil s'endort sur Seychelles</w:t>
      </w:r>
    </w:p>
    <w:p w14:paraId="0A38BF18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2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E07B4F7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sable et l'aurore, fleur de sel</w:t>
      </w:r>
    </w:p>
    <w:p w14:paraId="48B638E1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2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2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11B0DEB7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Attends-moi! Je sors de l'île aux cerfs</w:t>
      </w:r>
    </w:p>
    <w:p w14:paraId="495CD731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9B83BEF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L'orage et de l'or pour se perdre</w:t>
      </w:r>
    </w:p>
    <w:p w14:paraId="7BDFFE16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B239005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2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2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7E58FDBC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need you so,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370B010B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 </w:t>
      </w:r>
      <w:proofErr w:type="spellStart"/>
      <w:r w:rsidR="005B60B6">
        <w:fldChar w:fldCharType="begin"/>
      </w:r>
      <w:r w:rsidR="00535D0E" w:rsidRPr="00824864">
        <w:rPr>
          <w:lang w:val="en-US"/>
        </w:rPr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2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3C33E4A1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you go,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</w:t>
      </w:r>
    </w:p>
    <w:p w14:paraId="2DD6C1F7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 </w:t>
      </w:r>
      <w:hyperlink r:id="rId3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3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22DBF387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need you so,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6B1A50DD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 </w:t>
      </w:r>
      <w:proofErr w:type="spellStart"/>
      <w:r w:rsidR="005B60B6">
        <w:fldChar w:fldCharType="begin"/>
      </w:r>
      <w:r w:rsidR="00535D0E" w:rsidRPr="00824864">
        <w:rPr>
          <w:lang w:val="en-US"/>
        </w:rPr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r>
        <w:rPr>
          <w:lang w:val="en-US"/>
        </w:rPr>
        <w:t>D</w:t>
      </w:r>
    </w:p>
    <w:p w14:paraId="6B9D31C8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you go,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</w:t>
      </w:r>
    </w:p>
    <w:p w14:paraId="088BBD78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 </w:t>
      </w:r>
      <w:hyperlink r:id="rId3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3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73F06926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need you so,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68FEDEB9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 </w:t>
      </w:r>
      <w:proofErr w:type="spellStart"/>
      <w:r w:rsidR="005B60B6">
        <w:fldChar w:fldCharType="begin"/>
      </w:r>
      <w:r w:rsidR="00535D0E" w:rsidRPr="00824864">
        <w:rPr>
          <w:lang w:val="en-US"/>
        </w:rPr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3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14B34C3B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you go,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</w:t>
      </w:r>
    </w:p>
    <w:p w14:paraId="3D8031ED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 </w:t>
      </w:r>
      <w:hyperlink r:id="rId3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3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7A08174D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need you so,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2372ECBF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 </w:t>
      </w:r>
      <w:proofErr w:type="spellStart"/>
      <w:r w:rsidR="005B60B6">
        <w:fldChar w:fldCharType="begin"/>
      </w:r>
      <w:r w:rsidR="00535D0E" w:rsidRPr="00824864">
        <w:rPr>
          <w:lang w:val="en-US"/>
        </w:rPr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3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0AF113F6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you go,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</w:t>
      </w:r>
    </w:p>
    <w:p w14:paraId="5D977D29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7A981F6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 </w:t>
      </w:r>
      <w:hyperlink r:id="rId3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3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5CEB7BB4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Souffrir la mort pour te plaire</w:t>
      </w:r>
    </w:p>
    <w:p w14:paraId="50F59137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4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77D0C93D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Défendre nos torts et puis se taire</w:t>
      </w:r>
    </w:p>
    <w:p w14:paraId="1FC51655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4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4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66F68761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désir encore pour l'hiver</w:t>
      </w:r>
    </w:p>
    <w:p w14:paraId="1AB47F8A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4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198D88CF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chaos d'efforts sur Saint-Hilaire</w:t>
      </w:r>
    </w:p>
    <w:p w14:paraId="65C61F19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CA4013B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AD03E01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 </w:t>
      </w:r>
      <w:hyperlink r:id="rId4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4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61E772B8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s'était dit des choses</w:t>
      </w:r>
    </w:p>
    <w:p w14:paraId="0728EC31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4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47F9C421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l'on ne tiendra pas</w:t>
      </w:r>
    </w:p>
    <w:p w14:paraId="53E605E5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 </w:t>
      </w:r>
      <w:hyperlink r:id="rId4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4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A7D0F36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temps que l'eau se pose</w:t>
      </w:r>
    </w:p>
    <w:p w14:paraId="6ABD6F78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4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06A3B2B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nos lauriers maya</w:t>
      </w:r>
      <w:proofErr w:type="gramEnd"/>
    </w:p>
    <w:p w14:paraId="066C9BAB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F9CA7B2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 </w:t>
      </w:r>
      <w:hyperlink r:id="rId5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5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7DA1BF6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s'était dit des choses</w:t>
      </w:r>
    </w:p>
    <w:p w14:paraId="556F5ABA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2">
        <w:proofErr w:type="spellStart"/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 </w:t>
      </w:r>
      <w:hyperlink r:id="rId5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2BF883F8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77EB8A72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5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5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222B30F3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6E01A5BA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5B60B6">
        <w:fldChar w:fldCharType="begin"/>
      </w:r>
      <w:r w:rsidR="00535D0E" w:rsidRPr="00824864">
        <w:rPr>
          <w:lang w:val="en-US"/>
        </w:rPr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 </w:t>
      </w:r>
      <w:hyperlink r:id="rId5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503FCD66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Oh,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3AB7B392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470C8FF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 </w:t>
      </w:r>
      <w:hyperlink r:id="rId5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5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65DBBA1F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need you so,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39802F26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 </w:t>
      </w:r>
      <w:proofErr w:type="spellStart"/>
      <w:r w:rsidR="005B60B6">
        <w:fldChar w:fldCharType="begin"/>
      </w:r>
      <w:r w:rsidR="00535D0E" w:rsidRPr="00824864">
        <w:rPr>
          <w:lang w:val="en-US"/>
        </w:rPr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5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059D9043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you go,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</w:t>
      </w:r>
    </w:p>
    <w:p w14:paraId="08B40A73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 </w:t>
      </w:r>
      <w:hyperlink r:id="rId6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6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7E01826A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need you so,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1AF515E5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 </w:t>
      </w:r>
      <w:proofErr w:type="spellStart"/>
      <w:r w:rsidR="005B60B6">
        <w:fldChar w:fldCharType="begin"/>
      </w:r>
      <w:r w:rsidR="00535D0E" w:rsidRPr="00824864">
        <w:rPr>
          <w:lang w:val="en-US"/>
        </w:rPr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6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4755AF8F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you go,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</w:t>
      </w:r>
    </w:p>
    <w:p w14:paraId="3D3CD1B9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 </w:t>
      </w:r>
      <w:hyperlink r:id="rId6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6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614678B4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need you so,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67916AB4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 </w:t>
      </w:r>
      <w:proofErr w:type="spellStart"/>
      <w:r w:rsidR="005B60B6">
        <w:fldChar w:fldCharType="begin"/>
      </w:r>
      <w:r w:rsidR="00535D0E" w:rsidRPr="00824864">
        <w:rPr>
          <w:lang w:val="en-US"/>
        </w:rPr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6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50B76903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you go,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</w:t>
      </w:r>
    </w:p>
    <w:p w14:paraId="274467F7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 </w:t>
      </w:r>
      <w:hyperlink r:id="rId6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6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14:paraId="06553A56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need you so, 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0EABB349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 </w:t>
      </w:r>
      <w:proofErr w:type="spellStart"/>
      <w:r w:rsidR="005B60B6">
        <w:fldChar w:fldCharType="begin"/>
      </w:r>
      <w:r w:rsidR="00535D0E" w:rsidRPr="00824864">
        <w:rPr>
          <w:lang w:val="en-US"/>
        </w:rPr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r>
        <w:rPr>
          <w:lang w:val="en-US"/>
        </w:rPr>
        <w:t>D</w:t>
      </w:r>
    </w:p>
    <w:p w14:paraId="6C09BA47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you go,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</w:t>
      </w:r>
    </w:p>
    <w:p w14:paraId="4C3C2FED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C0773EF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 </w:t>
      </w:r>
      <w:hyperlink r:id="rId6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6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4F773B1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s'était dit des choses</w:t>
      </w:r>
    </w:p>
    <w:p w14:paraId="241DF4F1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7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2C4A7866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l'on ne tiendra pas</w:t>
      </w:r>
    </w:p>
    <w:p w14:paraId="3FF9B965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 </w:t>
      </w:r>
      <w:hyperlink r:id="rId7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7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6A4A3773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temps que l'eau se pose</w:t>
      </w:r>
    </w:p>
    <w:p w14:paraId="3C3E15DD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7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4D98605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nos ronces lilas</w:t>
      </w:r>
    </w:p>
    <w:p w14:paraId="17F73347" w14:textId="77777777" w:rsidR="00535D0E" w:rsidRDefault="00535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176ECE2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 </w:t>
      </w:r>
      <w:hyperlink r:id="rId7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7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4A6A5585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s'était dit des choses</w:t>
      </w:r>
    </w:p>
    <w:p w14:paraId="6C5FAABA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7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2D259DF4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Que l'on ne tiendra pas</w:t>
      </w:r>
    </w:p>
    <w:p w14:paraId="17296133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 </w:t>
      </w:r>
      <w:hyperlink r:id="rId7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7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2982A6EA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temps que l'eau se pose</w:t>
      </w:r>
    </w:p>
    <w:p w14:paraId="144A1A21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proofErr w:type="spellStart"/>
      <w:r w:rsidR="005B60B6">
        <w:fldChar w:fldCharType="begin"/>
      </w:r>
      <w:r w:rsidR="00535D0E">
        <w:instrText>HYPERLINK "javascript:;" \h</w:instrText>
      </w:r>
      <w:r w:rsidR="005B60B6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5B60B6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r>
        <w:t>D</w:t>
      </w:r>
    </w:p>
    <w:p w14:paraId="79D92386" w14:textId="77777777" w:rsidR="00535D0E" w:rsidRDefault="00657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nos ronces lilas.</w:t>
      </w:r>
    </w:p>
    <w:p w14:paraId="1A34CD15" w14:textId="77777777" w:rsidR="00535D0E" w:rsidRDefault="00535D0E"/>
    <w:sectPr w:rsidR="00535D0E" w:rsidSect="00535D0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D0E"/>
    <w:rsid w:val="002B6A97"/>
    <w:rsid w:val="00535D0E"/>
    <w:rsid w:val="005B60B6"/>
    <w:rsid w:val="0065782D"/>
    <w:rsid w:val="00824864"/>
    <w:rsid w:val="00EA051F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F971"/>
  <w15:docId w15:val="{99063B6E-8ABE-4375-BFA0-BDBC2E51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6BD"/>
    <w:pPr>
      <w:suppressAutoHyphens/>
      <w:spacing w:after="200"/>
    </w:pPr>
    <w:rPr>
      <w:color w:val="00000A"/>
      <w:sz w:val="22"/>
    </w:rPr>
  </w:style>
  <w:style w:type="paragraph" w:styleId="Titre2">
    <w:name w:val="heading 2"/>
    <w:basedOn w:val="Normal"/>
    <w:link w:val="Titre2Car"/>
    <w:uiPriority w:val="9"/>
    <w:qFormat/>
    <w:rsid w:val="00291CB5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91CB5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1CB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91CB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291CB5"/>
  </w:style>
  <w:style w:type="character" w:customStyle="1" w:styleId="apple-converted-space">
    <w:name w:val="apple-converted-space"/>
    <w:basedOn w:val="Policepardfaut"/>
    <w:rsid w:val="00291CB5"/>
  </w:style>
  <w:style w:type="character" w:customStyle="1" w:styleId="schansonartiste">
    <w:name w:val="schansonartiste"/>
    <w:basedOn w:val="Policepardfaut"/>
    <w:rsid w:val="00291CB5"/>
  </w:style>
  <w:style w:type="character" w:customStyle="1" w:styleId="LienInternet">
    <w:name w:val="Lien Internet"/>
    <w:basedOn w:val="Policepardfaut"/>
    <w:uiPriority w:val="99"/>
    <w:semiHidden/>
    <w:unhideWhenUsed/>
    <w:rsid w:val="00291CB5"/>
    <w:rPr>
      <w:color w:val="0000FF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91C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CB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535D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535D0E"/>
    <w:pPr>
      <w:spacing w:after="140" w:line="288" w:lineRule="auto"/>
    </w:pPr>
  </w:style>
  <w:style w:type="paragraph" w:styleId="Liste">
    <w:name w:val="List"/>
    <w:basedOn w:val="Corpsdetexte"/>
    <w:rsid w:val="00535D0E"/>
    <w:rPr>
      <w:rFonts w:cs="Mangal"/>
    </w:rPr>
  </w:style>
  <w:style w:type="paragraph" w:styleId="Lgende">
    <w:name w:val="caption"/>
    <w:basedOn w:val="Normal"/>
    <w:rsid w:val="00535D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35D0E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1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1C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rsid w:val="00535D0E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Julien-Dore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3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11</cp:revision>
  <dcterms:created xsi:type="dcterms:W3CDTF">2013-11-16T10:33:00Z</dcterms:created>
  <dcterms:modified xsi:type="dcterms:W3CDTF">2021-01-20T15:26:00Z</dcterms:modified>
  <dc:language>fr-FR</dc:language>
</cp:coreProperties>
</file>