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0C" w:rsidRPr="00794C0C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94C0C">
        <w:rPr>
          <w:rFonts w:ascii="Times New Roman" w:hAnsi="Times New Roman" w:cs="Times New Roman"/>
          <w:b/>
          <w:sz w:val="24"/>
          <w:szCs w:val="24"/>
        </w:rPr>
        <w:t>Paradis.</w:t>
      </w:r>
    </w:p>
    <w:p w:rsidR="00794C0C" w:rsidRPr="00794C0C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0C">
        <w:rPr>
          <w:rFonts w:ascii="Times New Roman" w:hAnsi="Times New Roman" w:cs="Times New Roman"/>
          <w:b/>
          <w:sz w:val="24"/>
          <w:szCs w:val="24"/>
        </w:rPr>
        <w:t>Orelsan</w:t>
      </w:r>
      <w:proofErr w:type="spellEnd"/>
      <w:r w:rsidRPr="00794C0C">
        <w:rPr>
          <w:rFonts w:ascii="Times New Roman" w:hAnsi="Times New Roman" w:cs="Times New Roman"/>
          <w:b/>
          <w:sz w:val="24"/>
          <w:szCs w:val="24"/>
        </w:rPr>
        <w:t>.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[Refrain]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F#m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F#m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Qu'est-ce que j'irais faire au paradis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Quand tu t'endors près de moi ?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F#m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Qu'ils le donnent à d'autres, le paradis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Je n'en voudrais pas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[Couplet 1]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             G     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Ils disent que, pour tenir un couple, faut l'entretenir tous les jours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Ces connards n'y connaissent rien en amour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                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Comme si j'devais faire un effort pour t'écouter, comme si j'avais déjà douté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J'aimerais tes défauts si jamais j'arrive à en trouver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G</w:t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Rien n'a bougé depuis nos premiers : "Je t'aime"</w:t>
      </w:r>
    </w:p>
    <w:p w:rsidR="00794C0C" w:rsidRPr="00DA3F13" w:rsidRDefault="00DA3F13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Ça fait sept ans qu'on sort ensemble depuis deux s'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maines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(paradis)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G</w:t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Ta peine est ma peine, ma vie est la tienne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Ta famille et la mienne sont la même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J'ai abandonné ces chiennes sur le bord de la route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C'est moi qui devrais avoir des doutes parce que tu les baises toutes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3F13">
        <w:rPr>
          <w:rFonts w:ascii="Times New Roman" w:hAnsi="Times New Roman" w:cs="Times New Roman"/>
          <w:b/>
          <w:sz w:val="24"/>
          <w:szCs w:val="24"/>
        </w:rPr>
        <w:t>J'comprends</w:t>
      </w:r>
      <w:proofErr w:type="gram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pas pourquoi tu t'inquiètes quand tu prends du poids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Pour moi, c'est ça d'pris, ça fait toujours plus de toi (paradis)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G</w:t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Tuserais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là, si j'repartais à zéro</w:t>
      </w:r>
    </w:p>
    <w:p w:rsidR="00794C0C" w:rsidRPr="00DA3F13" w:rsidRDefault="00DA3F13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À m'rappeler les vraies choses, à calmer mes névroses (paradis)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G</w:t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J'avais un p'tit diable sur mon épaule, maintenant, j'ai ta tête sur mon épaule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[Refrain]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F#m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Qu'est-ce que j'irai</w:t>
      </w:r>
      <w:r w:rsidR="008813C5" w:rsidRPr="00DA3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F13">
        <w:rPr>
          <w:rFonts w:ascii="Times New Roman" w:hAnsi="Times New Roman" w:cs="Times New Roman"/>
          <w:b/>
          <w:sz w:val="24"/>
          <w:szCs w:val="24"/>
        </w:rPr>
        <w:t xml:space="preserve"> faire au paradis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lastRenderedPageBreak/>
        <w:t>Quand tu t'endors près de moi ?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F#m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Qu'ils le donnent à d'autres, le paradis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Je n'en voudrais pas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[Couplet 2]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No</w:t>
      </w:r>
      <w:r w:rsidR="008813C5" w:rsidRPr="00DA3F13">
        <w:rPr>
          <w:rFonts w:ascii="Times New Roman" w:hAnsi="Times New Roman" w:cs="Times New Roman"/>
          <w:b/>
          <w:sz w:val="24"/>
          <w:szCs w:val="24"/>
        </w:rPr>
        <w:t>t</w:t>
      </w:r>
      <w:r w:rsidRPr="00DA3F13">
        <w:rPr>
          <w:rFonts w:ascii="Times New Roman" w:hAnsi="Times New Roman" w:cs="Times New Roman"/>
          <w:b/>
          <w:sz w:val="24"/>
          <w:szCs w:val="24"/>
        </w:rPr>
        <w:t>re amour est la seule vérité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F#                                          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Nos enfants donneront aux nazis l'envie d'avoir des enfants métissés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Main dans </w:t>
      </w:r>
      <w:proofErr w:type="gramStart"/>
      <w:r w:rsidRPr="00DA3F13">
        <w:rPr>
          <w:rFonts w:ascii="Times New Roman" w:hAnsi="Times New Roman" w:cs="Times New Roman"/>
          <w:b/>
          <w:sz w:val="24"/>
          <w:szCs w:val="24"/>
        </w:rPr>
        <w:t>la main, vieux</w:t>
      </w:r>
      <w:proofErr w:type="gram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et fripés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On s'rappellera les soirées qu'on faisait tous les deux à fumer des clopes, déchirés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À danser au milieu du salon, tu taffais dans deux heures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F#                   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Les yeux imbibés d'alcool, déguisés en Chopper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Quand tu t'marrais à mes blagues les plus nulles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Quand on s'donnait des surnoms ridicules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On dit qu'le temps détruit mais l'temps n'est pas notre ennemi</w:t>
      </w:r>
    </w:p>
    <w:p w:rsidR="00794C0C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Parce que plus j'te connais et plus j'me sens béni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Assez béni pour t'emmener à l'église</w:t>
      </w:r>
    </w:p>
    <w:p w:rsidR="00794C0C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Dire au prêtre : "Oublie l'truc où la mort nous sépare, on va rester dans cette vie" (paradis)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G</w:t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On aura plein d'enfants parce que y'a qu'ça qui compte</w:t>
      </w:r>
    </w:p>
    <w:p w:rsidR="00794C0C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On dormira empilé comme des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Maximonstres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(paradis)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G</w:t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r w:rsidRPr="00DA3F1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J'vais enfin pouvoir me poser</w:t>
      </w:r>
    </w:p>
    <w:p w:rsidR="00794C0C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La réponse à toutes mes questions s'endort à mes côtés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[Refrain]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F#m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Qu'est-ce que j'irais faire au paradis</w:t>
      </w:r>
    </w:p>
    <w:p w:rsidR="00794C0C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Quand tu t'endors près de moi ?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F#m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Qu'ils le donnent à d'autres, le paradis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13C5" w:rsidRPr="00DA3F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8813C5"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="008813C5" w:rsidRPr="00DA3F13">
        <w:rPr>
          <w:rFonts w:ascii="Times New Roman" w:hAnsi="Times New Roman" w:cs="Times New Roman"/>
          <w:b/>
          <w:sz w:val="24"/>
          <w:szCs w:val="24"/>
        </w:rPr>
        <w:t xml:space="preserve">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Je n'en voudrais pas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Outro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>]</w:t>
      </w:r>
    </w:p>
    <w:p w:rsidR="00794C0C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Paradis, paradis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G           </w:t>
      </w:r>
      <w:r w:rsidR="008813C5" w:rsidRPr="00DA3F1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8813C5"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="008813C5" w:rsidRPr="00DA3F13">
        <w:rPr>
          <w:rFonts w:ascii="Times New Roman" w:hAnsi="Times New Roman" w:cs="Times New Roman"/>
          <w:b/>
          <w:sz w:val="24"/>
          <w:szCs w:val="24"/>
        </w:rPr>
        <w:t xml:space="preserve"> 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Paradis, paradis, paradis</w:t>
      </w:r>
    </w:p>
    <w:p w:rsidR="00794C0C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G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Paradis, paradis, paradis</w:t>
      </w:r>
    </w:p>
    <w:p w:rsidR="00794C0C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 xml:space="preserve">          G          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 F#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Paradis, paradis, paradis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b/>
          <w:sz w:val="24"/>
          <w:szCs w:val="24"/>
        </w:rPr>
        <w:t>Paradis</w:t>
      </w:r>
    </w:p>
    <w:p w:rsidR="00794C0C" w:rsidRPr="00DA3F13" w:rsidRDefault="00794C0C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4F0047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F#m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p w:rsidR="008813C5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F#</w:t>
      </w:r>
    </w:p>
    <w:p w:rsidR="008813C5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F#m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p w:rsidR="008813C5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A3F13">
        <w:rPr>
          <w:rFonts w:ascii="Times New Roman" w:hAnsi="Times New Roman" w:cs="Times New Roman"/>
          <w:b/>
          <w:sz w:val="24"/>
          <w:szCs w:val="24"/>
        </w:rPr>
        <w:t xml:space="preserve"> F#</w:t>
      </w:r>
    </w:p>
    <w:p w:rsidR="008813C5" w:rsidRPr="00DA3F13" w:rsidRDefault="008813C5" w:rsidP="00794C0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F13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</w:p>
    <w:sectPr w:rsidR="008813C5" w:rsidRPr="00DA3F13" w:rsidSect="004F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794C0C"/>
    <w:rsid w:val="001212C3"/>
    <w:rsid w:val="004F0047"/>
    <w:rsid w:val="00744E5D"/>
    <w:rsid w:val="00794C0C"/>
    <w:rsid w:val="008813C5"/>
    <w:rsid w:val="00DA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4C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2018-10-11T18:28:00Z</dcterms:created>
  <dcterms:modified xsi:type="dcterms:W3CDTF">2018-10-31T15:31:00Z</dcterms:modified>
</cp:coreProperties>
</file>