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Paparazzi.</w:t>
      </w:r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Lady Gaga.</w:t>
      </w:r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</w:t>
      </w:r>
      <w:r w:rsidR="00C2386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apo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1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Where </w:t>
      </w:r>
      <w:proofErr w:type="gram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are the crowd</w:t>
      </w:r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We're c-coming out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Got my flash on </w:t>
      </w:r>
      <w:proofErr w:type="gram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it's</w:t>
      </w:r>
      <w:proofErr w:type="gram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true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Need that picture of you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It's so magical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We'd be so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fantastico</w:t>
      </w:r>
      <w:proofErr w:type="spell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Leather and jeans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Your watch glamorous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Not sure what it means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But this photo of us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It don't have a price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Ready for those flashing lights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'Cause you know that baby I-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Refrain </w:t>
      </w:r>
      <w:r w:rsidR="00361258"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:</w:t>
      </w:r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I'm your biggest fan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I'll follow you until you love me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there's no other superstar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know that I'll be your-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Promise I'll be kind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</w:t>
      </w:r>
      <w:r w:rsidR="00D13F7B"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But I won't stop until that boy is mine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you'll be famous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Chase you down until you love me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I'll be your girl backstage at your show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Velvet ropes and guitars</w:t>
      </w: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Yeah </w:t>
      </w:r>
      <w:proofErr w:type="gram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cause</w:t>
      </w:r>
      <w:proofErr w:type="gram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you're my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rockstar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in between the sets</w:t>
      </w: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</w:t>
      </w: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Eyeliner and cigarettes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Shadow is burnt, yellow dance and return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My lashes are dry, purple teardrops I cry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It don't have a price</w:t>
      </w: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Loving you is Cherry Pie</w:t>
      </w: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'Cause you know that baby I-</w:t>
      </w:r>
    </w:p>
    <w:p w:rsidR="00361258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Refrain 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:</w:t>
      </w:r>
      <w:proofErr w:type="gramEnd"/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I'm your biggest fan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I'll follow you until you love me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there's no other superstar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know that I'll be your-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Promise I'll be kind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But I won't stop until that boy is mine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you'll be famous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Chase you down until you love me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C23869" w:rsidRPr="00C0228E" w:rsidRDefault="00C23869" w:rsidP="00C238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C23869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</w:p>
    <w:p w:rsidR="00361258" w:rsidRPr="00C0228E" w:rsidRDefault="00C23869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Pont :</w:t>
      </w:r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Bm</w:t>
      </w:r>
      <w:proofErr w:type="spellEnd"/>
      <w:proofErr w:type="gramEnd"/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Real good, we dance in the studio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Step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step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, to that shit on the radio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Don't stop, for anyone</w:t>
      </w:r>
    </w:p>
    <w:p w:rsidR="00361258" w:rsidRPr="00C0228E" w:rsidRDefault="00361258" w:rsidP="0036125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We’re plastic but we'll still have fun</w:t>
      </w:r>
    </w:p>
    <w:p w:rsidR="00FF543A" w:rsidRPr="00C0228E" w:rsidRDefault="00FF543A">
      <w:pPr>
        <w:rPr>
          <w:b/>
          <w:lang w:val="en-US"/>
        </w:rPr>
      </w:pP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lastRenderedPageBreak/>
        <w:t>CHORUS: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(x1)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I'm your biggest fan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(x1)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 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(x1)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I'll follow you until you love me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C 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(x1)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G 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(x1)           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D 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(x1)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there's no other superstar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(x1)   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You know that I'll be your-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 xml:space="preserve">C 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(x1)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Promise I'll be kind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But I won't stop until that boy is mine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G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Baby you'll be famous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D</w:t>
      </w: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                            </w:t>
      </w:r>
      <w:proofErr w:type="spellStart"/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Em</w:t>
      </w:r>
      <w:proofErr w:type="spellEnd"/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Chase you down until you love me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       </w:t>
      </w:r>
      <w:r w:rsidRPr="00C0228E">
        <w:rPr>
          <w:rFonts w:ascii="Times New Roman" w:eastAsia="Times New Roman" w:hAnsi="Times New Roman" w:cs="Times New Roman"/>
          <w:b/>
          <w:color w:val="007FBF"/>
          <w:sz w:val="24"/>
          <w:szCs w:val="24"/>
          <w:lang w:val="en-US" w:eastAsia="fr-FR"/>
        </w:rPr>
        <w:t>C</w:t>
      </w:r>
    </w:p>
    <w:p w:rsidR="00F3526B" w:rsidRPr="00C0228E" w:rsidRDefault="00F3526B" w:rsidP="00F352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r w:rsidRPr="00C022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Papa-Paparazzi</w:t>
      </w:r>
    </w:p>
    <w:p w:rsidR="00F3526B" w:rsidRPr="00361258" w:rsidRDefault="00F3526B">
      <w:pPr>
        <w:rPr>
          <w:lang w:val="en-US"/>
        </w:rPr>
      </w:pPr>
    </w:p>
    <w:sectPr w:rsidR="00F3526B" w:rsidRPr="00361258" w:rsidSect="00FF54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361258"/>
    <w:rsid w:val="002533E4"/>
    <w:rsid w:val="003066C9"/>
    <w:rsid w:val="00361258"/>
    <w:rsid w:val="00401853"/>
    <w:rsid w:val="00C0228E"/>
    <w:rsid w:val="00C23869"/>
    <w:rsid w:val="00D13F7B"/>
    <w:rsid w:val="00EC74D0"/>
    <w:rsid w:val="00F3526B"/>
    <w:rsid w:val="00FD75D8"/>
    <w:rsid w:val="00FF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543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36125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61258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1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6</cp:revision>
  <dcterms:created xsi:type="dcterms:W3CDTF">2013-10-10T18:04:00Z</dcterms:created>
  <dcterms:modified xsi:type="dcterms:W3CDTF">2019-08-19T15:43:00Z</dcterms:modified>
</cp:coreProperties>
</file>